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22" w:rsidRPr="00826B11" w:rsidRDefault="00EF1C22" w:rsidP="00ED6023">
      <w:pPr>
        <w:spacing w:afterLines="50" w:after="180" w:line="0" w:lineRule="atLeast"/>
        <w:ind w:firstLineChars="903" w:firstLine="3263"/>
        <w:jc w:val="left"/>
        <w:rPr>
          <w:sz w:val="36"/>
          <w:szCs w:val="36"/>
        </w:rPr>
      </w:pPr>
      <w:bookmarkStart w:id="0" w:name="_GoBack"/>
      <w:bookmarkEnd w:id="0"/>
      <w:r w:rsidRPr="00826B11">
        <w:rPr>
          <w:rFonts w:ascii="ＭＳ Ｐゴシック" w:eastAsia="ＭＳ Ｐゴシック" w:hAnsi="ＭＳ Ｐゴシック" w:hint="eastAsia"/>
          <w:b/>
          <w:sz w:val="36"/>
          <w:szCs w:val="36"/>
        </w:rPr>
        <w:t>活動マニュアル管理用リスト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379"/>
        <w:gridCol w:w="142"/>
        <w:gridCol w:w="4102"/>
        <w:gridCol w:w="435"/>
        <w:gridCol w:w="127"/>
        <w:gridCol w:w="1551"/>
        <w:gridCol w:w="722"/>
        <w:gridCol w:w="417"/>
        <w:gridCol w:w="2148"/>
      </w:tblGrid>
      <w:tr w:rsidR="00EF1C22" w:rsidTr="00330306">
        <w:tc>
          <w:tcPr>
            <w:tcW w:w="11023" w:type="dxa"/>
            <w:gridSpan w:val="9"/>
          </w:tcPr>
          <w:p w:rsidR="00EF1C22" w:rsidRPr="00CF744A" w:rsidRDefault="00EF1C22" w:rsidP="00A44009">
            <w:pPr>
              <w:rPr>
                <w:b/>
                <w:sz w:val="28"/>
                <w:szCs w:val="28"/>
              </w:rPr>
            </w:pPr>
            <w:r w:rsidRPr="00CF744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規定　Ｋ○○－○○</w:t>
            </w:r>
          </w:p>
        </w:tc>
      </w:tr>
      <w:tr w:rsidR="00EF1C22" w:rsidTr="00330306">
        <w:tc>
          <w:tcPr>
            <w:tcW w:w="11023" w:type="dxa"/>
            <w:gridSpan w:val="9"/>
          </w:tcPr>
          <w:p w:rsidR="00EF1C22" w:rsidRPr="00EF1C22" w:rsidRDefault="00EF1C22" w:rsidP="00330306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F1C22">
              <w:rPr>
                <w:rFonts w:ascii="ＭＳ Ｐゴシック" w:eastAsia="ＭＳ Ｐゴシック" w:hAnsi="ＭＳ Ｐゴシック" w:hint="eastAsia"/>
                <w:b/>
                <w:sz w:val="22"/>
              </w:rPr>
              <w:t>KZN－○○　防災隊の活動全般に関わるもの　および　下記分類に入らないもの</w:t>
            </w:r>
          </w:p>
          <w:p w:rsidR="00EF1C22" w:rsidRPr="00EF1C22" w:rsidRDefault="00EF1C22" w:rsidP="00330306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F1C22">
              <w:rPr>
                <w:rFonts w:ascii="ＭＳ Ｐゴシック" w:eastAsia="ＭＳ Ｐゴシック" w:hAnsi="ＭＳ Ｐゴシック" w:hint="eastAsia"/>
                <w:b/>
                <w:sz w:val="22"/>
              </w:rPr>
              <w:t>KHO－○○　防災隊本部に関わるもの＊</w:t>
            </w:r>
          </w:p>
          <w:p w:rsidR="00EF1C22" w:rsidRPr="00EF1C22" w:rsidRDefault="00EF1C22" w:rsidP="00330306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F1C22">
              <w:rPr>
                <w:rFonts w:ascii="ＭＳ Ｐゴシック" w:eastAsia="ＭＳ Ｐゴシック" w:hAnsi="ＭＳ Ｐゴシック" w:hint="eastAsia"/>
                <w:b/>
                <w:sz w:val="22"/>
              </w:rPr>
              <w:t>KJK－○○　情報広報に関わるもの</w:t>
            </w:r>
          </w:p>
          <w:p w:rsidR="00EF1C22" w:rsidRPr="00EF1C22" w:rsidRDefault="00EF1C22" w:rsidP="00330306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F1C22">
              <w:rPr>
                <w:rFonts w:ascii="ＭＳ Ｐゴシック" w:eastAsia="ＭＳ Ｐゴシック" w:hAnsi="ＭＳ Ｐゴシック" w:hint="eastAsia"/>
                <w:b/>
                <w:sz w:val="22"/>
              </w:rPr>
              <w:t>KHY－○○　避難誘導に関わるもの</w:t>
            </w:r>
          </w:p>
          <w:p w:rsidR="00EF1C22" w:rsidRPr="00EF1C22" w:rsidRDefault="00EF1C22" w:rsidP="00330306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F1C22">
              <w:rPr>
                <w:rFonts w:ascii="ＭＳ Ｐゴシック" w:eastAsia="ＭＳ Ｐゴシック" w:hAnsi="ＭＳ Ｐゴシック" w:hint="eastAsia"/>
                <w:b/>
                <w:sz w:val="22"/>
              </w:rPr>
              <w:t>KKK－○○　救出救護に関わるもの</w:t>
            </w:r>
          </w:p>
          <w:p w:rsidR="00EF1C22" w:rsidRPr="00EF1C22" w:rsidRDefault="00EF1C22" w:rsidP="00330306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F1C22">
              <w:rPr>
                <w:rFonts w:ascii="ＭＳ Ｐゴシック" w:eastAsia="ＭＳ Ｐゴシック" w:hAnsi="ＭＳ Ｐゴシック" w:hint="eastAsia"/>
                <w:b/>
                <w:sz w:val="22"/>
              </w:rPr>
              <w:t>KBS－○○　防火消火に関わるもの</w:t>
            </w:r>
          </w:p>
          <w:p w:rsidR="00EF1C22" w:rsidRPr="008E09D0" w:rsidRDefault="00EF1C22" w:rsidP="00330306">
            <w:r w:rsidRPr="00EF1C22">
              <w:rPr>
                <w:rFonts w:ascii="ＭＳ Ｐゴシック" w:eastAsia="ＭＳ Ｐゴシック" w:hAnsi="ＭＳ Ｐゴシック" w:hint="eastAsia"/>
                <w:b/>
                <w:sz w:val="22"/>
              </w:rPr>
              <w:t>KHS－○○　給食給水ほか被災生活に関わるもの　（防災隊本部に関わりの強いものは＊に分類）</w:t>
            </w:r>
          </w:p>
        </w:tc>
      </w:tr>
      <w:tr w:rsidR="00BE1F1B" w:rsidTr="007341DF">
        <w:tc>
          <w:tcPr>
            <w:tcW w:w="1379" w:type="dxa"/>
          </w:tcPr>
          <w:p w:rsidR="00EF1C22" w:rsidRPr="00EF1C22" w:rsidRDefault="00EF1C22" w:rsidP="00BE1F1B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F1C22">
              <w:rPr>
                <w:rFonts w:ascii="ＭＳ Ｐゴシック" w:eastAsia="ＭＳ Ｐゴシック" w:hAnsi="ＭＳ Ｐゴシック" w:hint="eastAsia"/>
                <w:b/>
                <w:sz w:val="22"/>
              </w:rPr>
              <w:t>管理番号</w:t>
            </w:r>
          </w:p>
        </w:tc>
        <w:tc>
          <w:tcPr>
            <w:tcW w:w="4244" w:type="dxa"/>
            <w:gridSpan w:val="2"/>
          </w:tcPr>
          <w:p w:rsidR="00EF1C22" w:rsidRPr="00EF1C22" w:rsidRDefault="00EF1C22" w:rsidP="00BE1F1B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F1C22">
              <w:rPr>
                <w:rFonts w:ascii="ＭＳ Ｐゴシック" w:eastAsia="ＭＳ Ｐゴシック" w:hAnsi="ＭＳ Ｐゴシック" w:hint="eastAsia"/>
                <w:b/>
                <w:sz w:val="22"/>
              </w:rPr>
              <w:t>タイトル</w:t>
            </w:r>
          </w:p>
        </w:tc>
        <w:tc>
          <w:tcPr>
            <w:tcW w:w="2835" w:type="dxa"/>
            <w:gridSpan w:val="4"/>
          </w:tcPr>
          <w:p w:rsidR="005C12F5" w:rsidRPr="009000E2" w:rsidRDefault="005C12F5" w:rsidP="005C12F5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000E2">
              <w:rPr>
                <w:rFonts w:ascii="ＭＳ Ｐゴシック" w:eastAsia="ＭＳ Ｐゴシック" w:hAnsi="ＭＳ Ｐゴシック" w:hint="eastAsia"/>
                <w:b/>
                <w:sz w:val="22"/>
              </w:rPr>
              <w:t>発行あるいは改訂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</w:p>
          <w:p w:rsidR="00EF1C22" w:rsidRPr="00EF1C22" w:rsidRDefault="005C12F5" w:rsidP="005C12F5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000E2">
              <w:rPr>
                <w:rFonts w:ascii="ＭＳ Ｐゴシック" w:eastAsia="ＭＳ Ｐゴシック" w:hAnsi="ＭＳ Ｐゴシック" w:hint="eastAsia"/>
                <w:b/>
                <w:sz w:val="22"/>
              </w:rPr>
              <w:t>登録（初版・改訂版）</w:t>
            </w:r>
          </w:p>
        </w:tc>
        <w:tc>
          <w:tcPr>
            <w:tcW w:w="2565" w:type="dxa"/>
            <w:gridSpan w:val="2"/>
          </w:tcPr>
          <w:p w:rsidR="00EF1C22" w:rsidRPr="00EF1C22" w:rsidRDefault="005C12F5" w:rsidP="005C12F5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53A5A">
              <w:rPr>
                <w:rFonts w:ascii="ＭＳ Ｐゴシック" w:eastAsia="ＭＳ Ｐゴシック" w:hAnsi="ＭＳ Ｐゴシック" w:hint="eastAsia"/>
                <w:b/>
                <w:sz w:val="22"/>
              </w:rPr>
              <w:t>作成者</w:t>
            </w:r>
          </w:p>
        </w:tc>
      </w:tr>
      <w:tr w:rsidR="00BE1F1B" w:rsidTr="007341DF">
        <w:trPr>
          <w:trHeight w:val="190"/>
        </w:trPr>
        <w:tc>
          <w:tcPr>
            <w:tcW w:w="1379" w:type="dxa"/>
          </w:tcPr>
          <w:p w:rsidR="005C12F5" w:rsidRPr="00EF1C22" w:rsidRDefault="005C12F5" w:rsidP="00BE1F1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F1C22">
              <w:rPr>
                <w:rFonts w:ascii="ＭＳ Ｐゴシック" w:eastAsia="ＭＳ Ｐゴシック" w:hAnsi="ＭＳ Ｐゴシック" w:hint="eastAsia"/>
                <w:b/>
                <w:sz w:val="22"/>
              </w:rPr>
              <w:t>ＫＺＮ－０１</w:t>
            </w:r>
          </w:p>
        </w:tc>
        <w:tc>
          <w:tcPr>
            <w:tcW w:w="4244" w:type="dxa"/>
            <w:gridSpan w:val="2"/>
          </w:tcPr>
          <w:p w:rsidR="005C12F5" w:rsidRPr="00EF1C22" w:rsidRDefault="005C12F5" w:rsidP="00BE1F1B">
            <w:pPr>
              <w:rPr>
                <w:sz w:val="22"/>
              </w:rPr>
            </w:pPr>
            <w:r w:rsidRPr="00EF1C22">
              <w:rPr>
                <w:rFonts w:ascii="ＭＳ Ｐゴシック" w:eastAsia="ＭＳ Ｐゴシック" w:hAnsi="ＭＳ Ｐゴシック" w:hint="eastAsia"/>
                <w:b/>
                <w:sz w:val="22"/>
              </w:rPr>
              <w:t>自主防災隊活動マニュアル作成・運用規定</w:t>
            </w:r>
          </w:p>
        </w:tc>
        <w:tc>
          <w:tcPr>
            <w:tcW w:w="2835" w:type="dxa"/>
            <w:gridSpan w:val="4"/>
          </w:tcPr>
          <w:p w:rsidR="005C12F5" w:rsidRPr="00ED6023" w:rsidRDefault="005C12F5" w:rsidP="00330306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２０１４．１１．２１発行　</w:t>
            </w:r>
          </w:p>
          <w:p w:rsidR="005C12F5" w:rsidRPr="00ED6023" w:rsidRDefault="005C12F5" w:rsidP="00330306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２０１４．１１．２１登録（初版）</w:t>
            </w:r>
          </w:p>
        </w:tc>
        <w:tc>
          <w:tcPr>
            <w:tcW w:w="2565" w:type="dxa"/>
            <w:gridSpan w:val="2"/>
          </w:tcPr>
          <w:p w:rsidR="005C12F5" w:rsidRPr="00ED6023" w:rsidRDefault="005C12F5" w:rsidP="00FC5A08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宇津木（審議：堤・</w:t>
            </w:r>
            <w:r w:rsidR="00FC5A08"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林・</w:t>
            </w:r>
            <w:r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吉田・</w:t>
            </w:r>
            <w:r w:rsidR="00C173A1"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上田</w:t>
            </w:r>
            <w:r w:rsidR="00FC5A08"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="00ED6023"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・</w:t>
            </w:r>
            <w:r w:rsidR="00CB2D57"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大久保</w:t>
            </w:r>
            <w:r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）</w:t>
            </w:r>
          </w:p>
        </w:tc>
      </w:tr>
      <w:tr w:rsidR="005C12F5" w:rsidTr="007341DF">
        <w:trPr>
          <w:trHeight w:val="360"/>
        </w:trPr>
        <w:tc>
          <w:tcPr>
            <w:tcW w:w="1379" w:type="dxa"/>
            <w:vMerge w:val="restart"/>
          </w:tcPr>
          <w:p w:rsidR="005C12F5" w:rsidRPr="00EF1C22" w:rsidRDefault="005C12F5" w:rsidP="00BE1F1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F1C22">
              <w:rPr>
                <w:rFonts w:ascii="ＭＳ Ｐゴシック" w:eastAsia="ＭＳ Ｐゴシック" w:hAnsi="ＭＳ Ｐゴシック" w:hint="eastAsia"/>
                <w:b/>
                <w:sz w:val="22"/>
              </w:rPr>
              <w:t>ＫＺＮ－０２</w:t>
            </w:r>
          </w:p>
        </w:tc>
        <w:tc>
          <w:tcPr>
            <w:tcW w:w="4244" w:type="dxa"/>
            <w:gridSpan w:val="2"/>
            <w:vMerge w:val="restart"/>
          </w:tcPr>
          <w:p w:rsidR="005C12F5" w:rsidRPr="00EF1C22" w:rsidRDefault="005C12F5" w:rsidP="00BE1F1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F1C22">
              <w:rPr>
                <w:rFonts w:ascii="ＭＳ Ｐゴシック" w:eastAsia="ＭＳ Ｐゴシック" w:hAnsi="ＭＳ Ｐゴシック" w:hint="eastAsia"/>
                <w:b/>
                <w:sz w:val="22"/>
              </w:rPr>
              <w:t>小川自治会　自主防災隊　規約</w:t>
            </w:r>
          </w:p>
        </w:tc>
        <w:tc>
          <w:tcPr>
            <w:tcW w:w="2835" w:type="dxa"/>
            <w:gridSpan w:val="4"/>
            <w:tcBorders>
              <w:bottom w:val="single" w:sz="8" w:space="0" w:color="auto"/>
            </w:tcBorders>
          </w:tcPr>
          <w:p w:rsidR="005C12F5" w:rsidRPr="00ED6023" w:rsidRDefault="00277191" w:rsidP="0027719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２０１３．０４．２８制定</w:t>
            </w:r>
          </w:p>
        </w:tc>
        <w:tc>
          <w:tcPr>
            <w:tcW w:w="2565" w:type="dxa"/>
            <w:gridSpan w:val="2"/>
            <w:tcBorders>
              <w:bottom w:val="single" w:sz="8" w:space="0" w:color="auto"/>
            </w:tcBorders>
          </w:tcPr>
          <w:p w:rsidR="005C12F5" w:rsidRPr="00ED6023" w:rsidRDefault="00277191" w:rsidP="00ED6023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林</w:t>
            </w:r>
            <w:r w:rsidR="00ED6023"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・</w:t>
            </w:r>
            <w:r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堤</w:t>
            </w:r>
            <w:r w:rsidR="00ED6023"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・</w:t>
            </w:r>
            <w:r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小林</w:t>
            </w:r>
            <w:r w:rsidR="00ED6023"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</w:t>
            </w:r>
            <w:r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勝</w:t>
            </w:r>
            <w:r w:rsidR="00ED6023"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美）・</w:t>
            </w:r>
            <w:r w:rsidR="00F25A29"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窪田</w:t>
            </w:r>
          </w:p>
        </w:tc>
      </w:tr>
      <w:tr w:rsidR="005C12F5" w:rsidTr="007341DF">
        <w:trPr>
          <w:trHeight w:val="345"/>
        </w:trPr>
        <w:tc>
          <w:tcPr>
            <w:tcW w:w="1379" w:type="dxa"/>
            <w:vMerge/>
          </w:tcPr>
          <w:p w:rsidR="005C12F5" w:rsidRPr="00EF1C22" w:rsidRDefault="005C12F5" w:rsidP="00BE1F1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4244" w:type="dxa"/>
            <w:gridSpan w:val="2"/>
            <w:vMerge/>
          </w:tcPr>
          <w:p w:rsidR="005C12F5" w:rsidRPr="00EF1C22" w:rsidRDefault="005C12F5" w:rsidP="00BE1F1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835" w:type="dxa"/>
            <w:gridSpan w:val="4"/>
            <w:tcBorders>
              <w:top w:val="single" w:sz="8" w:space="0" w:color="auto"/>
            </w:tcBorders>
          </w:tcPr>
          <w:p w:rsidR="009E2D31" w:rsidRPr="00ED6023" w:rsidRDefault="005C12F5" w:rsidP="008629E4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２０１４．０４．</w:t>
            </w:r>
            <w:r w:rsidR="009E2D31"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２７</w:t>
            </w:r>
            <w:r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改訂</w:t>
            </w:r>
          </w:p>
          <w:p w:rsidR="005C12F5" w:rsidRPr="00ED6023" w:rsidRDefault="009E2D31" w:rsidP="008629E4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２０１４．１１．２１登録（改訂版）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</w:tcBorders>
          </w:tcPr>
          <w:p w:rsidR="005C12F5" w:rsidRPr="00ED6023" w:rsidRDefault="00277191" w:rsidP="00ED6023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林</w:t>
            </w:r>
            <w:r w:rsidR="00ED6023"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・</w:t>
            </w:r>
            <w:r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堤</w:t>
            </w:r>
            <w:r w:rsidR="00ED6023"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・</w:t>
            </w:r>
            <w:r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小林</w:t>
            </w:r>
            <w:r w:rsidR="00ED6023"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</w:t>
            </w:r>
            <w:r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勝</w:t>
            </w:r>
            <w:r w:rsidR="00ED6023"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美）・</w:t>
            </w:r>
            <w:r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宇津木</w:t>
            </w:r>
          </w:p>
        </w:tc>
      </w:tr>
      <w:tr w:rsidR="005C12F5" w:rsidTr="007341DF">
        <w:trPr>
          <w:trHeight w:val="146"/>
        </w:trPr>
        <w:tc>
          <w:tcPr>
            <w:tcW w:w="1379" w:type="dxa"/>
            <w:vMerge w:val="restart"/>
          </w:tcPr>
          <w:p w:rsidR="005C12F5" w:rsidRPr="00EF1C22" w:rsidRDefault="005C12F5" w:rsidP="00BE1F1B">
            <w:pPr>
              <w:rPr>
                <w:sz w:val="22"/>
              </w:rPr>
            </w:pPr>
            <w:r w:rsidRPr="00EF1C22">
              <w:rPr>
                <w:rFonts w:ascii="ＭＳ Ｐゴシック" w:eastAsia="ＭＳ Ｐゴシック" w:hAnsi="ＭＳ Ｐゴシック" w:hint="eastAsia"/>
                <w:b/>
                <w:sz w:val="22"/>
              </w:rPr>
              <w:t>ＫＺＮ－０３</w:t>
            </w:r>
          </w:p>
        </w:tc>
        <w:tc>
          <w:tcPr>
            <w:tcW w:w="4244" w:type="dxa"/>
            <w:gridSpan w:val="2"/>
            <w:vMerge w:val="restart"/>
          </w:tcPr>
          <w:p w:rsidR="005C12F5" w:rsidRPr="00EF1C22" w:rsidRDefault="005C12F5" w:rsidP="00BE1F1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F1C22">
              <w:rPr>
                <w:rFonts w:ascii="ＭＳ Ｐゴシック" w:eastAsia="ＭＳ Ｐゴシック" w:hAnsi="ＭＳ Ｐゴシック" w:hint="eastAsia"/>
                <w:b/>
                <w:sz w:val="22"/>
              </w:rPr>
              <w:t>自主防災隊の会計処理規定</w:t>
            </w:r>
          </w:p>
        </w:tc>
        <w:tc>
          <w:tcPr>
            <w:tcW w:w="2835" w:type="dxa"/>
            <w:gridSpan w:val="4"/>
            <w:tcBorders>
              <w:bottom w:val="single" w:sz="8" w:space="0" w:color="auto"/>
            </w:tcBorders>
          </w:tcPr>
          <w:p w:rsidR="005C12F5" w:rsidRPr="00ED6023" w:rsidRDefault="005C12F5" w:rsidP="00330306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２０１３．０４</w:t>
            </w:r>
            <w:r w:rsidR="00C56D7A"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．</w:t>
            </w:r>
            <w:r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発行</w:t>
            </w:r>
          </w:p>
        </w:tc>
        <w:tc>
          <w:tcPr>
            <w:tcW w:w="2565" w:type="dxa"/>
            <w:gridSpan w:val="2"/>
            <w:tcBorders>
              <w:top w:val="nil"/>
              <w:bottom w:val="single" w:sz="8" w:space="0" w:color="auto"/>
            </w:tcBorders>
          </w:tcPr>
          <w:p w:rsidR="005C12F5" w:rsidRPr="00ED6023" w:rsidRDefault="00277191" w:rsidP="00ED6023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林</w:t>
            </w:r>
          </w:p>
        </w:tc>
      </w:tr>
      <w:tr w:rsidR="005C12F5" w:rsidTr="007341DF">
        <w:trPr>
          <w:trHeight w:val="375"/>
        </w:trPr>
        <w:tc>
          <w:tcPr>
            <w:tcW w:w="1379" w:type="dxa"/>
            <w:vMerge/>
          </w:tcPr>
          <w:p w:rsidR="005C12F5" w:rsidRPr="00EF1C22" w:rsidRDefault="005C12F5" w:rsidP="00BE1F1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4244" w:type="dxa"/>
            <w:gridSpan w:val="2"/>
            <w:vMerge/>
          </w:tcPr>
          <w:p w:rsidR="005C12F5" w:rsidRPr="00EF1C22" w:rsidRDefault="005C12F5" w:rsidP="00BE1F1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835" w:type="dxa"/>
            <w:gridSpan w:val="4"/>
            <w:tcBorders>
              <w:top w:val="single" w:sz="8" w:space="0" w:color="auto"/>
            </w:tcBorders>
          </w:tcPr>
          <w:p w:rsidR="005C12F5" w:rsidRPr="00ED6023" w:rsidRDefault="005C12F5" w:rsidP="00330306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２０１４．０２．改訂</w:t>
            </w:r>
          </w:p>
          <w:p w:rsidR="005C12F5" w:rsidRPr="00ED6023" w:rsidRDefault="005C12F5" w:rsidP="00330306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２０１４．１１．２１登録（改訂版）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</w:tcBorders>
          </w:tcPr>
          <w:p w:rsidR="005C12F5" w:rsidRPr="00ED6023" w:rsidRDefault="00A20579" w:rsidP="00277191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上田・</w:t>
            </w:r>
            <w:r w:rsidR="001D126A"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林</w:t>
            </w:r>
          </w:p>
        </w:tc>
      </w:tr>
      <w:tr w:rsidR="005C12F5" w:rsidTr="007341DF">
        <w:trPr>
          <w:trHeight w:val="345"/>
        </w:trPr>
        <w:tc>
          <w:tcPr>
            <w:tcW w:w="1379" w:type="dxa"/>
            <w:vMerge w:val="restart"/>
          </w:tcPr>
          <w:p w:rsidR="005C12F5" w:rsidRPr="00EF1C22" w:rsidRDefault="005C12F5" w:rsidP="00BE1F1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F1C22">
              <w:rPr>
                <w:rFonts w:ascii="ＭＳ Ｐゴシック" w:eastAsia="ＭＳ Ｐゴシック" w:hAnsi="ＭＳ Ｐゴシック" w:hint="eastAsia"/>
                <w:b/>
                <w:sz w:val="22"/>
              </w:rPr>
              <w:t>ＫＢＳ－０１</w:t>
            </w:r>
          </w:p>
        </w:tc>
        <w:tc>
          <w:tcPr>
            <w:tcW w:w="4244" w:type="dxa"/>
            <w:gridSpan w:val="2"/>
            <w:vMerge w:val="restart"/>
          </w:tcPr>
          <w:p w:rsidR="005C12F5" w:rsidRPr="00EF1C22" w:rsidRDefault="005C12F5" w:rsidP="00BE1F1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F1C22">
              <w:rPr>
                <w:rFonts w:ascii="ＭＳ Ｐゴシック" w:eastAsia="ＭＳ Ｐゴシック" w:hAnsi="ＭＳ Ｐゴシック" w:hint="eastAsia"/>
                <w:b/>
                <w:sz w:val="22"/>
              </w:rPr>
              <w:t>街頭消火器の管理方法</w:t>
            </w:r>
          </w:p>
        </w:tc>
        <w:tc>
          <w:tcPr>
            <w:tcW w:w="2835" w:type="dxa"/>
            <w:gridSpan w:val="4"/>
            <w:tcBorders>
              <w:bottom w:val="single" w:sz="8" w:space="0" w:color="auto"/>
            </w:tcBorders>
          </w:tcPr>
          <w:p w:rsidR="005C12F5" w:rsidRPr="008A3736" w:rsidRDefault="00141F50" w:rsidP="00330306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２０１４．０９．発行</w:t>
            </w:r>
          </w:p>
        </w:tc>
        <w:tc>
          <w:tcPr>
            <w:tcW w:w="2565" w:type="dxa"/>
            <w:gridSpan w:val="2"/>
            <w:tcBorders>
              <w:bottom w:val="single" w:sz="8" w:space="0" w:color="auto"/>
            </w:tcBorders>
          </w:tcPr>
          <w:p w:rsidR="00FC5A08" w:rsidRDefault="005C12F5" w:rsidP="00FC5A08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4400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防火消火専門班</w:t>
            </w:r>
            <w:r w:rsidR="001D126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</w:p>
          <w:p w:rsidR="005C12F5" w:rsidRPr="00A44009" w:rsidRDefault="001D126A" w:rsidP="00FC5A08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（素案作成 宇津木</w:t>
            </w:r>
            <w:r w:rsidR="005C12F5" w:rsidRPr="00A4400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）</w:t>
            </w:r>
          </w:p>
        </w:tc>
      </w:tr>
      <w:tr w:rsidR="001D126A" w:rsidTr="007341DF">
        <w:trPr>
          <w:trHeight w:val="360"/>
        </w:trPr>
        <w:tc>
          <w:tcPr>
            <w:tcW w:w="1379" w:type="dxa"/>
            <w:vMerge/>
          </w:tcPr>
          <w:p w:rsidR="001D126A" w:rsidRPr="00EF1C22" w:rsidRDefault="001D126A" w:rsidP="00BE1F1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4244" w:type="dxa"/>
            <w:gridSpan w:val="2"/>
            <w:vMerge/>
          </w:tcPr>
          <w:p w:rsidR="001D126A" w:rsidRPr="00EF1C22" w:rsidRDefault="001D126A" w:rsidP="00BE1F1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835" w:type="dxa"/>
            <w:gridSpan w:val="4"/>
            <w:tcBorders>
              <w:top w:val="single" w:sz="8" w:space="0" w:color="auto"/>
            </w:tcBorders>
          </w:tcPr>
          <w:p w:rsidR="001D126A" w:rsidRDefault="001D126A" w:rsidP="00330306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２０１４．１１．１５　改訂</w:t>
            </w:r>
          </w:p>
          <w:p w:rsidR="001D126A" w:rsidRPr="008A3736" w:rsidRDefault="001D126A" w:rsidP="00330306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２０１４．１１．２１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登録</w:t>
            </w: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（改訂版）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</w:tcBorders>
          </w:tcPr>
          <w:p w:rsidR="00FC5A08" w:rsidRDefault="001D126A" w:rsidP="00FC5A08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4400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防火消火専門班</w:t>
            </w:r>
          </w:p>
          <w:p w:rsidR="001D126A" w:rsidRPr="00A44009" w:rsidRDefault="001D126A" w:rsidP="00FC5A08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（素案作成 宇津木</w:t>
            </w:r>
            <w:r w:rsidRPr="00A4400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）</w:t>
            </w:r>
          </w:p>
        </w:tc>
      </w:tr>
      <w:tr w:rsidR="001D126A" w:rsidTr="007341DF">
        <w:trPr>
          <w:trHeight w:val="258"/>
        </w:trPr>
        <w:tc>
          <w:tcPr>
            <w:tcW w:w="1379" w:type="dxa"/>
          </w:tcPr>
          <w:p w:rsidR="001D126A" w:rsidRPr="00EF1C22" w:rsidRDefault="001D126A" w:rsidP="00BE1F1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F1C22">
              <w:rPr>
                <w:rFonts w:ascii="ＭＳ Ｐゴシック" w:eastAsia="ＭＳ Ｐゴシック" w:hAnsi="ＭＳ Ｐゴシック" w:hint="eastAsia"/>
                <w:b/>
                <w:sz w:val="22"/>
              </w:rPr>
              <w:t>ＫＢＳ－０２</w:t>
            </w:r>
          </w:p>
        </w:tc>
        <w:tc>
          <w:tcPr>
            <w:tcW w:w="4244" w:type="dxa"/>
            <w:gridSpan w:val="2"/>
          </w:tcPr>
          <w:p w:rsidR="001D126A" w:rsidRPr="00EF1C22" w:rsidRDefault="001D126A" w:rsidP="00BE1F1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F1C22">
              <w:rPr>
                <w:rFonts w:ascii="ＭＳ Ｐゴシック" w:eastAsia="ＭＳ Ｐゴシック" w:hAnsi="ＭＳ Ｐゴシック" w:hint="eastAsia"/>
                <w:b/>
                <w:sz w:val="22"/>
              </w:rPr>
              <w:t>スタンドパイプの管理方法</w:t>
            </w:r>
          </w:p>
        </w:tc>
        <w:tc>
          <w:tcPr>
            <w:tcW w:w="2835" w:type="dxa"/>
            <w:gridSpan w:val="4"/>
          </w:tcPr>
          <w:p w:rsidR="001D126A" w:rsidRPr="005C12F5" w:rsidRDefault="001D126A" w:rsidP="00B74728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C12F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２０１５．０３．</w:t>
            </w:r>
            <w:r w:rsidR="00B7472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２８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登録</w:t>
            </w:r>
            <w:r w:rsidRPr="005C12F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（初版）</w:t>
            </w:r>
          </w:p>
        </w:tc>
        <w:tc>
          <w:tcPr>
            <w:tcW w:w="2565" w:type="dxa"/>
            <w:gridSpan w:val="2"/>
          </w:tcPr>
          <w:p w:rsidR="00FC5A08" w:rsidRDefault="001D126A" w:rsidP="00FC5A08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4400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防火消火専門班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</w:p>
          <w:p w:rsidR="001D126A" w:rsidRPr="00A44009" w:rsidRDefault="001D126A" w:rsidP="00FC5A08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（素案作成 宇津木</w:t>
            </w:r>
            <w:r w:rsidRPr="00A4400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）</w:t>
            </w:r>
          </w:p>
        </w:tc>
      </w:tr>
      <w:tr w:rsidR="001D126A" w:rsidTr="007341DF">
        <w:trPr>
          <w:trHeight w:val="70"/>
        </w:trPr>
        <w:tc>
          <w:tcPr>
            <w:tcW w:w="1379" w:type="dxa"/>
          </w:tcPr>
          <w:p w:rsidR="001D126A" w:rsidRPr="00EF1C22" w:rsidRDefault="001D126A" w:rsidP="005C12F5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4244" w:type="dxa"/>
            <w:gridSpan w:val="2"/>
          </w:tcPr>
          <w:p w:rsidR="001D126A" w:rsidRPr="00EF1C22" w:rsidRDefault="001D126A" w:rsidP="005C12F5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835" w:type="dxa"/>
            <w:gridSpan w:val="4"/>
          </w:tcPr>
          <w:p w:rsidR="001D126A" w:rsidRPr="005C12F5" w:rsidRDefault="001D126A" w:rsidP="005C12F5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1D126A" w:rsidRPr="005C12F5" w:rsidRDefault="001D126A" w:rsidP="005C12F5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:rsidR="001D126A" w:rsidRPr="005C12F5" w:rsidRDefault="001D126A" w:rsidP="005C12F5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1D126A" w:rsidRPr="005C12F5" w:rsidRDefault="001D126A" w:rsidP="005C12F5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1D126A" w:rsidTr="007341DF">
        <w:trPr>
          <w:trHeight w:val="134"/>
        </w:trPr>
        <w:tc>
          <w:tcPr>
            <w:tcW w:w="1379" w:type="dxa"/>
          </w:tcPr>
          <w:p w:rsidR="001D126A" w:rsidRPr="00EF1C22" w:rsidRDefault="001D126A" w:rsidP="005C12F5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4244" w:type="dxa"/>
            <w:gridSpan w:val="2"/>
          </w:tcPr>
          <w:p w:rsidR="001D126A" w:rsidRPr="00ED6023" w:rsidRDefault="001D126A" w:rsidP="00ED6023">
            <w:pPr>
              <w:pStyle w:val="yiv935319068msonormal"/>
              <w:rPr>
                <w:b/>
                <w:sz w:val="22"/>
              </w:rPr>
            </w:pPr>
          </w:p>
        </w:tc>
        <w:tc>
          <w:tcPr>
            <w:tcW w:w="2835" w:type="dxa"/>
            <w:gridSpan w:val="4"/>
          </w:tcPr>
          <w:p w:rsidR="001D126A" w:rsidRPr="005C12F5" w:rsidRDefault="001D126A" w:rsidP="005C12F5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1D126A" w:rsidRPr="005C12F5" w:rsidRDefault="001D126A" w:rsidP="005C12F5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:rsidR="001D126A" w:rsidRPr="005C12F5" w:rsidRDefault="001D126A" w:rsidP="005C12F5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1D126A" w:rsidTr="007341DF">
        <w:trPr>
          <w:trHeight w:val="214"/>
        </w:trPr>
        <w:tc>
          <w:tcPr>
            <w:tcW w:w="1379" w:type="dxa"/>
          </w:tcPr>
          <w:p w:rsidR="001D126A" w:rsidRPr="00EF1C22" w:rsidRDefault="001D126A" w:rsidP="005C12F5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4244" w:type="dxa"/>
            <w:gridSpan w:val="2"/>
          </w:tcPr>
          <w:p w:rsidR="001D126A" w:rsidRPr="00EF1C22" w:rsidRDefault="001D126A" w:rsidP="005C12F5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835" w:type="dxa"/>
            <w:gridSpan w:val="4"/>
          </w:tcPr>
          <w:p w:rsidR="001D126A" w:rsidRPr="005C12F5" w:rsidRDefault="001D126A" w:rsidP="005C12F5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1D126A" w:rsidRPr="005C12F5" w:rsidRDefault="001D126A" w:rsidP="005C12F5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:rsidR="001D126A" w:rsidRPr="005C12F5" w:rsidRDefault="001D126A" w:rsidP="005C12F5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1D126A" w:rsidTr="007341DF">
        <w:trPr>
          <w:trHeight w:val="70"/>
        </w:trPr>
        <w:tc>
          <w:tcPr>
            <w:tcW w:w="1379" w:type="dxa"/>
          </w:tcPr>
          <w:p w:rsidR="001D126A" w:rsidRPr="00EF1C22" w:rsidRDefault="001D126A" w:rsidP="005C12F5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4244" w:type="dxa"/>
            <w:gridSpan w:val="2"/>
          </w:tcPr>
          <w:p w:rsidR="001D126A" w:rsidRPr="00EF1C22" w:rsidRDefault="001D126A" w:rsidP="005C12F5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835" w:type="dxa"/>
            <w:gridSpan w:val="4"/>
          </w:tcPr>
          <w:p w:rsidR="001D126A" w:rsidRPr="005C12F5" w:rsidRDefault="001D126A" w:rsidP="005C12F5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1D126A" w:rsidRPr="005C12F5" w:rsidRDefault="001D126A" w:rsidP="005C12F5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:rsidR="001D126A" w:rsidRPr="005C12F5" w:rsidRDefault="001D126A" w:rsidP="005C12F5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1D126A" w:rsidTr="007341DF">
        <w:tc>
          <w:tcPr>
            <w:tcW w:w="1379" w:type="dxa"/>
          </w:tcPr>
          <w:p w:rsidR="001D126A" w:rsidRPr="00EF1C22" w:rsidRDefault="001D126A" w:rsidP="005C12F5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4244" w:type="dxa"/>
            <w:gridSpan w:val="2"/>
          </w:tcPr>
          <w:p w:rsidR="001D126A" w:rsidRPr="00EF1C22" w:rsidRDefault="001D126A" w:rsidP="005C12F5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835" w:type="dxa"/>
            <w:gridSpan w:val="4"/>
          </w:tcPr>
          <w:p w:rsidR="001D126A" w:rsidRPr="005C12F5" w:rsidRDefault="001D126A" w:rsidP="005C12F5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1D126A" w:rsidRPr="005C12F5" w:rsidRDefault="001D126A" w:rsidP="005C12F5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:rsidR="001D126A" w:rsidRPr="005C12F5" w:rsidRDefault="001D126A" w:rsidP="005C12F5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1D126A" w:rsidTr="007341DF">
        <w:trPr>
          <w:trHeight w:val="214"/>
        </w:trPr>
        <w:tc>
          <w:tcPr>
            <w:tcW w:w="1379" w:type="dxa"/>
          </w:tcPr>
          <w:p w:rsidR="001D126A" w:rsidRPr="00EC72B4" w:rsidRDefault="001D126A" w:rsidP="005C12F5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2"/>
          </w:tcPr>
          <w:p w:rsidR="001D126A" w:rsidRPr="00EC72B4" w:rsidRDefault="001D126A" w:rsidP="005C12F5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1D126A" w:rsidRPr="005C12F5" w:rsidRDefault="001D126A" w:rsidP="005C12F5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1D126A" w:rsidRPr="005C12F5" w:rsidRDefault="001D126A" w:rsidP="005C12F5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:rsidR="001D126A" w:rsidRPr="005C12F5" w:rsidRDefault="001D126A" w:rsidP="005C12F5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1D126A" w:rsidTr="007341DF">
        <w:trPr>
          <w:trHeight w:val="294"/>
        </w:trPr>
        <w:tc>
          <w:tcPr>
            <w:tcW w:w="1379" w:type="dxa"/>
          </w:tcPr>
          <w:p w:rsidR="001D126A" w:rsidRPr="00EC72B4" w:rsidRDefault="001D126A" w:rsidP="005C12F5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2"/>
          </w:tcPr>
          <w:p w:rsidR="001D126A" w:rsidRPr="00EC72B4" w:rsidRDefault="001D126A" w:rsidP="005C12F5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1D126A" w:rsidRPr="005C12F5" w:rsidRDefault="001D126A" w:rsidP="005C12F5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1D126A" w:rsidRPr="005C12F5" w:rsidRDefault="001D126A" w:rsidP="005C12F5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:rsidR="001D126A" w:rsidRPr="005C12F5" w:rsidRDefault="001D126A" w:rsidP="005C12F5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1D126A" w:rsidTr="007341DF">
        <w:trPr>
          <w:trHeight w:val="246"/>
        </w:trPr>
        <w:tc>
          <w:tcPr>
            <w:tcW w:w="1379" w:type="dxa"/>
          </w:tcPr>
          <w:p w:rsidR="001D126A" w:rsidRPr="00EC72B4" w:rsidRDefault="001D126A" w:rsidP="005C12F5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2"/>
          </w:tcPr>
          <w:p w:rsidR="001D126A" w:rsidRPr="00EC72B4" w:rsidRDefault="001D126A" w:rsidP="005C12F5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1D126A" w:rsidRPr="005C12F5" w:rsidRDefault="001D126A" w:rsidP="005C12F5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1D126A" w:rsidRPr="005C12F5" w:rsidRDefault="001D126A" w:rsidP="005C12F5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:rsidR="001D126A" w:rsidRPr="005C12F5" w:rsidRDefault="001D126A" w:rsidP="005C12F5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1D126A" w:rsidTr="007341DF">
        <w:trPr>
          <w:trHeight w:val="184"/>
        </w:trPr>
        <w:tc>
          <w:tcPr>
            <w:tcW w:w="1379" w:type="dxa"/>
          </w:tcPr>
          <w:p w:rsidR="001D126A" w:rsidRPr="00EC72B4" w:rsidRDefault="001D126A" w:rsidP="005C12F5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2"/>
          </w:tcPr>
          <w:p w:rsidR="001D126A" w:rsidRPr="00EC72B4" w:rsidRDefault="001D126A" w:rsidP="005C12F5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1D126A" w:rsidRPr="00BE1F1B" w:rsidRDefault="001D126A" w:rsidP="00BE1F1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1D126A" w:rsidRPr="00BE1F1B" w:rsidRDefault="001D126A" w:rsidP="00BE1F1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:rsidR="001D126A" w:rsidRPr="00BE1F1B" w:rsidRDefault="001D126A" w:rsidP="00BE1F1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1D126A" w:rsidTr="007341DF">
        <w:trPr>
          <w:trHeight w:val="70"/>
        </w:trPr>
        <w:tc>
          <w:tcPr>
            <w:tcW w:w="1379" w:type="dxa"/>
          </w:tcPr>
          <w:p w:rsidR="001D126A" w:rsidRPr="00EC72B4" w:rsidRDefault="001D126A" w:rsidP="005C12F5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2"/>
          </w:tcPr>
          <w:p w:rsidR="001D126A" w:rsidRPr="00EC72B4" w:rsidRDefault="001D126A" w:rsidP="005C12F5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1D126A" w:rsidRPr="00BE1F1B" w:rsidRDefault="001D126A" w:rsidP="00BE1F1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1D126A" w:rsidRPr="00BE1F1B" w:rsidRDefault="001D126A" w:rsidP="00BE1F1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:rsidR="001D126A" w:rsidRPr="00BE1F1B" w:rsidRDefault="001D126A" w:rsidP="00BE1F1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1D126A" w:rsidTr="007341DF">
        <w:trPr>
          <w:trHeight w:val="70"/>
        </w:trPr>
        <w:tc>
          <w:tcPr>
            <w:tcW w:w="1379" w:type="dxa"/>
          </w:tcPr>
          <w:p w:rsidR="001D126A" w:rsidRPr="00EC72B4" w:rsidRDefault="001D126A" w:rsidP="005C12F5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2"/>
          </w:tcPr>
          <w:p w:rsidR="001D126A" w:rsidRPr="00EC72B4" w:rsidRDefault="001D126A" w:rsidP="005C12F5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1D126A" w:rsidRDefault="001D126A" w:rsidP="00BE1F1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1D126A" w:rsidRPr="00BE1F1B" w:rsidRDefault="001D126A" w:rsidP="00BE1F1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:rsidR="001D126A" w:rsidRPr="00BE1F1B" w:rsidRDefault="001D126A" w:rsidP="00BE1F1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1D126A" w:rsidTr="007341DF">
        <w:trPr>
          <w:trHeight w:val="585"/>
        </w:trPr>
        <w:tc>
          <w:tcPr>
            <w:tcW w:w="1379" w:type="dxa"/>
            <w:tcBorders>
              <w:bottom w:val="single" w:sz="8" w:space="0" w:color="auto"/>
            </w:tcBorders>
          </w:tcPr>
          <w:p w:rsidR="001D126A" w:rsidRPr="00EC72B4" w:rsidRDefault="00ED6023" w:rsidP="005C12F5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0AA641" wp14:editId="3B98D87E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513080</wp:posOffset>
                      </wp:positionV>
                      <wp:extent cx="6877050" cy="581025"/>
                      <wp:effectExtent l="0" t="0" r="0" b="952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770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126A" w:rsidRPr="000D4B52" w:rsidRDefault="001D126A" w:rsidP="000D4B5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D4B5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.35pt;margin-top:40.4pt;width:541.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" fillcolor="white [3201]" stroked="f" strokeweight=".5pt">
                      <v:path arrowok="t"/>
                      <v:textbox>
                        <w:txbxContent>
                          <w:p w:rsidR="001D126A" w:rsidRPr="000D4B52" w:rsidRDefault="001D126A" w:rsidP="000D4B5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D4B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44" w:type="dxa"/>
            <w:gridSpan w:val="2"/>
            <w:tcBorders>
              <w:bottom w:val="single" w:sz="8" w:space="0" w:color="auto"/>
            </w:tcBorders>
          </w:tcPr>
          <w:p w:rsidR="001D126A" w:rsidRPr="00EC72B4" w:rsidRDefault="001D126A" w:rsidP="005C12F5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bottom w:val="single" w:sz="8" w:space="0" w:color="auto"/>
            </w:tcBorders>
          </w:tcPr>
          <w:p w:rsidR="001D126A" w:rsidRPr="00BE1F1B" w:rsidRDefault="001D126A" w:rsidP="00BE1F1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1D126A" w:rsidRPr="00BE1F1B" w:rsidRDefault="001D126A" w:rsidP="00BE1F1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bottom w:val="single" w:sz="8" w:space="0" w:color="auto"/>
            </w:tcBorders>
          </w:tcPr>
          <w:p w:rsidR="001D126A" w:rsidRPr="00BE1F1B" w:rsidRDefault="001D126A" w:rsidP="00BE1F1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1D126A" w:rsidRPr="00FE5E15" w:rsidTr="007341DF">
        <w:trPr>
          <w:trHeight w:val="411"/>
        </w:trPr>
        <w:tc>
          <w:tcPr>
            <w:tcW w:w="773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FFFFFF" w:themeColor="background1"/>
            </w:tcBorders>
          </w:tcPr>
          <w:p w:rsidR="001D126A" w:rsidRPr="00CF744A" w:rsidRDefault="001D126A" w:rsidP="00A42544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F744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lastRenderedPageBreak/>
              <w:t>マニュアル　Ｍ○○－○○</w:t>
            </w:r>
          </w:p>
        </w:tc>
        <w:tc>
          <w:tcPr>
            <w:tcW w:w="3287" w:type="dxa"/>
            <w:gridSpan w:val="3"/>
            <w:tcBorders>
              <w:top w:val="single" w:sz="8" w:space="0" w:color="auto"/>
              <w:left w:val="single" w:sz="8" w:space="0" w:color="FFFFFF" w:themeColor="background1"/>
              <w:bottom w:val="nil"/>
              <w:right w:val="single" w:sz="8" w:space="0" w:color="auto"/>
            </w:tcBorders>
          </w:tcPr>
          <w:p w:rsidR="001D126A" w:rsidRDefault="001D126A" w:rsidP="00BE1F1B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1D126A" w:rsidTr="00C173A1">
        <w:tc>
          <w:tcPr>
            <w:tcW w:w="11023" w:type="dxa"/>
            <w:gridSpan w:val="9"/>
            <w:tcBorders>
              <w:right w:val="single" w:sz="8" w:space="0" w:color="auto"/>
            </w:tcBorders>
          </w:tcPr>
          <w:p w:rsidR="001D126A" w:rsidRPr="00BE1F1B" w:rsidRDefault="001D126A" w:rsidP="00330306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E1F1B">
              <w:rPr>
                <w:rFonts w:ascii="ＭＳ Ｐゴシック" w:eastAsia="ＭＳ Ｐゴシック" w:hAnsi="ＭＳ Ｐゴシック" w:hint="eastAsia"/>
                <w:b/>
                <w:sz w:val="22"/>
              </w:rPr>
              <w:t>ＭZN－○○　防災隊の活動全般に関わるもの　および　下記分類に入らないもの</w:t>
            </w:r>
          </w:p>
          <w:p w:rsidR="001D126A" w:rsidRPr="00BE1F1B" w:rsidRDefault="001D126A" w:rsidP="00330306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E1F1B">
              <w:rPr>
                <w:rFonts w:ascii="ＭＳ Ｐゴシック" w:eastAsia="ＭＳ Ｐゴシック" w:hAnsi="ＭＳ Ｐゴシック" w:hint="eastAsia"/>
                <w:b/>
                <w:sz w:val="22"/>
              </w:rPr>
              <w:t>ＭHO－○○　防災隊本部に関わるもの＊</w:t>
            </w:r>
          </w:p>
          <w:p w:rsidR="001D126A" w:rsidRPr="00BE1F1B" w:rsidRDefault="001D126A" w:rsidP="00330306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E1F1B">
              <w:rPr>
                <w:rFonts w:ascii="ＭＳ Ｐゴシック" w:eastAsia="ＭＳ Ｐゴシック" w:hAnsi="ＭＳ Ｐゴシック" w:hint="eastAsia"/>
                <w:b/>
                <w:sz w:val="22"/>
              </w:rPr>
              <w:t>ＭJK－○○　情報広報に関わるもの</w:t>
            </w:r>
          </w:p>
          <w:p w:rsidR="001D126A" w:rsidRPr="00BE1F1B" w:rsidRDefault="001D126A" w:rsidP="00330306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E1F1B">
              <w:rPr>
                <w:rFonts w:ascii="ＭＳ Ｐゴシック" w:eastAsia="ＭＳ Ｐゴシック" w:hAnsi="ＭＳ Ｐゴシック" w:hint="eastAsia"/>
                <w:b/>
                <w:sz w:val="22"/>
              </w:rPr>
              <w:t>ＭHY－○○　避難誘導に関わるもの</w:t>
            </w:r>
          </w:p>
          <w:p w:rsidR="001D126A" w:rsidRPr="00BE1F1B" w:rsidRDefault="001D126A" w:rsidP="00330306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E1F1B">
              <w:rPr>
                <w:rFonts w:ascii="ＭＳ Ｐゴシック" w:eastAsia="ＭＳ Ｐゴシック" w:hAnsi="ＭＳ Ｐゴシック" w:hint="eastAsia"/>
                <w:b/>
                <w:sz w:val="22"/>
              </w:rPr>
              <w:t>ＭKK－○○　救出救護に関わるもの</w:t>
            </w:r>
          </w:p>
          <w:p w:rsidR="001D126A" w:rsidRPr="00BE1F1B" w:rsidRDefault="001D126A" w:rsidP="00330306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E1F1B">
              <w:rPr>
                <w:rFonts w:ascii="ＭＳ Ｐゴシック" w:eastAsia="ＭＳ Ｐゴシック" w:hAnsi="ＭＳ Ｐゴシック" w:hint="eastAsia"/>
                <w:b/>
                <w:sz w:val="22"/>
              </w:rPr>
              <w:t>ＭBS－○○　防火消火に関わるもの</w:t>
            </w:r>
          </w:p>
          <w:p w:rsidR="001D126A" w:rsidRPr="008E09D0" w:rsidRDefault="001D126A" w:rsidP="00330306">
            <w:r w:rsidRPr="00BE1F1B">
              <w:rPr>
                <w:rFonts w:ascii="ＭＳ Ｐゴシック" w:eastAsia="ＭＳ Ｐゴシック" w:hAnsi="ＭＳ Ｐゴシック" w:hint="eastAsia"/>
                <w:b/>
                <w:sz w:val="22"/>
              </w:rPr>
              <w:t>ＭHS－○○　給食給水ほか被災生活に関わるもの　（防災隊本部に関わりの強いものは＊に分類）</w:t>
            </w:r>
          </w:p>
        </w:tc>
      </w:tr>
      <w:tr w:rsidR="001D126A" w:rsidTr="007341DF">
        <w:tc>
          <w:tcPr>
            <w:tcW w:w="1379" w:type="dxa"/>
          </w:tcPr>
          <w:p w:rsidR="001D126A" w:rsidRPr="00BE1F1B" w:rsidRDefault="001D126A" w:rsidP="00BE1F1B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E1F1B">
              <w:rPr>
                <w:rFonts w:ascii="ＭＳ Ｐゴシック" w:eastAsia="ＭＳ Ｐゴシック" w:hAnsi="ＭＳ Ｐゴシック" w:hint="eastAsia"/>
                <w:b/>
                <w:sz w:val="22"/>
              </w:rPr>
              <w:t>管理番号</w:t>
            </w:r>
          </w:p>
        </w:tc>
        <w:tc>
          <w:tcPr>
            <w:tcW w:w="4679" w:type="dxa"/>
            <w:gridSpan w:val="3"/>
          </w:tcPr>
          <w:p w:rsidR="001D126A" w:rsidRPr="00BE1F1B" w:rsidRDefault="001D126A" w:rsidP="00BE1F1B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E1F1B">
              <w:rPr>
                <w:rFonts w:ascii="ＭＳ Ｐゴシック" w:eastAsia="ＭＳ Ｐゴシック" w:hAnsi="ＭＳ Ｐゴシック" w:hint="eastAsia"/>
                <w:b/>
                <w:sz w:val="22"/>
              </w:rPr>
              <w:t>タイトル</w:t>
            </w:r>
          </w:p>
        </w:tc>
        <w:tc>
          <w:tcPr>
            <w:tcW w:w="2817" w:type="dxa"/>
            <w:gridSpan w:val="4"/>
          </w:tcPr>
          <w:p w:rsidR="001D126A" w:rsidRPr="00ED6023" w:rsidRDefault="001D126A" w:rsidP="00330306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D6023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発行あるいは改訂　</w:t>
            </w:r>
          </w:p>
          <w:p w:rsidR="001D126A" w:rsidRPr="00ED6023" w:rsidRDefault="001D126A" w:rsidP="00330306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D6023">
              <w:rPr>
                <w:rFonts w:ascii="ＭＳ Ｐゴシック" w:eastAsia="ＭＳ Ｐゴシック" w:hAnsi="ＭＳ Ｐゴシック" w:hint="eastAsia"/>
                <w:b/>
                <w:sz w:val="22"/>
              </w:rPr>
              <w:t>登録（初版・改訂版）</w:t>
            </w:r>
          </w:p>
        </w:tc>
        <w:tc>
          <w:tcPr>
            <w:tcW w:w="2148" w:type="dxa"/>
          </w:tcPr>
          <w:p w:rsidR="001D126A" w:rsidRPr="00ED6023" w:rsidRDefault="001D126A" w:rsidP="00330306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D6023">
              <w:rPr>
                <w:rFonts w:ascii="ＭＳ Ｐゴシック" w:eastAsia="ＭＳ Ｐゴシック" w:hAnsi="ＭＳ Ｐゴシック" w:hint="eastAsia"/>
                <w:b/>
                <w:sz w:val="22"/>
              </w:rPr>
              <w:t>作成者</w:t>
            </w:r>
          </w:p>
        </w:tc>
      </w:tr>
      <w:tr w:rsidR="001D126A" w:rsidTr="007341DF">
        <w:trPr>
          <w:trHeight w:val="70"/>
        </w:trPr>
        <w:tc>
          <w:tcPr>
            <w:tcW w:w="1379" w:type="dxa"/>
          </w:tcPr>
          <w:p w:rsidR="001D126A" w:rsidRPr="00BE1F1B" w:rsidRDefault="001D126A" w:rsidP="00BE1F1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E1F1B">
              <w:rPr>
                <w:rFonts w:ascii="ＭＳ Ｐゴシック" w:eastAsia="ＭＳ Ｐゴシック" w:hAnsi="ＭＳ Ｐゴシック" w:hint="eastAsia"/>
                <w:b/>
                <w:sz w:val="22"/>
              </w:rPr>
              <w:t>ＭＺＮ－０１</w:t>
            </w:r>
          </w:p>
        </w:tc>
        <w:tc>
          <w:tcPr>
            <w:tcW w:w="4679" w:type="dxa"/>
            <w:gridSpan w:val="3"/>
          </w:tcPr>
          <w:p w:rsidR="001D126A" w:rsidRPr="00BE1F1B" w:rsidRDefault="001D126A" w:rsidP="00BE1F1B">
            <w:pPr>
              <w:rPr>
                <w:rFonts w:ascii="ＭＳ Ｐゴシック" w:eastAsia="ＭＳ Ｐゴシック" w:hAnsi="ＭＳ Ｐゴシック"/>
                <w:b/>
                <w:color w:val="FF0000"/>
                <w:sz w:val="22"/>
              </w:rPr>
            </w:pPr>
            <w:r w:rsidRPr="00BE1F1B">
              <w:rPr>
                <w:rFonts w:ascii="ＭＳ Ｐゴシック" w:eastAsia="ＭＳ Ｐゴシック" w:hAnsi="ＭＳ Ｐゴシック" w:hint="eastAsia"/>
                <w:b/>
                <w:sz w:val="22"/>
              </w:rPr>
              <w:t>自主防災隊ガイドブック</w:t>
            </w:r>
          </w:p>
        </w:tc>
        <w:tc>
          <w:tcPr>
            <w:tcW w:w="2817" w:type="dxa"/>
            <w:gridSpan w:val="4"/>
          </w:tcPr>
          <w:p w:rsidR="001D126A" w:rsidRPr="00ED6023" w:rsidRDefault="001D126A" w:rsidP="00217B9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２０１３．１０．発行</w:t>
            </w:r>
          </w:p>
          <w:p w:rsidR="001D126A" w:rsidRPr="00ED6023" w:rsidRDefault="001D126A" w:rsidP="00217B9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２０１４．１１．２１登録（初版）</w:t>
            </w:r>
          </w:p>
        </w:tc>
        <w:tc>
          <w:tcPr>
            <w:tcW w:w="2148" w:type="dxa"/>
          </w:tcPr>
          <w:p w:rsidR="001D126A" w:rsidRPr="00ED6023" w:rsidRDefault="001D126A" w:rsidP="00ED6023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林・</w:t>
            </w:r>
            <w:r w:rsidR="00ED6023"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小林(勝)</w:t>
            </w:r>
          </w:p>
        </w:tc>
      </w:tr>
      <w:tr w:rsidR="001D126A" w:rsidTr="00ED6023">
        <w:trPr>
          <w:trHeight w:val="282"/>
        </w:trPr>
        <w:tc>
          <w:tcPr>
            <w:tcW w:w="1379" w:type="dxa"/>
            <w:vMerge w:val="restart"/>
          </w:tcPr>
          <w:p w:rsidR="001D126A" w:rsidRPr="00BE1F1B" w:rsidRDefault="001D126A" w:rsidP="00BE1F1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E1F1B">
              <w:rPr>
                <w:rFonts w:ascii="ＭＳ Ｐゴシック" w:eastAsia="ＭＳ Ｐゴシック" w:hAnsi="ＭＳ Ｐゴシック" w:hint="eastAsia"/>
                <w:b/>
                <w:sz w:val="22"/>
              </w:rPr>
              <w:t>ＭＺＮ－０２</w:t>
            </w:r>
          </w:p>
        </w:tc>
        <w:tc>
          <w:tcPr>
            <w:tcW w:w="4679" w:type="dxa"/>
            <w:gridSpan w:val="3"/>
            <w:vMerge w:val="restart"/>
          </w:tcPr>
          <w:p w:rsidR="001D126A" w:rsidRPr="00BE1F1B" w:rsidRDefault="001D126A" w:rsidP="00BE1F1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E1F1B">
              <w:rPr>
                <w:rFonts w:ascii="ＭＳ Ｐゴシック" w:eastAsia="ＭＳ Ｐゴシック" w:hAnsi="ＭＳ Ｐゴシック" w:hint="eastAsia"/>
                <w:b/>
                <w:sz w:val="22"/>
              </w:rPr>
              <w:t>あなたと家族の安全ノート</w:t>
            </w:r>
          </w:p>
        </w:tc>
        <w:tc>
          <w:tcPr>
            <w:tcW w:w="2817" w:type="dxa"/>
            <w:gridSpan w:val="4"/>
            <w:tcBorders>
              <w:bottom w:val="single" w:sz="8" w:space="0" w:color="auto"/>
            </w:tcBorders>
          </w:tcPr>
          <w:p w:rsidR="001D126A" w:rsidRPr="00ED6023" w:rsidRDefault="001D126A" w:rsidP="00C56D7A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２０１２．０３．発行</w:t>
            </w:r>
          </w:p>
        </w:tc>
        <w:tc>
          <w:tcPr>
            <w:tcW w:w="2148" w:type="dxa"/>
            <w:tcBorders>
              <w:bottom w:val="single" w:sz="8" w:space="0" w:color="auto"/>
            </w:tcBorders>
          </w:tcPr>
          <w:p w:rsidR="001D126A" w:rsidRPr="00ED6023" w:rsidRDefault="00ED6023" w:rsidP="00ED6023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窪田・長谷川</w:t>
            </w:r>
          </w:p>
        </w:tc>
      </w:tr>
      <w:tr w:rsidR="001D126A" w:rsidTr="00B7628C">
        <w:trPr>
          <w:trHeight w:val="705"/>
        </w:trPr>
        <w:tc>
          <w:tcPr>
            <w:tcW w:w="1379" w:type="dxa"/>
            <w:vMerge/>
            <w:tcBorders>
              <w:bottom w:val="single" w:sz="8" w:space="0" w:color="auto"/>
            </w:tcBorders>
          </w:tcPr>
          <w:p w:rsidR="001D126A" w:rsidRPr="00BE1F1B" w:rsidRDefault="001D126A" w:rsidP="00BE1F1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4679" w:type="dxa"/>
            <w:gridSpan w:val="3"/>
            <w:vMerge/>
            <w:tcBorders>
              <w:bottom w:val="single" w:sz="8" w:space="0" w:color="auto"/>
            </w:tcBorders>
          </w:tcPr>
          <w:p w:rsidR="001D126A" w:rsidRPr="00BE1F1B" w:rsidRDefault="001D126A" w:rsidP="00BE1F1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81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1D126A" w:rsidRPr="00ED6023" w:rsidRDefault="001D126A" w:rsidP="00217B9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２０１４．０６．改訂</w:t>
            </w:r>
          </w:p>
          <w:p w:rsidR="001D126A" w:rsidRPr="00ED6023" w:rsidRDefault="001D126A" w:rsidP="00217B9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２０１４．１１．２１登録（改訂版）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</w:tcBorders>
          </w:tcPr>
          <w:p w:rsidR="001D126A" w:rsidRPr="00ED6023" w:rsidRDefault="001D126A" w:rsidP="00C56D7A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堤・小林（勝）・窪田・　上田・大久保・林</w:t>
            </w:r>
          </w:p>
          <w:p w:rsidR="00B7628C" w:rsidRPr="00ED6023" w:rsidRDefault="001D126A" w:rsidP="00C56D7A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宇津木（素案作成）</w:t>
            </w:r>
          </w:p>
        </w:tc>
      </w:tr>
      <w:tr w:rsidR="00B7628C" w:rsidTr="00B7628C">
        <w:trPr>
          <w:trHeight w:val="150"/>
        </w:trPr>
        <w:tc>
          <w:tcPr>
            <w:tcW w:w="1379" w:type="dxa"/>
            <w:tcBorders>
              <w:top w:val="single" w:sz="8" w:space="0" w:color="auto"/>
              <w:bottom w:val="single" w:sz="8" w:space="0" w:color="auto"/>
            </w:tcBorders>
          </w:tcPr>
          <w:p w:rsidR="00B7628C" w:rsidRPr="00BE1F1B" w:rsidRDefault="00B7628C" w:rsidP="00B7628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E1F1B">
              <w:rPr>
                <w:rFonts w:ascii="ＭＳ Ｐゴシック" w:eastAsia="ＭＳ Ｐゴシック" w:hAnsi="ＭＳ Ｐゴシック" w:hint="eastAsia"/>
                <w:b/>
                <w:sz w:val="22"/>
              </w:rPr>
              <w:t>ＭＺＮ－０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３</w:t>
            </w:r>
          </w:p>
        </w:tc>
        <w:tc>
          <w:tcPr>
            <w:tcW w:w="467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7628C" w:rsidRPr="00B7628C" w:rsidRDefault="00B7628C" w:rsidP="00B7628C">
            <w:pPr>
              <w:spacing w:line="0" w:lineRule="atLeast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</w:pPr>
            <w:r w:rsidRPr="00B7628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事例マニュアル： </w:t>
            </w:r>
          </w:p>
          <w:p w:rsidR="00B7628C" w:rsidRPr="00B7628C" w:rsidRDefault="00B7628C" w:rsidP="00B7628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7628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２０１４年度総合防災訓練実施記録</w:t>
            </w:r>
          </w:p>
        </w:tc>
        <w:tc>
          <w:tcPr>
            <w:tcW w:w="281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B7628C" w:rsidRPr="00B7628C" w:rsidRDefault="00B7628C" w:rsidP="00217B9C">
            <w:pPr>
              <w:spacing w:line="0" w:lineRule="atLeast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 w:rsidRPr="00B7628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２０１５．０３．２３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登録</w:t>
            </w:r>
            <w:r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（改訂版）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</w:tcBorders>
          </w:tcPr>
          <w:p w:rsidR="00B7628C" w:rsidRPr="00ED6023" w:rsidRDefault="00B7628C" w:rsidP="00C56D7A">
            <w:pPr>
              <w:spacing w:line="0" w:lineRule="atLeast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 w:rsidRPr="00B7628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宇津木</w:t>
            </w:r>
          </w:p>
        </w:tc>
      </w:tr>
      <w:tr w:rsidR="00B7628C" w:rsidTr="00B7628C">
        <w:trPr>
          <w:trHeight w:val="195"/>
        </w:trPr>
        <w:tc>
          <w:tcPr>
            <w:tcW w:w="1379" w:type="dxa"/>
            <w:tcBorders>
              <w:top w:val="single" w:sz="8" w:space="0" w:color="auto"/>
            </w:tcBorders>
          </w:tcPr>
          <w:p w:rsidR="00B7628C" w:rsidRPr="00BE1F1B" w:rsidRDefault="00B7628C" w:rsidP="00B7628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E1F1B">
              <w:rPr>
                <w:rFonts w:ascii="ＭＳ Ｐゴシック" w:eastAsia="ＭＳ Ｐゴシック" w:hAnsi="ＭＳ Ｐゴシック" w:hint="eastAsia"/>
                <w:b/>
                <w:sz w:val="22"/>
              </w:rPr>
              <w:t>ＭＺＮ－０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４</w:t>
            </w:r>
          </w:p>
        </w:tc>
        <w:tc>
          <w:tcPr>
            <w:tcW w:w="4679" w:type="dxa"/>
            <w:gridSpan w:val="3"/>
            <w:tcBorders>
              <w:top w:val="single" w:sz="8" w:space="0" w:color="auto"/>
            </w:tcBorders>
          </w:tcPr>
          <w:p w:rsidR="00B7628C" w:rsidRDefault="00B7628C" w:rsidP="00B7628C">
            <w:pPr>
              <w:spacing w:line="0" w:lineRule="atLeast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r w:rsidRPr="00B7628C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事例マニュアル：　</w:t>
            </w:r>
          </w:p>
          <w:p w:rsidR="00B7628C" w:rsidRPr="00BE1F1B" w:rsidRDefault="00B7628C" w:rsidP="00B7628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7628C">
              <w:rPr>
                <w:rFonts w:ascii="ＭＳ Ｐゴシック" w:eastAsia="ＭＳ Ｐゴシック" w:hAnsi="ＭＳ Ｐゴシック" w:hint="eastAsia"/>
                <w:b/>
                <w:sz w:val="22"/>
              </w:rPr>
              <w:t>２０１４年度子ども祭り防災クイズ実施記録</w:t>
            </w:r>
          </w:p>
        </w:tc>
        <w:tc>
          <w:tcPr>
            <w:tcW w:w="2817" w:type="dxa"/>
            <w:gridSpan w:val="4"/>
            <w:tcBorders>
              <w:top w:val="single" w:sz="8" w:space="0" w:color="auto"/>
            </w:tcBorders>
          </w:tcPr>
          <w:p w:rsidR="00B7628C" w:rsidRPr="00ED6023" w:rsidRDefault="00B7628C" w:rsidP="00217B9C">
            <w:pPr>
              <w:spacing w:line="0" w:lineRule="atLeast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 w:rsidRPr="00B7628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２０１５．０３．２３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登録</w:t>
            </w:r>
            <w:r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（改訂版）</w:t>
            </w:r>
          </w:p>
        </w:tc>
        <w:tc>
          <w:tcPr>
            <w:tcW w:w="2148" w:type="dxa"/>
            <w:tcBorders>
              <w:top w:val="single" w:sz="8" w:space="0" w:color="auto"/>
            </w:tcBorders>
          </w:tcPr>
          <w:p w:rsidR="00B7628C" w:rsidRPr="00ED6023" w:rsidRDefault="00B7628C" w:rsidP="00C56D7A">
            <w:pPr>
              <w:spacing w:line="0" w:lineRule="atLeast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 w:rsidRPr="00B7628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宇津木</w:t>
            </w:r>
          </w:p>
        </w:tc>
      </w:tr>
      <w:tr w:rsidR="001D126A" w:rsidTr="007341DF">
        <w:tc>
          <w:tcPr>
            <w:tcW w:w="1379" w:type="dxa"/>
          </w:tcPr>
          <w:p w:rsidR="001D126A" w:rsidRPr="00BE1F1B" w:rsidRDefault="001D126A" w:rsidP="00BE1F1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E1F1B">
              <w:rPr>
                <w:rFonts w:ascii="ＭＳ Ｐゴシック" w:eastAsia="ＭＳ Ｐゴシック" w:hAnsi="ＭＳ Ｐゴシック" w:hint="eastAsia"/>
                <w:b/>
                <w:sz w:val="22"/>
              </w:rPr>
              <w:t>ＭＪＫ－０１</w:t>
            </w:r>
          </w:p>
        </w:tc>
        <w:tc>
          <w:tcPr>
            <w:tcW w:w="4679" w:type="dxa"/>
            <w:gridSpan w:val="3"/>
          </w:tcPr>
          <w:p w:rsidR="001D126A" w:rsidRPr="00BE1F1B" w:rsidRDefault="001D126A" w:rsidP="00BE1F1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E1F1B">
              <w:rPr>
                <w:rFonts w:ascii="ＭＳ Ｐゴシック" w:eastAsia="ＭＳ Ｐゴシック" w:hAnsi="ＭＳ Ｐゴシック" w:hint="eastAsia"/>
                <w:b/>
                <w:sz w:val="22"/>
              </w:rPr>
              <w:t>非常時の通信事情と安否伝達方法</w:t>
            </w:r>
          </w:p>
        </w:tc>
        <w:tc>
          <w:tcPr>
            <w:tcW w:w="2817" w:type="dxa"/>
            <w:gridSpan w:val="4"/>
          </w:tcPr>
          <w:p w:rsidR="001D126A" w:rsidRDefault="001D126A" w:rsidP="00217B9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17B9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２０１４．１０．２５発行</w:t>
            </w:r>
          </w:p>
          <w:p w:rsidR="001D126A" w:rsidRPr="008A3736" w:rsidRDefault="001D126A" w:rsidP="00217B9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２０１４．１１．２１（初版）</w:t>
            </w:r>
          </w:p>
        </w:tc>
        <w:tc>
          <w:tcPr>
            <w:tcW w:w="2148" w:type="dxa"/>
            <w:tcBorders>
              <w:top w:val="nil"/>
            </w:tcBorders>
          </w:tcPr>
          <w:p w:rsidR="001D126A" w:rsidRPr="008A3736" w:rsidRDefault="001D126A" w:rsidP="00217B9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宇津木</w:t>
            </w:r>
          </w:p>
        </w:tc>
      </w:tr>
      <w:tr w:rsidR="001D126A" w:rsidTr="007341DF">
        <w:tc>
          <w:tcPr>
            <w:tcW w:w="1379" w:type="dxa"/>
          </w:tcPr>
          <w:p w:rsidR="001D126A" w:rsidRPr="00BE1F1B" w:rsidRDefault="001D126A" w:rsidP="00BE1F1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E1F1B">
              <w:rPr>
                <w:rFonts w:ascii="ＭＳ Ｐゴシック" w:eastAsia="ＭＳ Ｐゴシック" w:hAnsi="ＭＳ Ｐゴシック" w:hint="eastAsia"/>
                <w:b/>
                <w:sz w:val="22"/>
              </w:rPr>
              <w:t>ＭＪＫ－０２</w:t>
            </w:r>
          </w:p>
        </w:tc>
        <w:tc>
          <w:tcPr>
            <w:tcW w:w="4679" w:type="dxa"/>
            <w:gridSpan w:val="3"/>
          </w:tcPr>
          <w:p w:rsidR="001D126A" w:rsidRPr="00BE1F1B" w:rsidRDefault="001D126A" w:rsidP="00BE1F1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E1F1B">
              <w:rPr>
                <w:rFonts w:ascii="ＭＳ Ｐゴシック" w:eastAsia="ＭＳ Ｐゴシック" w:hAnsi="ＭＳ Ｐゴシック" w:cs="メイリオ" w:hint="eastAsia"/>
                <w:b/>
                <w:color w:val="333333"/>
                <w:sz w:val="22"/>
              </w:rPr>
              <w:t>災害時安否伝達諸サービス</w:t>
            </w:r>
          </w:p>
        </w:tc>
        <w:tc>
          <w:tcPr>
            <w:tcW w:w="2817" w:type="dxa"/>
            <w:gridSpan w:val="4"/>
          </w:tcPr>
          <w:p w:rsidR="001D126A" w:rsidRDefault="001D126A" w:rsidP="00217B9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17B9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２０１４．１０．２５発行</w:t>
            </w:r>
          </w:p>
          <w:p w:rsidR="001D126A" w:rsidRPr="008A3736" w:rsidRDefault="001D126A" w:rsidP="00217B9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２０１４．１１．２１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登録</w:t>
            </w: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（初版）</w:t>
            </w:r>
          </w:p>
        </w:tc>
        <w:tc>
          <w:tcPr>
            <w:tcW w:w="2148" w:type="dxa"/>
          </w:tcPr>
          <w:p w:rsidR="001D126A" w:rsidRPr="008A3736" w:rsidRDefault="001D126A" w:rsidP="00217B9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宇津木</w:t>
            </w:r>
          </w:p>
        </w:tc>
      </w:tr>
      <w:tr w:rsidR="001D126A" w:rsidTr="007341DF">
        <w:tc>
          <w:tcPr>
            <w:tcW w:w="1379" w:type="dxa"/>
          </w:tcPr>
          <w:p w:rsidR="001D126A" w:rsidRPr="00BE1F1B" w:rsidRDefault="001D126A" w:rsidP="00BE1F1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E1F1B">
              <w:rPr>
                <w:rFonts w:ascii="ＭＳ Ｐゴシック" w:eastAsia="ＭＳ Ｐゴシック" w:hAnsi="ＭＳ Ｐゴシック" w:hint="eastAsia"/>
                <w:b/>
                <w:sz w:val="22"/>
              </w:rPr>
              <w:t>ＭＪＫ－０３</w:t>
            </w:r>
          </w:p>
        </w:tc>
        <w:tc>
          <w:tcPr>
            <w:tcW w:w="4679" w:type="dxa"/>
            <w:gridSpan w:val="3"/>
          </w:tcPr>
          <w:p w:rsidR="001D126A" w:rsidRPr="00BE1F1B" w:rsidRDefault="001D126A" w:rsidP="00BE1F1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E1F1B">
              <w:rPr>
                <w:rFonts w:ascii="ＭＳ Ｐゴシック" w:eastAsia="ＭＳ Ｐゴシック" w:hAnsi="ＭＳ Ｐゴシック" w:hint="eastAsia"/>
                <w:b/>
                <w:sz w:val="22"/>
              </w:rPr>
              <w:t>災害用伝言ダイヤル（１７１）</w:t>
            </w:r>
          </w:p>
        </w:tc>
        <w:tc>
          <w:tcPr>
            <w:tcW w:w="2817" w:type="dxa"/>
            <w:gridSpan w:val="4"/>
          </w:tcPr>
          <w:p w:rsidR="001D126A" w:rsidRDefault="001D126A" w:rsidP="00217B9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17B9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２０１４．１０．２５発行</w:t>
            </w:r>
          </w:p>
          <w:p w:rsidR="001D126A" w:rsidRPr="008A3736" w:rsidRDefault="001D126A" w:rsidP="00217B9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２０１４．１１．２１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登録</w:t>
            </w: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（初版）</w:t>
            </w:r>
          </w:p>
        </w:tc>
        <w:tc>
          <w:tcPr>
            <w:tcW w:w="2148" w:type="dxa"/>
          </w:tcPr>
          <w:p w:rsidR="001D126A" w:rsidRPr="008A3736" w:rsidRDefault="001D126A" w:rsidP="00217B9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宇津木</w:t>
            </w:r>
          </w:p>
        </w:tc>
      </w:tr>
      <w:tr w:rsidR="001D126A" w:rsidTr="007341DF">
        <w:tc>
          <w:tcPr>
            <w:tcW w:w="1379" w:type="dxa"/>
          </w:tcPr>
          <w:p w:rsidR="001D126A" w:rsidRPr="00BE1F1B" w:rsidRDefault="001D126A" w:rsidP="00BE1F1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E1F1B">
              <w:rPr>
                <w:rFonts w:ascii="ＭＳ Ｐゴシック" w:eastAsia="ＭＳ Ｐゴシック" w:hAnsi="ＭＳ Ｐゴシック" w:hint="eastAsia"/>
                <w:b/>
                <w:sz w:val="22"/>
              </w:rPr>
              <w:t>ＭＫＫ－０１</w:t>
            </w:r>
          </w:p>
        </w:tc>
        <w:tc>
          <w:tcPr>
            <w:tcW w:w="4679" w:type="dxa"/>
            <w:gridSpan w:val="3"/>
          </w:tcPr>
          <w:p w:rsidR="001D126A" w:rsidRPr="00BE1F1B" w:rsidRDefault="001D126A" w:rsidP="00BE1F1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E1F1B">
              <w:rPr>
                <w:rFonts w:ascii="ＭＳ Ｐゴシック" w:eastAsia="ＭＳ Ｐゴシック" w:hAnsi="ＭＳ Ｐゴシック" w:hint="eastAsia"/>
                <w:b/>
                <w:sz w:val="22"/>
              </w:rPr>
              <w:t>冷蔵庫を固定するには？ためしてガッテン情報</w:t>
            </w:r>
          </w:p>
        </w:tc>
        <w:tc>
          <w:tcPr>
            <w:tcW w:w="2817" w:type="dxa"/>
            <w:gridSpan w:val="4"/>
          </w:tcPr>
          <w:p w:rsidR="001D126A" w:rsidRDefault="001D126A" w:rsidP="00217B9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17B9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２０１４．１０．２５発行</w:t>
            </w:r>
          </w:p>
          <w:p w:rsidR="001D126A" w:rsidRPr="008A3736" w:rsidRDefault="001D126A" w:rsidP="00217B9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２０１４．１１．２１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登録</w:t>
            </w: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（初版）</w:t>
            </w:r>
          </w:p>
        </w:tc>
        <w:tc>
          <w:tcPr>
            <w:tcW w:w="2148" w:type="dxa"/>
          </w:tcPr>
          <w:p w:rsidR="001D126A" w:rsidRPr="008A3736" w:rsidRDefault="001D126A" w:rsidP="00217B9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宇津木</w:t>
            </w:r>
          </w:p>
        </w:tc>
      </w:tr>
      <w:tr w:rsidR="001D126A" w:rsidTr="007341DF">
        <w:tc>
          <w:tcPr>
            <w:tcW w:w="1379" w:type="dxa"/>
          </w:tcPr>
          <w:p w:rsidR="001D126A" w:rsidRPr="00BE1F1B" w:rsidRDefault="001D126A" w:rsidP="00BE1F1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E1F1B">
              <w:rPr>
                <w:rFonts w:ascii="ＭＳ Ｐゴシック" w:eastAsia="ＭＳ Ｐゴシック" w:hAnsi="ＭＳ Ｐゴシック" w:hint="eastAsia"/>
                <w:b/>
                <w:sz w:val="22"/>
              </w:rPr>
              <w:t>ＭＢＳ－０１</w:t>
            </w:r>
          </w:p>
        </w:tc>
        <w:tc>
          <w:tcPr>
            <w:tcW w:w="4679" w:type="dxa"/>
            <w:gridSpan w:val="3"/>
          </w:tcPr>
          <w:p w:rsidR="001D126A" w:rsidRPr="00BE1F1B" w:rsidRDefault="001D126A" w:rsidP="00BE1F1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E1F1B">
              <w:rPr>
                <w:rFonts w:ascii="ＭＳ Ｐゴシック" w:eastAsia="ＭＳ Ｐゴシック" w:hAnsi="ＭＳ Ｐゴシック" w:hint="eastAsia"/>
                <w:b/>
                <w:sz w:val="22"/>
              </w:rPr>
              <w:t>大地震のときに電気がもとで起きる火事</w:t>
            </w:r>
          </w:p>
        </w:tc>
        <w:tc>
          <w:tcPr>
            <w:tcW w:w="2817" w:type="dxa"/>
            <w:gridSpan w:val="4"/>
          </w:tcPr>
          <w:p w:rsidR="001D126A" w:rsidRDefault="001D126A" w:rsidP="00217B9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17B9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２０１４．１０．２５発行</w:t>
            </w:r>
          </w:p>
          <w:p w:rsidR="001D126A" w:rsidRPr="008A3736" w:rsidRDefault="001D126A" w:rsidP="00217B9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２０１４．１１．２１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登録</w:t>
            </w: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（初版）</w:t>
            </w:r>
          </w:p>
        </w:tc>
        <w:tc>
          <w:tcPr>
            <w:tcW w:w="2148" w:type="dxa"/>
          </w:tcPr>
          <w:p w:rsidR="001D126A" w:rsidRPr="008A3736" w:rsidRDefault="001D126A" w:rsidP="00217B9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宇津木</w:t>
            </w:r>
          </w:p>
        </w:tc>
      </w:tr>
      <w:tr w:rsidR="001D126A" w:rsidTr="007341DF">
        <w:trPr>
          <w:trHeight w:val="291"/>
        </w:trPr>
        <w:tc>
          <w:tcPr>
            <w:tcW w:w="1379" w:type="dxa"/>
            <w:vMerge w:val="restart"/>
          </w:tcPr>
          <w:p w:rsidR="001D126A" w:rsidRPr="00BE1F1B" w:rsidRDefault="001D126A" w:rsidP="00BE1F1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E1F1B">
              <w:rPr>
                <w:rFonts w:ascii="ＭＳ Ｐゴシック" w:eastAsia="ＭＳ Ｐゴシック" w:hAnsi="ＭＳ Ｐゴシック" w:hint="eastAsia"/>
                <w:b/>
                <w:sz w:val="22"/>
              </w:rPr>
              <w:t>ＭＢＳ－０２</w:t>
            </w:r>
          </w:p>
        </w:tc>
        <w:tc>
          <w:tcPr>
            <w:tcW w:w="4679" w:type="dxa"/>
            <w:gridSpan w:val="3"/>
            <w:vMerge w:val="restart"/>
          </w:tcPr>
          <w:p w:rsidR="001D126A" w:rsidRPr="00BE1F1B" w:rsidRDefault="001D126A" w:rsidP="00BE1F1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E1F1B">
              <w:rPr>
                <w:rFonts w:ascii="ＭＳ Ｐゴシック" w:eastAsia="ＭＳ Ｐゴシック" w:hAnsi="ＭＳ Ｐゴシック" w:hint="eastAsia"/>
                <w:b/>
                <w:sz w:val="22"/>
              </w:rPr>
              <w:t>簡易電源自動遮断装置</w:t>
            </w:r>
            <w:r w:rsidRPr="00BE1F1B">
              <w:rPr>
                <w:rFonts w:ascii="ＭＳ Ｐゴシック" w:eastAsia="ＭＳ Ｐゴシック" w:hAnsi="ＭＳ Ｐゴシック" w:hint="eastAsia"/>
                <w:b/>
                <w:color w:val="333333"/>
                <w:sz w:val="22"/>
              </w:rPr>
              <w:t xml:space="preserve"> “感震ブレーカー”</w:t>
            </w:r>
          </w:p>
        </w:tc>
        <w:tc>
          <w:tcPr>
            <w:tcW w:w="2817" w:type="dxa"/>
            <w:gridSpan w:val="4"/>
            <w:tcBorders>
              <w:bottom w:val="single" w:sz="8" w:space="0" w:color="auto"/>
            </w:tcBorders>
          </w:tcPr>
          <w:p w:rsidR="001D126A" w:rsidRPr="008A3736" w:rsidRDefault="001D126A" w:rsidP="00C56D7A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56D7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２０１４．１０．２５発行</w:t>
            </w:r>
          </w:p>
        </w:tc>
        <w:tc>
          <w:tcPr>
            <w:tcW w:w="2148" w:type="dxa"/>
            <w:tcBorders>
              <w:bottom w:val="single" w:sz="8" w:space="0" w:color="auto"/>
            </w:tcBorders>
          </w:tcPr>
          <w:p w:rsidR="001D126A" w:rsidRPr="008A3736" w:rsidRDefault="001D126A" w:rsidP="00217B9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宇津木</w:t>
            </w:r>
          </w:p>
        </w:tc>
      </w:tr>
      <w:tr w:rsidR="001D126A" w:rsidTr="00B7628C">
        <w:trPr>
          <w:trHeight w:val="510"/>
        </w:trPr>
        <w:tc>
          <w:tcPr>
            <w:tcW w:w="1379" w:type="dxa"/>
            <w:vMerge/>
            <w:tcBorders>
              <w:bottom w:val="single" w:sz="8" w:space="0" w:color="auto"/>
            </w:tcBorders>
          </w:tcPr>
          <w:p w:rsidR="001D126A" w:rsidRPr="00BE1F1B" w:rsidRDefault="001D126A" w:rsidP="00BE1F1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4679" w:type="dxa"/>
            <w:gridSpan w:val="3"/>
            <w:vMerge/>
            <w:tcBorders>
              <w:bottom w:val="single" w:sz="8" w:space="0" w:color="auto"/>
            </w:tcBorders>
          </w:tcPr>
          <w:p w:rsidR="001D126A" w:rsidRPr="00BE1F1B" w:rsidRDefault="001D126A" w:rsidP="00BE1F1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81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1D126A" w:rsidRDefault="001D126A" w:rsidP="00217B9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17B9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２０１４．１１．１５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改訂</w:t>
            </w:r>
          </w:p>
          <w:p w:rsidR="00B7628C" w:rsidRDefault="001D126A" w:rsidP="00217B9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２０１４．１１．２１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登録</w:t>
            </w: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（改訂版）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</w:tcBorders>
          </w:tcPr>
          <w:p w:rsidR="001D126A" w:rsidRPr="008A3736" w:rsidRDefault="001D126A" w:rsidP="00217B9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宇津木</w:t>
            </w:r>
          </w:p>
        </w:tc>
      </w:tr>
      <w:tr w:rsidR="00B7628C" w:rsidTr="00B7628C">
        <w:trPr>
          <w:trHeight w:val="270"/>
        </w:trPr>
        <w:tc>
          <w:tcPr>
            <w:tcW w:w="1379" w:type="dxa"/>
            <w:tcBorders>
              <w:top w:val="single" w:sz="8" w:space="0" w:color="auto"/>
            </w:tcBorders>
          </w:tcPr>
          <w:p w:rsidR="00B7628C" w:rsidRPr="00BE1F1B" w:rsidRDefault="00B7628C" w:rsidP="00B7628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E1F1B">
              <w:rPr>
                <w:rFonts w:ascii="ＭＳ Ｐゴシック" w:eastAsia="ＭＳ Ｐゴシック" w:hAnsi="ＭＳ Ｐゴシック" w:hint="eastAsia"/>
                <w:b/>
                <w:sz w:val="22"/>
              </w:rPr>
              <w:t>ＭＢＳ－０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３</w:t>
            </w:r>
          </w:p>
        </w:tc>
        <w:tc>
          <w:tcPr>
            <w:tcW w:w="4679" w:type="dxa"/>
            <w:gridSpan w:val="3"/>
            <w:tcBorders>
              <w:top w:val="single" w:sz="8" w:space="0" w:color="auto"/>
            </w:tcBorders>
          </w:tcPr>
          <w:p w:rsidR="00B7628C" w:rsidRPr="00B7628C" w:rsidRDefault="00B7628C" w:rsidP="00B7628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7628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事例マニュアル： </w:t>
            </w:r>
            <w:r w:rsidRPr="00B7628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　</w:t>
            </w:r>
            <w:r w:rsidRPr="00B7628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２０１４年度 蜂谷戸支隊</w:t>
            </w:r>
            <w:r w:rsidRPr="00B7628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　　</w:t>
            </w:r>
            <w:r w:rsidRPr="00B7628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スタンドパイプ放水訓練実施記録</w:t>
            </w:r>
          </w:p>
        </w:tc>
        <w:tc>
          <w:tcPr>
            <w:tcW w:w="2817" w:type="dxa"/>
            <w:gridSpan w:val="4"/>
            <w:tcBorders>
              <w:top w:val="single" w:sz="8" w:space="0" w:color="auto"/>
            </w:tcBorders>
          </w:tcPr>
          <w:p w:rsidR="00B7628C" w:rsidRDefault="00B74728" w:rsidP="00217B9C">
            <w:pPr>
              <w:spacing w:line="0" w:lineRule="atLeast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 w:rsidRPr="00B7472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２０１５．０３．２３登録（改訂版）</w:t>
            </w:r>
          </w:p>
          <w:p w:rsidR="00B7628C" w:rsidRPr="00217B9C" w:rsidRDefault="00B7628C" w:rsidP="00217B9C">
            <w:pPr>
              <w:spacing w:line="0" w:lineRule="atLeast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8" w:space="0" w:color="auto"/>
            </w:tcBorders>
          </w:tcPr>
          <w:p w:rsidR="00B7628C" w:rsidRDefault="00B74728" w:rsidP="00217B9C">
            <w:pPr>
              <w:spacing w:line="0" w:lineRule="atLeast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小林（勝）・清水</w:t>
            </w:r>
          </w:p>
        </w:tc>
      </w:tr>
      <w:tr w:rsidR="00B7628C" w:rsidTr="007341DF">
        <w:tc>
          <w:tcPr>
            <w:tcW w:w="1379" w:type="dxa"/>
          </w:tcPr>
          <w:p w:rsidR="00B7628C" w:rsidRPr="00BE1F1B" w:rsidRDefault="00B7628C" w:rsidP="00217B9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E1F1B">
              <w:rPr>
                <w:rFonts w:ascii="ＭＳ Ｐゴシック" w:eastAsia="ＭＳ Ｐゴシック" w:hAnsi="ＭＳ Ｐゴシック" w:hint="eastAsia"/>
                <w:b/>
                <w:sz w:val="22"/>
              </w:rPr>
              <w:t>ＭＨＳ－０１</w:t>
            </w:r>
          </w:p>
        </w:tc>
        <w:tc>
          <w:tcPr>
            <w:tcW w:w="4679" w:type="dxa"/>
            <w:gridSpan w:val="3"/>
          </w:tcPr>
          <w:p w:rsidR="00B7628C" w:rsidRPr="00BE1F1B" w:rsidRDefault="00B7628C" w:rsidP="00BE1F1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E1F1B">
              <w:rPr>
                <w:rFonts w:ascii="ＭＳ Ｐゴシック" w:eastAsia="ＭＳ Ｐゴシック" w:hAnsi="ＭＳ Ｐゴシック" w:hint="eastAsia"/>
                <w:b/>
                <w:sz w:val="22"/>
              </w:rPr>
              <w:t>１週間をおいしく食べましょう</w:t>
            </w:r>
          </w:p>
        </w:tc>
        <w:tc>
          <w:tcPr>
            <w:tcW w:w="2817" w:type="dxa"/>
            <w:gridSpan w:val="4"/>
          </w:tcPr>
          <w:p w:rsidR="00B7628C" w:rsidRDefault="00B7628C" w:rsidP="00217B9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17B9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２０１４．１０．２５発行</w:t>
            </w:r>
          </w:p>
          <w:p w:rsidR="00B7628C" w:rsidRPr="008A3736" w:rsidRDefault="00B7628C" w:rsidP="00217B9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２０１４．１１．２１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登録</w:t>
            </w: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（初版）</w:t>
            </w:r>
          </w:p>
        </w:tc>
        <w:tc>
          <w:tcPr>
            <w:tcW w:w="2148" w:type="dxa"/>
          </w:tcPr>
          <w:p w:rsidR="00B7628C" w:rsidRPr="008A3736" w:rsidRDefault="00B7628C" w:rsidP="00217B9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B7628C" w:rsidTr="007341DF">
        <w:trPr>
          <w:trHeight w:val="538"/>
        </w:trPr>
        <w:tc>
          <w:tcPr>
            <w:tcW w:w="1379" w:type="dxa"/>
          </w:tcPr>
          <w:p w:rsidR="00B7628C" w:rsidRPr="00F1316D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7628C" w:rsidRPr="00F10CB0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817" w:type="dxa"/>
            <w:gridSpan w:val="4"/>
          </w:tcPr>
          <w:p w:rsidR="00B7628C" w:rsidRDefault="00B7628C" w:rsidP="00217B9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B7628C" w:rsidRPr="008A3736" w:rsidRDefault="00B7628C" w:rsidP="00217B9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:rsidR="00B7628C" w:rsidRPr="008A3736" w:rsidRDefault="00B7628C" w:rsidP="00217B9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B7628C" w:rsidTr="007341DF">
        <w:tc>
          <w:tcPr>
            <w:tcW w:w="1379" w:type="dxa"/>
          </w:tcPr>
          <w:p w:rsidR="00B7628C" w:rsidRPr="00F10CB0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7628C" w:rsidRPr="00F10CB0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817" w:type="dxa"/>
            <w:gridSpan w:val="4"/>
          </w:tcPr>
          <w:p w:rsidR="00B7628C" w:rsidRDefault="00B7628C" w:rsidP="00217B9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B7628C" w:rsidRPr="00F10CB0" w:rsidRDefault="00B7628C" w:rsidP="00217B9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B7628C" w:rsidRPr="00F10CB0" w:rsidRDefault="00B7628C" w:rsidP="00217B9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B7628C" w:rsidTr="007341DF">
        <w:tc>
          <w:tcPr>
            <w:tcW w:w="1379" w:type="dxa"/>
          </w:tcPr>
          <w:p w:rsidR="00B7628C" w:rsidRPr="00F10CB0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7628C" w:rsidRPr="00F10CB0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817" w:type="dxa"/>
            <w:gridSpan w:val="4"/>
          </w:tcPr>
          <w:p w:rsidR="00B7628C" w:rsidRDefault="00B7628C" w:rsidP="00217B9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B7628C" w:rsidRPr="00F10CB0" w:rsidRDefault="00B7628C" w:rsidP="00217B9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B7628C" w:rsidRPr="00F10CB0" w:rsidRDefault="00B7628C" w:rsidP="00217B9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B7628C" w:rsidTr="00B7628C">
        <w:trPr>
          <w:trHeight w:val="353"/>
        </w:trPr>
        <w:tc>
          <w:tcPr>
            <w:tcW w:w="1379" w:type="dxa"/>
            <w:tcBorders>
              <w:bottom w:val="single" w:sz="4" w:space="0" w:color="auto"/>
            </w:tcBorders>
          </w:tcPr>
          <w:p w:rsidR="00B7628C" w:rsidRPr="00F10CB0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679" w:type="dxa"/>
            <w:gridSpan w:val="3"/>
            <w:tcBorders>
              <w:bottom w:val="single" w:sz="4" w:space="0" w:color="auto"/>
            </w:tcBorders>
          </w:tcPr>
          <w:p w:rsidR="00B7628C" w:rsidRPr="00F10CB0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17" w:type="dxa"/>
            <w:gridSpan w:val="4"/>
            <w:tcBorders>
              <w:bottom w:val="single" w:sz="4" w:space="0" w:color="auto"/>
            </w:tcBorders>
          </w:tcPr>
          <w:p w:rsidR="00B7628C" w:rsidRPr="00F10CB0" w:rsidRDefault="00B7628C" w:rsidP="00217B9C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B7628C" w:rsidRPr="00F10CB0" w:rsidRDefault="00B7628C" w:rsidP="00217B9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B7628C" w:rsidTr="00B74728">
        <w:trPr>
          <w:trHeight w:val="215"/>
        </w:trPr>
        <w:tc>
          <w:tcPr>
            <w:tcW w:w="1379" w:type="dxa"/>
            <w:tcBorders>
              <w:bottom w:val="single" w:sz="8" w:space="0" w:color="auto"/>
            </w:tcBorders>
          </w:tcPr>
          <w:p w:rsidR="00B7628C" w:rsidRPr="00F10CB0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679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B7628C" w:rsidRPr="00F10CB0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17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:rsidR="00B7628C" w:rsidRDefault="00B7628C" w:rsidP="00217B9C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7628C" w:rsidRPr="00F10CB0" w:rsidRDefault="00B7628C" w:rsidP="00217B9C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48" w:type="dxa"/>
            <w:tcBorders>
              <w:bottom w:val="single" w:sz="8" w:space="0" w:color="auto"/>
            </w:tcBorders>
          </w:tcPr>
          <w:p w:rsidR="00B7628C" w:rsidRPr="00F10CB0" w:rsidRDefault="00B7628C" w:rsidP="00217B9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B7628C" w:rsidTr="007341DF">
        <w:trPr>
          <w:trHeight w:val="375"/>
        </w:trPr>
        <w:tc>
          <w:tcPr>
            <w:tcW w:w="1379" w:type="dxa"/>
            <w:tcBorders>
              <w:top w:val="single" w:sz="8" w:space="0" w:color="auto"/>
            </w:tcBorders>
          </w:tcPr>
          <w:p w:rsidR="00B7628C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BC98F8" wp14:editId="4D452CDF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478790</wp:posOffset>
                      </wp:positionV>
                      <wp:extent cx="6848475" cy="533400"/>
                      <wp:effectExtent l="0" t="0" r="9525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484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628C" w:rsidRPr="000D4B52" w:rsidRDefault="00B7628C" w:rsidP="000D4B5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D4B5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7" type="#_x0000_t202" style="position:absolute;left:0;text-align:left;margin-left:-1.35pt;margin-top:37.7pt;width:539.2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" fillcolor="white [3201]" stroked="f" strokeweight=".5pt">
                      <v:path arrowok="t"/>
                      <v:textbox>
                        <w:txbxContent>
                          <w:p w:rsidR="00B7628C" w:rsidRPr="000D4B52" w:rsidRDefault="00B7628C" w:rsidP="000D4B5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D4B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9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B7628C" w:rsidRPr="00F10CB0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17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:rsidR="00B7628C" w:rsidRDefault="00B7628C" w:rsidP="00217B9C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8" w:space="0" w:color="auto"/>
            </w:tcBorders>
          </w:tcPr>
          <w:p w:rsidR="00B7628C" w:rsidRPr="00F10CB0" w:rsidRDefault="00B7628C" w:rsidP="00217B9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B7628C" w:rsidTr="004E2360">
        <w:tc>
          <w:tcPr>
            <w:tcW w:w="11023" w:type="dxa"/>
            <w:gridSpan w:val="9"/>
          </w:tcPr>
          <w:p w:rsidR="00B7628C" w:rsidRPr="00A44009" w:rsidRDefault="00B7628C" w:rsidP="007341DF">
            <w:pPr>
              <w:rPr>
                <w:b/>
                <w:sz w:val="28"/>
                <w:szCs w:val="28"/>
              </w:rPr>
            </w:pPr>
            <w:r w:rsidRPr="00A4400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lastRenderedPageBreak/>
              <w:t>基礎情報　Ｊ○○－○○</w:t>
            </w:r>
          </w:p>
        </w:tc>
      </w:tr>
      <w:tr w:rsidR="00B7628C" w:rsidRPr="008E09D0" w:rsidTr="00330306">
        <w:tc>
          <w:tcPr>
            <w:tcW w:w="11023" w:type="dxa"/>
            <w:gridSpan w:val="9"/>
          </w:tcPr>
          <w:p w:rsidR="00B7628C" w:rsidRPr="00A44009" w:rsidRDefault="00B7628C" w:rsidP="00330306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44009">
              <w:rPr>
                <w:rFonts w:ascii="ＭＳ Ｐゴシック" w:eastAsia="ＭＳ Ｐゴシック" w:hAnsi="ＭＳ Ｐゴシック" w:hint="eastAsia"/>
                <w:b/>
                <w:sz w:val="22"/>
              </w:rPr>
              <w:t>ＪZN－○○　防災隊の活動全般に関わるもの　および　下記分類に入らないもの</w:t>
            </w:r>
          </w:p>
          <w:p w:rsidR="00B7628C" w:rsidRPr="00A44009" w:rsidRDefault="00B7628C" w:rsidP="00330306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44009">
              <w:rPr>
                <w:rFonts w:ascii="ＭＳ Ｐゴシック" w:eastAsia="ＭＳ Ｐゴシック" w:hAnsi="ＭＳ Ｐゴシック" w:hint="eastAsia"/>
                <w:b/>
                <w:sz w:val="22"/>
              </w:rPr>
              <w:t>ＪHO－○○　防災隊本部に関わるもの＊</w:t>
            </w:r>
          </w:p>
          <w:p w:rsidR="00B7628C" w:rsidRPr="00A44009" w:rsidRDefault="00B7628C" w:rsidP="00330306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44009">
              <w:rPr>
                <w:rFonts w:ascii="ＭＳ Ｐゴシック" w:eastAsia="ＭＳ Ｐゴシック" w:hAnsi="ＭＳ Ｐゴシック" w:hint="eastAsia"/>
                <w:b/>
                <w:sz w:val="22"/>
              </w:rPr>
              <w:t>JＪK－○○　情報広報に関わるもの</w:t>
            </w:r>
          </w:p>
          <w:p w:rsidR="00B7628C" w:rsidRPr="00A44009" w:rsidRDefault="00B7628C" w:rsidP="00330306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44009">
              <w:rPr>
                <w:rFonts w:ascii="ＭＳ Ｐゴシック" w:eastAsia="ＭＳ Ｐゴシック" w:hAnsi="ＭＳ Ｐゴシック" w:hint="eastAsia"/>
                <w:b/>
                <w:sz w:val="22"/>
              </w:rPr>
              <w:t>ＪHY－○○　避難誘導に関わるもの</w:t>
            </w:r>
          </w:p>
          <w:p w:rsidR="00B7628C" w:rsidRPr="00A44009" w:rsidRDefault="00B7628C" w:rsidP="00330306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44009">
              <w:rPr>
                <w:rFonts w:ascii="ＭＳ Ｐゴシック" w:eastAsia="ＭＳ Ｐゴシック" w:hAnsi="ＭＳ Ｐゴシック" w:hint="eastAsia"/>
                <w:b/>
                <w:sz w:val="22"/>
              </w:rPr>
              <w:t>ＪKK－○○　救出救護に関わるもの</w:t>
            </w:r>
          </w:p>
          <w:p w:rsidR="00B7628C" w:rsidRPr="00A44009" w:rsidRDefault="00B7628C" w:rsidP="00330306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44009">
              <w:rPr>
                <w:rFonts w:ascii="ＭＳ Ｐゴシック" w:eastAsia="ＭＳ Ｐゴシック" w:hAnsi="ＭＳ Ｐゴシック" w:hint="eastAsia"/>
                <w:b/>
                <w:sz w:val="22"/>
              </w:rPr>
              <w:t>ＪBS－○○　防火消火に関わるもの</w:t>
            </w:r>
          </w:p>
          <w:p w:rsidR="00B7628C" w:rsidRPr="00A44009" w:rsidRDefault="00B7628C" w:rsidP="00330306">
            <w:pPr>
              <w:rPr>
                <w:sz w:val="22"/>
              </w:rPr>
            </w:pPr>
            <w:r w:rsidRPr="00A44009">
              <w:rPr>
                <w:rFonts w:ascii="ＭＳ Ｐゴシック" w:eastAsia="ＭＳ Ｐゴシック" w:hAnsi="ＭＳ Ｐゴシック" w:hint="eastAsia"/>
                <w:b/>
                <w:sz w:val="22"/>
              </w:rPr>
              <w:t>ＪHS－○○　給食給水ほか被災生活に関わるもの　（防災隊本部に関わりの強いものは＊に分類）</w:t>
            </w:r>
          </w:p>
        </w:tc>
      </w:tr>
      <w:tr w:rsidR="00B7628C" w:rsidRPr="00CA5E88" w:rsidTr="007341DF">
        <w:tc>
          <w:tcPr>
            <w:tcW w:w="1379" w:type="dxa"/>
          </w:tcPr>
          <w:p w:rsidR="00B7628C" w:rsidRPr="00A44009" w:rsidRDefault="00B7628C" w:rsidP="00330306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44009">
              <w:rPr>
                <w:rFonts w:ascii="ＭＳ Ｐゴシック" w:eastAsia="ＭＳ Ｐゴシック" w:hAnsi="ＭＳ Ｐゴシック" w:hint="eastAsia"/>
                <w:b/>
                <w:sz w:val="22"/>
              </w:rPr>
              <w:t>管理番号</w:t>
            </w:r>
          </w:p>
        </w:tc>
        <w:tc>
          <w:tcPr>
            <w:tcW w:w="4806" w:type="dxa"/>
            <w:gridSpan w:val="4"/>
          </w:tcPr>
          <w:p w:rsidR="00B7628C" w:rsidRPr="00A44009" w:rsidRDefault="00B7628C" w:rsidP="00330306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44009">
              <w:rPr>
                <w:rFonts w:ascii="ＭＳ Ｐゴシック" w:eastAsia="ＭＳ Ｐゴシック" w:hAnsi="ＭＳ Ｐゴシック" w:hint="eastAsia"/>
                <w:b/>
                <w:sz w:val="22"/>
              </w:rPr>
              <w:t>タイトル</w:t>
            </w:r>
          </w:p>
        </w:tc>
        <w:tc>
          <w:tcPr>
            <w:tcW w:w="2690" w:type="dxa"/>
            <w:gridSpan w:val="3"/>
          </w:tcPr>
          <w:p w:rsidR="00B7628C" w:rsidRPr="009000E2" w:rsidRDefault="00B7628C" w:rsidP="005F1E7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000E2">
              <w:rPr>
                <w:rFonts w:ascii="ＭＳ Ｐゴシック" w:eastAsia="ＭＳ Ｐゴシック" w:hAnsi="ＭＳ Ｐゴシック" w:hint="eastAsia"/>
                <w:b/>
                <w:sz w:val="22"/>
              </w:rPr>
              <w:t>発行あるいは改訂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</w:p>
          <w:p w:rsidR="00B7628C" w:rsidRPr="00EF1C22" w:rsidRDefault="00B7628C" w:rsidP="005F1E7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000E2">
              <w:rPr>
                <w:rFonts w:ascii="ＭＳ Ｐゴシック" w:eastAsia="ＭＳ Ｐゴシック" w:hAnsi="ＭＳ Ｐゴシック" w:hint="eastAsia"/>
                <w:b/>
                <w:sz w:val="22"/>
              </w:rPr>
              <w:t>登録（初版・改訂版）</w:t>
            </w:r>
          </w:p>
        </w:tc>
        <w:tc>
          <w:tcPr>
            <w:tcW w:w="2148" w:type="dxa"/>
          </w:tcPr>
          <w:p w:rsidR="00B7628C" w:rsidRPr="00EF1C22" w:rsidRDefault="00B7628C" w:rsidP="005F1E71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53A5A">
              <w:rPr>
                <w:rFonts w:ascii="ＭＳ Ｐゴシック" w:eastAsia="ＭＳ Ｐゴシック" w:hAnsi="ＭＳ Ｐゴシック" w:hint="eastAsia"/>
                <w:b/>
                <w:sz w:val="22"/>
              </w:rPr>
              <w:t>作成者</w:t>
            </w:r>
          </w:p>
        </w:tc>
      </w:tr>
      <w:tr w:rsidR="00B7628C" w:rsidRPr="00CA5E88" w:rsidTr="007341DF">
        <w:tc>
          <w:tcPr>
            <w:tcW w:w="1379" w:type="dxa"/>
          </w:tcPr>
          <w:p w:rsidR="00B7628C" w:rsidRPr="00A44009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44009">
              <w:rPr>
                <w:rFonts w:ascii="ＭＳ Ｐゴシック" w:eastAsia="ＭＳ Ｐゴシック" w:hAnsi="ＭＳ Ｐゴシック" w:hint="eastAsia"/>
                <w:b/>
                <w:sz w:val="22"/>
              </w:rPr>
              <w:t>ＪＺＮ－０１</w:t>
            </w:r>
          </w:p>
        </w:tc>
        <w:tc>
          <w:tcPr>
            <w:tcW w:w="4806" w:type="dxa"/>
            <w:gridSpan w:val="4"/>
          </w:tcPr>
          <w:p w:rsidR="00B7628C" w:rsidRPr="00A44009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44009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</w:rPr>
              <w:t>小川自治会防災マップ</w:t>
            </w:r>
          </w:p>
        </w:tc>
        <w:tc>
          <w:tcPr>
            <w:tcW w:w="2690" w:type="dxa"/>
            <w:gridSpan w:val="3"/>
          </w:tcPr>
          <w:p w:rsidR="00B7628C" w:rsidRDefault="00B7628C" w:rsidP="00720128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2012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２０１１．１２．発行</w:t>
            </w:r>
          </w:p>
          <w:p w:rsidR="00B7628C" w:rsidRPr="008A3736" w:rsidRDefault="00B7628C" w:rsidP="00720128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２０１４．１１．２１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登録</w:t>
            </w: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（初版）</w:t>
            </w:r>
          </w:p>
        </w:tc>
        <w:tc>
          <w:tcPr>
            <w:tcW w:w="2148" w:type="dxa"/>
          </w:tcPr>
          <w:p w:rsidR="00B7628C" w:rsidRPr="00720128" w:rsidRDefault="00B7628C" w:rsidP="00720128">
            <w:pPr>
              <w:spacing w:line="0" w:lineRule="atLeast"/>
              <w:rPr>
                <w:rFonts w:ascii="ＭＳ Ｐゴシック" w:eastAsia="ＭＳ Ｐゴシック" w:hAnsi="ＭＳ Ｐゴシック"/>
                <w:b/>
                <w:color w:val="FF0000"/>
                <w:sz w:val="20"/>
                <w:szCs w:val="20"/>
              </w:rPr>
            </w:pPr>
          </w:p>
        </w:tc>
      </w:tr>
      <w:tr w:rsidR="00B7628C" w:rsidRPr="00A54136" w:rsidTr="007341DF">
        <w:tc>
          <w:tcPr>
            <w:tcW w:w="1379" w:type="dxa"/>
          </w:tcPr>
          <w:p w:rsidR="00B7628C" w:rsidRPr="00A44009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44009">
              <w:rPr>
                <w:rFonts w:ascii="ＭＳ Ｐゴシック" w:eastAsia="ＭＳ Ｐゴシック" w:hAnsi="ＭＳ Ｐゴシック" w:hint="eastAsia"/>
                <w:b/>
                <w:sz w:val="22"/>
              </w:rPr>
              <w:t>ＪＢＳ－０１</w:t>
            </w:r>
          </w:p>
        </w:tc>
        <w:tc>
          <w:tcPr>
            <w:tcW w:w="4806" w:type="dxa"/>
            <w:gridSpan w:val="4"/>
          </w:tcPr>
          <w:p w:rsidR="00B7628C" w:rsidRPr="00A44009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44009">
              <w:rPr>
                <w:rFonts w:ascii="ＭＳ Ｐゴシック" w:eastAsia="ＭＳ Ｐゴシック" w:hAnsi="ＭＳ Ｐゴシック" w:hint="eastAsia"/>
                <w:b/>
                <w:sz w:val="22"/>
              </w:rPr>
              <w:t>小川自治会自主防災隊地区街頭消火器リスト</w:t>
            </w:r>
          </w:p>
        </w:tc>
        <w:tc>
          <w:tcPr>
            <w:tcW w:w="2690" w:type="dxa"/>
            <w:gridSpan w:val="3"/>
          </w:tcPr>
          <w:p w:rsidR="00B7628C" w:rsidRDefault="00B7628C" w:rsidP="00720128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2012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２０１４．０９．発行</w:t>
            </w:r>
          </w:p>
          <w:p w:rsidR="00B7628C" w:rsidRPr="008A3736" w:rsidRDefault="00B7628C" w:rsidP="00720128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２０１４．１１．２１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登録</w:t>
            </w: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（初版）</w:t>
            </w:r>
          </w:p>
        </w:tc>
        <w:tc>
          <w:tcPr>
            <w:tcW w:w="2148" w:type="dxa"/>
          </w:tcPr>
          <w:p w:rsidR="00B7628C" w:rsidRPr="00720128" w:rsidRDefault="00B7628C" w:rsidP="00720128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2012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防火消火専門班</w:t>
            </w:r>
          </w:p>
          <w:p w:rsidR="00B7628C" w:rsidRPr="008A3736" w:rsidRDefault="00B7628C" w:rsidP="0072012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012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（まとめ宇津木）</w:t>
            </w:r>
          </w:p>
        </w:tc>
      </w:tr>
      <w:tr w:rsidR="00B7628C" w:rsidRPr="00656886" w:rsidTr="007341DF">
        <w:tc>
          <w:tcPr>
            <w:tcW w:w="1379" w:type="dxa"/>
          </w:tcPr>
          <w:p w:rsidR="00B7628C" w:rsidRPr="00A44009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4806" w:type="dxa"/>
            <w:gridSpan w:val="4"/>
          </w:tcPr>
          <w:p w:rsidR="00B7628C" w:rsidRPr="00A44009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690" w:type="dxa"/>
            <w:gridSpan w:val="3"/>
          </w:tcPr>
          <w:p w:rsidR="00B7628C" w:rsidRPr="00EF5FAE" w:rsidRDefault="00B7628C" w:rsidP="00720128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B7628C" w:rsidRPr="00EF5FAE" w:rsidRDefault="00B7628C" w:rsidP="00720128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B7628C" w:rsidRPr="00656886" w:rsidTr="007341DF">
        <w:tc>
          <w:tcPr>
            <w:tcW w:w="1379" w:type="dxa"/>
          </w:tcPr>
          <w:p w:rsidR="00B7628C" w:rsidRPr="00A44009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4806" w:type="dxa"/>
            <w:gridSpan w:val="4"/>
          </w:tcPr>
          <w:p w:rsidR="00B7628C" w:rsidRPr="00A44009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690" w:type="dxa"/>
            <w:gridSpan w:val="3"/>
          </w:tcPr>
          <w:p w:rsidR="00B7628C" w:rsidRPr="00EF5FAE" w:rsidRDefault="00B7628C" w:rsidP="00720128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B7628C" w:rsidRPr="00EF5FAE" w:rsidRDefault="00B7628C" w:rsidP="00720128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B7628C" w:rsidTr="007341DF">
        <w:tc>
          <w:tcPr>
            <w:tcW w:w="1379" w:type="dxa"/>
          </w:tcPr>
          <w:p w:rsidR="00B7628C" w:rsidRPr="00A44009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4806" w:type="dxa"/>
            <w:gridSpan w:val="4"/>
          </w:tcPr>
          <w:p w:rsidR="00B7628C" w:rsidRPr="00A44009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690" w:type="dxa"/>
            <w:gridSpan w:val="3"/>
          </w:tcPr>
          <w:p w:rsidR="00B7628C" w:rsidRPr="00EF5FAE" w:rsidRDefault="00B7628C" w:rsidP="00720128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B7628C" w:rsidRPr="00EF5FAE" w:rsidRDefault="00B7628C" w:rsidP="00720128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7628C" w:rsidTr="007341DF">
        <w:tc>
          <w:tcPr>
            <w:tcW w:w="1379" w:type="dxa"/>
          </w:tcPr>
          <w:p w:rsidR="00B7628C" w:rsidRPr="00A44009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4806" w:type="dxa"/>
            <w:gridSpan w:val="4"/>
          </w:tcPr>
          <w:p w:rsidR="00B7628C" w:rsidRPr="00A44009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690" w:type="dxa"/>
            <w:gridSpan w:val="3"/>
          </w:tcPr>
          <w:p w:rsidR="00B7628C" w:rsidRPr="00EF5FAE" w:rsidRDefault="00B7628C" w:rsidP="00720128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B7628C" w:rsidRPr="00EF5FAE" w:rsidRDefault="00B7628C" w:rsidP="00720128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7628C" w:rsidTr="007341DF">
        <w:tc>
          <w:tcPr>
            <w:tcW w:w="1379" w:type="dxa"/>
          </w:tcPr>
          <w:p w:rsidR="00B7628C" w:rsidRPr="00A44009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4806" w:type="dxa"/>
            <w:gridSpan w:val="4"/>
          </w:tcPr>
          <w:p w:rsidR="00B7628C" w:rsidRPr="00A44009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690" w:type="dxa"/>
            <w:gridSpan w:val="3"/>
          </w:tcPr>
          <w:p w:rsidR="00B7628C" w:rsidRPr="00EF5FAE" w:rsidRDefault="00B7628C" w:rsidP="00720128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B7628C" w:rsidRPr="00EF5FAE" w:rsidRDefault="00B7628C" w:rsidP="00720128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7628C" w:rsidTr="007341DF">
        <w:tc>
          <w:tcPr>
            <w:tcW w:w="1379" w:type="dxa"/>
          </w:tcPr>
          <w:p w:rsidR="00B7628C" w:rsidRPr="00A44009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4806" w:type="dxa"/>
            <w:gridSpan w:val="4"/>
          </w:tcPr>
          <w:p w:rsidR="00B7628C" w:rsidRPr="00A44009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690" w:type="dxa"/>
            <w:gridSpan w:val="3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7628C" w:rsidTr="007341DF">
        <w:tc>
          <w:tcPr>
            <w:tcW w:w="1379" w:type="dxa"/>
          </w:tcPr>
          <w:p w:rsidR="00B7628C" w:rsidRPr="00A44009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4806" w:type="dxa"/>
            <w:gridSpan w:val="4"/>
          </w:tcPr>
          <w:p w:rsidR="00B7628C" w:rsidRPr="00A44009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690" w:type="dxa"/>
            <w:gridSpan w:val="3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7628C" w:rsidTr="007341DF">
        <w:tc>
          <w:tcPr>
            <w:tcW w:w="1379" w:type="dxa"/>
          </w:tcPr>
          <w:p w:rsidR="00B7628C" w:rsidRPr="00A44009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4806" w:type="dxa"/>
            <w:gridSpan w:val="4"/>
          </w:tcPr>
          <w:p w:rsidR="00B7628C" w:rsidRPr="00A44009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690" w:type="dxa"/>
            <w:gridSpan w:val="3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7628C" w:rsidTr="007341DF">
        <w:tc>
          <w:tcPr>
            <w:tcW w:w="1379" w:type="dxa"/>
          </w:tcPr>
          <w:p w:rsidR="00B7628C" w:rsidRPr="00A44009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4806" w:type="dxa"/>
            <w:gridSpan w:val="4"/>
          </w:tcPr>
          <w:p w:rsidR="00B7628C" w:rsidRPr="00A44009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690" w:type="dxa"/>
            <w:gridSpan w:val="3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7628C" w:rsidTr="007341DF">
        <w:tc>
          <w:tcPr>
            <w:tcW w:w="1379" w:type="dxa"/>
          </w:tcPr>
          <w:p w:rsidR="00B7628C" w:rsidRPr="00A44009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4806" w:type="dxa"/>
            <w:gridSpan w:val="4"/>
          </w:tcPr>
          <w:p w:rsidR="00B7628C" w:rsidRPr="00A44009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690" w:type="dxa"/>
            <w:gridSpan w:val="3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7628C" w:rsidTr="007341DF">
        <w:tc>
          <w:tcPr>
            <w:tcW w:w="1379" w:type="dxa"/>
          </w:tcPr>
          <w:p w:rsidR="00B7628C" w:rsidRPr="00A44009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4806" w:type="dxa"/>
            <w:gridSpan w:val="4"/>
          </w:tcPr>
          <w:p w:rsidR="00B7628C" w:rsidRPr="00A44009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690" w:type="dxa"/>
            <w:gridSpan w:val="3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7628C" w:rsidTr="007341DF">
        <w:tc>
          <w:tcPr>
            <w:tcW w:w="1379" w:type="dxa"/>
          </w:tcPr>
          <w:p w:rsidR="00B7628C" w:rsidRPr="00A44009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4806" w:type="dxa"/>
            <w:gridSpan w:val="4"/>
          </w:tcPr>
          <w:p w:rsidR="00B7628C" w:rsidRPr="00A44009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690" w:type="dxa"/>
            <w:gridSpan w:val="3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7628C" w:rsidTr="007341DF">
        <w:tc>
          <w:tcPr>
            <w:tcW w:w="1379" w:type="dxa"/>
          </w:tcPr>
          <w:p w:rsidR="00B7628C" w:rsidRPr="00A44009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4806" w:type="dxa"/>
            <w:gridSpan w:val="4"/>
          </w:tcPr>
          <w:p w:rsidR="00B7628C" w:rsidRPr="00A44009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690" w:type="dxa"/>
            <w:gridSpan w:val="3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7628C" w:rsidTr="007341DF">
        <w:tc>
          <w:tcPr>
            <w:tcW w:w="1379" w:type="dxa"/>
          </w:tcPr>
          <w:p w:rsidR="00B7628C" w:rsidRPr="00A44009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1D74B7D" wp14:editId="6B77EA80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699135</wp:posOffset>
                      </wp:positionV>
                      <wp:extent cx="6877050" cy="638175"/>
                      <wp:effectExtent l="0" t="0" r="0" b="952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770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628C" w:rsidRPr="009A2788" w:rsidRDefault="00B7628C" w:rsidP="009A278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A278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8" type="#_x0000_t202" style="position:absolute;left:0;text-align:left;margin-left:-2.85pt;margin-top:55.05pt;width:541.5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" fillcolor="white [3201]" stroked="f" strokeweight=".5pt">
                      <v:path arrowok="t"/>
                      <v:textbox>
                        <w:txbxContent>
                          <w:p w:rsidR="00B7628C" w:rsidRPr="009A2788" w:rsidRDefault="00B7628C" w:rsidP="009A278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A278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6" w:type="dxa"/>
            <w:gridSpan w:val="4"/>
          </w:tcPr>
          <w:p w:rsidR="00B7628C" w:rsidRPr="00A44009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690" w:type="dxa"/>
            <w:gridSpan w:val="3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7628C" w:rsidTr="00330306">
        <w:tc>
          <w:tcPr>
            <w:tcW w:w="11023" w:type="dxa"/>
            <w:gridSpan w:val="9"/>
          </w:tcPr>
          <w:p w:rsidR="00B7628C" w:rsidRPr="00A44009" w:rsidRDefault="00B7628C" w:rsidP="00330306">
            <w:pPr>
              <w:rPr>
                <w:b/>
                <w:sz w:val="28"/>
                <w:szCs w:val="28"/>
              </w:rPr>
            </w:pPr>
            <w:r w:rsidRPr="00A4400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lastRenderedPageBreak/>
              <w:t>フォーマット　Ｆ○○－○○</w:t>
            </w:r>
          </w:p>
        </w:tc>
      </w:tr>
      <w:tr w:rsidR="00B7628C" w:rsidRPr="008E09D0" w:rsidTr="00330306">
        <w:tc>
          <w:tcPr>
            <w:tcW w:w="11023" w:type="dxa"/>
            <w:gridSpan w:val="9"/>
          </w:tcPr>
          <w:p w:rsidR="00B7628C" w:rsidRPr="00A44009" w:rsidRDefault="00B7628C" w:rsidP="00330306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44009">
              <w:rPr>
                <w:rFonts w:ascii="ＭＳ Ｐゴシック" w:eastAsia="ＭＳ Ｐゴシック" w:hAnsi="ＭＳ Ｐゴシック" w:hint="eastAsia"/>
                <w:b/>
                <w:sz w:val="22"/>
              </w:rPr>
              <w:t>ＦZN－○○　防災隊の活動全般に関わるもの　および　下記分類に入らないもの</w:t>
            </w:r>
          </w:p>
          <w:p w:rsidR="00B7628C" w:rsidRPr="00A44009" w:rsidRDefault="00B7628C" w:rsidP="00330306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44009">
              <w:rPr>
                <w:rFonts w:ascii="ＭＳ Ｐゴシック" w:eastAsia="ＭＳ Ｐゴシック" w:hAnsi="ＭＳ Ｐゴシック" w:hint="eastAsia"/>
                <w:b/>
                <w:sz w:val="22"/>
              </w:rPr>
              <w:t>ＦHO－○○　防災隊本部に関わるもの＊</w:t>
            </w:r>
          </w:p>
          <w:p w:rsidR="00B7628C" w:rsidRPr="00A44009" w:rsidRDefault="00B7628C" w:rsidP="00330306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44009">
              <w:rPr>
                <w:rFonts w:ascii="ＭＳ Ｐゴシック" w:eastAsia="ＭＳ Ｐゴシック" w:hAnsi="ＭＳ Ｐゴシック" w:hint="eastAsia"/>
                <w:b/>
                <w:sz w:val="22"/>
              </w:rPr>
              <w:t>ＦJK－○○　情報広報に関わるもの</w:t>
            </w:r>
          </w:p>
          <w:p w:rsidR="00B7628C" w:rsidRPr="00A44009" w:rsidRDefault="00B7628C" w:rsidP="00330306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44009">
              <w:rPr>
                <w:rFonts w:ascii="ＭＳ Ｐゴシック" w:eastAsia="ＭＳ Ｐゴシック" w:hAnsi="ＭＳ Ｐゴシック" w:hint="eastAsia"/>
                <w:b/>
                <w:sz w:val="22"/>
              </w:rPr>
              <w:t>ＦHY－○○　避難誘導に関わるもの</w:t>
            </w:r>
          </w:p>
          <w:p w:rsidR="00B7628C" w:rsidRPr="00A44009" w:rsidRDefault="00B7628C" w:rsidP="00330306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44009">
              <w:rPr>
                <w:rFonts w:ascii="ＭＳ Ｐゴシック" w:eastAsia="ＭＳ Ｐゴシック" w:hAnsi="ＭＳ Ｐゴシック" w:hint="eastAsia"/>
                <w:b/>
                <w:sz w:val="22"/>
              </w:rPr>
              <w:t>ＦKK－○○　救出救護に関わるもの</w:t>
            </w:r>
          </w:p>
          <w:p w:rsidR="00B7628C" w:rsidRPr="00A44009" w:rsidRDefault="00B7628C" w:rsidP="00330306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44009">
              <w:rPr>
                <w:rFonts w:ascii="ＭＳ Ｐゴシック" w:eastAsia="ＭＳ Ｐゴシック" w:hAnsi="ＭＳ Ｐゴシック" w:hint="eastAsia"/>
                <w:b/>
                <w:sz w:val="22"/>
              </w:rPr>
              <w:t>ＦBS－○○　防火消火に関わるもの</w:t>
            </w:r>
          </w:p>
          <w:p w:rsidR="00B7628C" w:rsidRPr="008E09D0" w:rsidRDefault="00B7628C" w:rsidP="00330306">
            <w:r w:rsidRPr="00A44009">
              <w:rPr>
                <w:rFonts w:ascii="ＭＳ Ｐゴシック" w:eastAsia="ＭＳ Ｐゴシック" w:hAnsi="ＭＳ Ｐゴシック" w:hint="eastAsia"/>
                <w:b/>
                <w:sz w:val="22"/>
              </w:rPr>
              <w:t>ＦHS－○○　給食給水ほか被災生活に関わるもの　（防災隊本部に関わりの強いものは＊に分類）</w:t>
            </w:r>
          </w:p>
        </w:tc>
      </w:tr>
      <w:tr w:rsidR="00B7628C" w:rsidRPr="00CA5E88" w:rsidTr="007341DF">
        <w:tc>
          <w:tcPr>
            <w:tcW w:w="1521" w:type="dxa"/>
            <w:gridSpan w:val="2"/>
          </w:tcPr>
          <w:p w:rsidR="00B7628C" w:rsidRPr="00A44009" w:rsidRDefault="00B7628C" w:rsidP="00330306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44009">
              <w:rPr>
                <w:rFonts w:ascii="ＭＳ Ｐゴシック" w:eastAsia="ＭＳ Ｐゴシック" w:hAnsi="ＭＳ Ｐゴシック" w:hint="eastAsia"/>
                <w:b/>
                <w:sz w:val="22"/>
              </w:rPr>
              <w:t>管理番号</w:t>
            </w:r>
          </w:p>
        </w:tc>
        <w:tc>
          <w:tcPr>
            <w:tcW w:w="4664" w:type="dxa"/>
            <w:gridSpan w:val="3"/>
          </w:tcPr>
          <w:p w:rsidR="00B7628C" w:rsidRPr="00A44009" w:rsidRDefault="00B7628C" w:rsidP="00330306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44009">
              <w:rPr>
                <w:rFonts w:ascii="ＭＳ Ｐゴシック" w:eastAsia="ＭＳ Ｐゴシック" w:hAnsi="ＭＳ Ｐゴシック" w:hint="eastAsia"/>
                <w:b/>
                <w:sz w:val="22"/>
              </w:rPr>
              <w:t>タイトル</w:t>
            </w:r>
          </w:p>
        </w:tc>
        <w:tc>
          <w:tcPr>
            <w:tcW w:w="2690" w:type="dxa"/>
            <w:gridSpan w:val="3"/>
          </w:tcPr>
          <w:p w:rsidR="00B7628C" w:rsidRPr="009000E2" w:rsidRDefault="00B7628C" w:rsidP="005F1E7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000E2">
              <w:rPr>
                <w:rFonts w:ascii="ＭＳ Ｐゴシック" w:eastAsia="ＭＳ Ｐゴシック" w:hAnsi="ＭＳ Ｐゴシック" w:hint="eastAsia"/>
                <w:b/>
                <w:sz w:val="22"/>
              </w:rPr>
              <w:t>発行あるいは改訂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</w:p>
          <w:p w:rsidR="00B7628C" w:rsidRPr="00EF1C22" w:rsidRDefault="00B7628C" w:rsidP="005F1E7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000E2">
              <w:rPr>
                <w:rFonts w:ascii="ＭＳ Ｐゴシック" w:eastAsia="ＭＳ Ｐゴシック" w:hAnsi="ＭＳ Ｐゴシック" w:hint="eastAsia"/>
                <w:b/>
                <w:sz w:val="22"/>
              </w:rPr>
              <w:t>登録（初版・改訂版）</w:t>
            </w:r>
          </w:p>
        </w:tc>
        <w:tc>
          <w:tcPr>
            <w:tcW w:w="2148" w:type="dxa"/>
          </w:tcPr>
          <w:p w:rsidR="00B7628C" w:rsidRPr="00EF1C22" w:rsidRDefault="00B7628C" w:rsidP="005F1E71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53A5A">
              <w:rPr>
                <w:rFonts w:ascii="ＭＳ Ｐゴシック" w:eastAsia="ＭＳ Ｐゴシック" w:hAnsi="ＭＳ Ｐゴシック" w:hint="eastAsia"/>
                <w:b/>
                <w:sz w:val="22"/>
              </w:rPr>
              <w:t>作成者</w:t>
            </w:r>
          </w:p>
        </w:tc>
      </w:tr>
      <w:tr w:rsidR="00B7628C" w:rsidRPr="000F5FBE" w:rsidTr="007341DF">
        <w:trPr>
          <w:trHeight w:val="685"/>
        </w:trPr>
        <w:tc>
          <w:tcPr>
            <w:tcW w:w="1521" w:type="dxa"/>
            <w:gridSpan w:val="2"/>
          </w:tcPr>
          <w:p w:rsidR="00B7628C" w:rsidRPr="00A44009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44009">
              <w:rPr>
                <w:rFonts w:ascii="ＭＳ Ｐゴシック" w:eastAsia="ＭＳ Ｐゴシック" w:hAnsi="ＭＳ Ｐゴシック" w:hint="eastAsia"/>
                <w:b/>
                <w:sz w:val="22"/>
              </w:rPr>
              <w:t>ＦＢＳ－０１</w:t>
            </w:r>
          </w:p>
        </w:tc>
        <w:tc>
          <w:tcPr>
            <w:tcW w:w="4664" w:type="dxa"/>
            <w:gridSpan w:val="3"/>
          </w:tcPr>
          <w:p w:rsidR="00B7628C" w:rsidRPr="00A44009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44009">
              <w:rPr>
                <w:rFonts w:ascii="ＭＳ Ｐゴシック" w:eastAsia="ＭＳ Ｐゴシック" w:hAnsi="ＭＳ Ｐゴシック" w:hint="eastAsia"/>
                <w:b/>
                <w:sz w:val="22"/>
              </w:rPr>
              <w:t>小川自治会自主防災隊 街頭消火器管理票</w:t>
            </w:r>
          </w:p>
        </w:tc>
        <w:tc>
          <w:tcPr>
            <w:tcW w:w="2690" w:type="dxa"/>
            <w:gridSpan w:val="3"/>
          </w:tcPr>
          <w:p w:rsidR="00B7628C" w:rsidRDefault="00B7628C" w:rsidP="00720128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2012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２０１４．０９．発行</w:t>
            </w:r>
          </w:p>
          <w:p w:rsidR="00B7628C" w:rsidRPr="008A3736" w:rsidRDefault="00B7628C" w:rsidP="00720128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２０１４．１１．２１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登録</w:t>
            </w: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（初版）</w:t>
            </w:r>
          </w:p>
        </w:tc>
        <w:tc>
          <w:tcPr>
            <w:tcW w:w="2148" w:type="dxa"/>
          </w:tcPr>
          <w:p w:rsidR="00B7628C" w:rsidRPr="008A3736" w:rsidRDefault="00B7628C" w:rsidP="00FC5A0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FC5A0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防火消火専門班 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Pr="00FC5A0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（素案作成 宇津木）</w:t>
            </w:r>
          </w:p>
        </w:tc>
      </w:tr>
      <w:tr w:rsidR="00B7628C" w:rsidRPr="000F5FBE" w:rsidTr="007341DF">
        <w:trPr>
          <w:trHeight w:val="399"/>
        </w:trPr>
        <w:tc>
          <w:tcPr>
            <w:tcW w:w="1521" w:type="dxa"/>
            <w:gridSpan w:val="2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664" w:type="dxa"/>
            <w:gridSpan w:val="3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3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B7628C" w:rsidRPr="00FC5A08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B7628C" w:rsidRPr="000F5FBE" w:rsidTr="007341DF">
        <w:trPr>
          <w:trHeight w:val="153"/>
        </w:trPr>
        <w:tc>
          <w:tcPr>
            <w:tcW w:w="1521" w:type="dxa"/>
            <w:gridSpan w:val="2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664" w:type="dxa"/>
            <w:gridSpan w:val="3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3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B7628C" w:rsidRPr="000F5FBE" w:rsidTr="007341DF">
        <w:tc>
          <w:tcPr>
            <w:tcW w:w="1521" w:type="dxa"/>
            <w:gridSpan w:val="2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664" w:type="dxa"/>
            <w:gridSpan w:val="3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3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B7628C" w:rsidRPr="000F5FBE" w:rsidTr="007341DF">
        <w:tc>
          <w:tcPr>
            <w:tcW w:w="1521" w:type="dxa"/>
            <w:gridSpan w:val="2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664" w:type="dxa"/>
            <w:gridSpan w:val="3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3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B7628C" w:rsidRPr="000F5FBE" w:rsidTr="007341DF">
        <w:tc>
          <w:tcPr>
            <w:tcW w:w="1521" w:type="dxa"/>
            <w:gridSpan w:val="2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664" w:type="dxa"/>
            <w:gridSpan w:val="3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3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B7628C" w:rsidRPr="000F5FBE" w:rsidTr="007341DF">
        <w:tc>
          <w:tcPr>
            <w:tcW w:w="1521" w:type="dxa"/>
            <w:gridSpan w:val="2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664" w:type="dxa"/>
            <w:gridSpan w:val="3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3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B7628C" w:rsidRPr="000F5FBE" w:rsidTr="007341DF">
        <w:tc>
          <w:tcPr>
            <w:tcW w:w="1521" w:type="dxa"/>
            <w:gridSpan w:val="2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664" w:type="dxa"/>
            <w:gridSpan w:val="3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3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B7628C" w:rsidRPr="000F5FBE" w:rsidTr="007341DF">
        <w:tc>
          <w:tcPr>
            <w:tcW w:w="1521" w:type="dxa"/>
            <w:gridSpan w:val="2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664" w:type="dxa"/>
            <w:gridSpan w:val="3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3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B7628C" w:rsidRPr="000F5FBE" w:rsidTr="007341DF">
        <w:tc>
          <w:tcPr>
            <w:tcW w:w="1521" w:type="dxa"/>
            <w:gridSpan w:val="2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664" w:type="dxa"/>
            <w:gridSpan w:val="3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3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B7628C" w:rsidRPr="000F5FBE" w:rsidTr="007341DF">
        <w:tc>
          <w:tcPr>
            <w:tcW w:w="1521" w:type="dxa"/>
            <w:gridSpan w:val="2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664" w:type="dxa"/>
            <w:gridSpan w:val="3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3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B7628C" w:rsidRPr="000F5FBE" w:rsidTr="007341DF">
        <w:tc>
          <w:tcPr>
            <w:tcW w:w="1521" w:type="dxa"/>
            <w:gridSpan w:val="2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664" w:type="dxa"/>
            <w:gridSpan w:val="3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3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B7628C" w:rsidTr="007341DF">
        <w:tc>
          <w:tcPr>
            <w:tcW w:w="1521" w:type="dxa"/>
            <w:gridSpan w:val="2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664" w:type="dxa"/>
            <w:gridSpan w:val="3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3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B7628C" w:rsidTr="007341DF">
        <w:tc>
          <w:tcPr>
            <w:tcW w:w="1521" w:type="dxa"/>
            <w:gridSpan w:val="2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664" w:type="dxa"/>
            <w:gridSpan w:val="3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3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B7628C" w:rsidTr="007341DF">
        <w:tc>
          <w:tcPr>
            <w:tcW w:w="1521" w:type="dxa"/>
            <w:gridSpan w:val="2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664" w:type="dxa"/>
            <w:gridSpan w:val="3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3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B7628C" w:rsidTr="007341DF">
        <w:trPr>
          <w:trHeight w:val="300"/>
        </w:trPr>
        <w:tc>
          <w:tcPr>
            <w:tcW w:w="1521" w:type="dxa"/>
            <w:gridSpan w:val="2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664" w:type="dxa"/>
            <w:gridSpan w:val="3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3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B7628C" w:rsidRPr="00EF5FAE" w:rsidRDefault="00B7628C" w:rsidP="00ED6023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:rsidR="009973FC" w:rsidRDefault="00ED602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152400</wp:posOffset>
                </wp:positionV>
                <wp:extent cx="6848475" cy="628650"/>
                <wp:effectExtent l="0" t="0" r="9525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84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788" w:rsidRPr="009A2788" w:rsidRDefault="009A2788" w:rsidP="009A278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A278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-5.1pt;margin-top:12pt;width:539.2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" fillcolor="white [3201]" stroked="f" strokeweight=".5pt">
                <v:path arrowok="t"/>
                <v:textbox>
                  <w:txbxContent>
                    <w:p w:rsidR="009A2788" w:rsidRPr="009A2788" w:rsidRDefault="009A2788" w:rsidP="009A278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9A278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73FC" w:rsidSect="00D75596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F6" w:rsidRDefault="00EB5AF6" w:rsidP="00C173A1">
      <w:r>
        <w:separator/>
      </w:r>
    </w:p>
  </w:endnote>
  <w:endnote w:type="continuationSeparator" w:id="0">
    <w:p w:rsidR="00EB5AF6" w:rsidRDefault="00EB5AF6" w:rsidP="00C1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F6" w:rsidRDefault="00EB5AF6" w:rsidP="00C173A1">
      <w:r>
        <w:separator/>
      </w:r>
    </w:p>
  </w:footnote>
  <w:footnote w:type="continuationSeparator" w:id="0">
    <w:p w:rsidR="00EB5AF6" w:rsidRDefault="00EB5AF6" w:rsidP="00C17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22"/>
    <w:rsid w:val="000D4B52"/>
    <w:rsid w:val="00141F50"/>
    <w:rsid w:val="00156044"/>
    <w:rsid w:val="001D126A"/>
    <w:rsid w:val="00217B9C"/>
    <w:rsid w:val="0025521A"/>
    <w:rsid w:val="00277191"/>
    <w:rsid w:val="00366B21"/>
    <w:rsid w:val="004147BD"/>
    <w:rsid w:val="004456AC"/>
    <w:rsid w:val="0047481D"/>
    <w:rsid w:val="004A7024"/>
    <w:rsid w:val="00550BB2"/>
    <w:rsid w:val="005C12F5"/>
    <w:rsid w:val="005E6E8A"/>
    <w:rsid w:val="0060617E"/>
    <w:rsid w:val="00720128"/>
    <w:rsid w:val="007341DF"/>
    <w:rsid w:val="007D645A"/>
    <w:rsid w:val="00826B11"/>
    <w:rsid w:val="00856138"/>
    <w:rsid w:val="008A5B47"/>
    <w:rsid w:val="008F7A19"/>
    <w:rsid w:val="00945640"/>
    <w:rsid w:val="00981970"/>
    <w:rsid w:val="00993BCC"/>
    <w:rsid w:val="00995168"/>
    <w:rsid w:val="009973FC"/>
    <w:rsid w:val="009A2788"/>
    <w:rsid w:val="009E2D31"/>
    <w:rsid w:val="00A20579"/>
    <w:rsid w:val="00A42544"/>
    <w:rsid w:val="00A44009"/>
    <w:rsid w:val="00AA6D42"/>
    <w:rsid w:val="00AB2F2A"/>
    <w:rsid w:val="00B74728"/>
    <w:rsid w:val="00B7628C"/>
    <w:rsid w:val="00BE1F1B"/>
    <w:rsid w:val="00C173A1"/>
    <w:rsid w:val="00C56D7A"/>
    <w:rsid w:val="00CB2D57"/>
    <w:rsid w:val="00CE61CF"/>
    <w:rsid w:val="00CE6CD4"/>
    <w:rsid w:val="00CF744A"/>
    <w:rsid w:val="00D75596"/>
    <w:rsid w:val="00EB5AF6"/>
    <w:rsid w:val="00ED6023"/>
    <w:rsid w:val="00EF1C22"/>
    <w:rsid w:val="00F25A29"/>
    <w:rsid w:val="00FC5A08"/>
    <w:rsid w:val="00FE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73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73A1"/>
  </w:style>
  <w:style w:type="paragraph" w:styleId="a6">
    <w:name w:val="footer"/>
    <w:basedOn w:val="a"/>
    <w:link w:val="a7"/>
    <w:uiPriority w:val="99"/>
    <w:unhideWhenUsed/>
    <w:rsid w:val="00C173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73A1"/>
  </w:style>
  <w:style w:type="paragraph" w:customStyle="1" w:styleId="yiv935319068msonormal">
    <w:name w:val="yiv935319068msonormal"/>
    <w:basedOn w:val="a"/>
    <w:rsid w:val="00ED60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73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73A1"/>
  </w:style>
  <w:style w:type="paragraph" w:styleId="a6">
    <w:name w:val="footer"/>
    <w:basedOn w:val="a"/>
    <w:link w:val="a7"/>
    <w:uiPriority w:val="99"/>
    <w:unhideWhenUsed/>
    <w:rsid w:val="00C173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73A1"/>
  </w:style>
  <w:style w:type="paragraph" w:customStyle="1" w:styleId="yiv935319068msonormal">
    <w:name w:val="yiv935319068msonormal"/>
    <w:basedOn w:val="a"/>
    <w:rsid w:val="00ED60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5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8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65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utsugi</dc:creator>
  <cp:lastModifiedBy>utsugi</cp:lastModifiedBy>
  <cp:revision>2</cp:revision>
  <cp:lastPrinted>2015-03-21T06:31:00Z</cp:lastPrinted>
  <dcterms:created xsi:type="dcterms:W3CDTF">2015-03-21T06:31:00Z</dcterms:created>
  <dcterms:modified xsi:type="dcterms:W3CDTF">2015-03-21T06:31:00Z</dcterms:modified>
</cp:coreProperties>
</file>