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E5" w:rsidRDefault="000772E5"/>
    <w:p w:rsidR="004B1EB1" w:rsidRDefault="004B1EB1"/>
    <w:p w:rsidR="004B1EB1" w:rsidRDefault="004B1EB1"/>
    <w:p w:rsidR="004B1EB1" w:rsidRPr="004B1EB1" w:rsidRDefault="004B1EB1" w:rsidP="00073DA8">
      <w:pPr>
        <w:ind w:firstLineChars="600" w:firstLine="2168"/>
        <w:rPr>
          <w:rFonts w:ascii="ＭＳ Ｐゴシック" w:eastAsia="ＭＳ Ｐゴシック" w:hAnsi="ＭＳ Ｐゴシック"/>
          <w:b/>
          <w:sz w:val="36"/>
          <w:szCs w:val="36"/>
        </w:rPr>
      </w:pPr>
      <w:r w:rsidRPr="004B1EB1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活動マニュアルファイル挿入用リスト </w:t>
      </w:r>
    </w:p>
    <w:p w:rsidR="004B1EB1" w:rsidRDefault="004B1EB1"/>
    <w:p w:rsidR="004B1EB1" w:rsidRDefault="004B1EB1"/>
    <w:p w:rsidR="004B1EB1" w:rsidRDefault="004B1EB1"/>
    <w:p w:rsidR="004B1EB1" w:rsidRDefault="004B1EB1"/>
    <w:p w:rsidR="004B1EB1" w:rsidRDefault="004B1EB1"/>
    <w:p w:rsidR="004B1EB1" w:rsidRDefault="004B1EB1"/>
    <w:p w:rsidR="004B1EB1" w:rsidRDefault="004B1EB1"/>
    <w:p w:rsidR="004B1EB1" w:rsidRDefault="004B1EB1"/>
    <w:p w:rsidR="004B1EB1" w:rsidRDefault="004B1EB1"/>
    <w:p w:rsidR="004B1EB1" w:rsidRDefault="004B1EB1"/>
    <w:p w:rsidR="004B1EB1" w:rsidRDefault="004B1EB1"/>
    <w:p w:rsidR="004B1EB1" w:rsidRDefault="004B1EB1"/>
    <w:p w:rsidR="004B1EB1" w:rsidRDefault="004B1EB1"/>
    <w:p w:rsidR="004B1EB1" w:rsidRDefault="004B1EB1"/>
    <w:p w:rsidR="004B1EB1" w:rsidRDefault="004B1EB1"/>
    <w:p w:rsidR="004B1EB1" w:rsidRDefault="004B1EB1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p w:rsidR="000772E5" w:rsidRDefault="000772E5"/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384"/>
        <w:gridCol w:w="142"/>
        <w:gridCol w:w="4674"/>
        <w:gridCol w:w="2693"/>
        <w:gridCol w:w="2130"/>
      </w:tblGrid>
      <w:tr w:rsidR="008E09D0" w:rsidTr="00D16E3E">
        <w:tc>
          <w:tcPr>
            <w:tcW w:w="11023" w:type="dxa"/>
            <w:gridSpan w:val="5"/>
          </w:tcPr>
          <w:p w:rsidR="008E09D0" w:rsidRDefault="008E09D0" w:rsidP="00656886">
            <w:r w:rsidRPr="008E09D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lastRenderedPageBreak/>
              <w:t>規定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Ｋ○○－</w:t>
            </w:r>
            <w:r w:rsidR="00CA5E88" w:rsidRPr="00CA5E8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○○</w:t>
            </w:r>
          </w:p>
        </w:tc>
      </w:tr>
      <w:tr w:rsidR="008E09D0" w:rsidTr="00D16E3E">
        <w:tc>
          <w:tcPr>
            <w:tcW w:w="11023" w:type="dxa"/>
            <w:gridSpan w:val="5"/>
          </w:tcPr>
          <w:p w:rsidR="008E09D0" w:rsidRPr="00CA5E88" w:rsidRDefault="008E09D0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KZN－○○　防災隊の活動全般に関わるもの</w:t>
            </w:r>
            <w:r w:rsidR="003A0D9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および</w:t>
            </w:r>
            <w:r w:rsidR="003A0D9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下記分類に入らないもの</w:t>
            </w:r>
          </w:p>
          <w:p w:rsidR="008E09D0" w:rsidRPr="00CA5E88" w:rsidRDefault="008E09D0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KHO－○○　防災隊本部に関わるもの＊</w:t>
            </w:r>
          </w:p>
          <w:p w:rsidR="008E09D0" w:rsidRPr="00CA5E88" w:rsidRDefault="008E09D0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KJK－○○　情報広報に関わるもの</w:t>
            </w:r>
          </w:p>
          <w:p w:rsidR="008E09D0" w:rsidRPr="00CA5E88" w:rsidRDefault="008E09D0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KHY－○○　避難誘導に関わるもの</w:t>
            </w:r>
          </w:p>
          <w:p w:rsidR="008E09D0" w:rsidRPr="00CA5E88" w:rsidRDefault="008E09D0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KKK－○○　救出救護に関わるもの</w:t>
            </w:r>
          </w:p>
          <w:p w:rsidR="008E09D0" w:rsidRPr="00CA5E88" w:rsidRDefault="008E09D0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KBS－○○　防火消火に関わるもの</w:t>
            </w:r>
          </w:p>
          <w:p w:rsidR="008E09D0" w:rsidRPr="008E09D0" w:rsidRDefault="008E09D0" w:rsidP="00743232"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KHS－○○　給食給水ほか被災生活に関わるもの</w:t>
            </w:r>
            <w:r w:rsidR="003A0D9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（防災隊本部に関わりの強いものは＊に分類）</w:t>
            </w:r>
          </w:p>
        </w:tc>
      </w:tr>
      <w:tr w:rsidR="00D16E3E" w:rsidTr="00FE5E15">
        <w:tc>
          <w:tcPr>
            <w:tcW w:w="1384" w:type="dxa"/>
          </w:tcPr>
          <w:p w:rsidR="00D16E3E" w:rsidRPr="007D661D" w:rsidRDefault="00D16E3E" w:rsidP="00A8200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管理番号</w:t>
            </w:r>
          </w:p>
        </w:tc>
        <w:tc>
          <w:tcPr>
            <w:tcW w:w="4816" w:type="dxa"/>
            <w:gridSpan w:val="2"/>
          </w:tcPr>
          <w:p w:rsidR="00D16E3E" w:rsidRPr="007D661D" w:rsidRDefault="00D16E3E" w:rsidP="00A8200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タイトル</w:t>
            </w:r>
          </w:p>
        </w:tc>
        <w:tc>
          <w:tcPr>
            <w:tcW w:w="2693" w:type="dxa"/>
          </w:tcPr>
          <w:p w:rsidR="00D16E3E" w:rsidRPr="00D16E3E" w:rsidRDefault="00D16E3E" w:rsidP="007D661D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16E3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登録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（初</w:t>
            </w:r>
            <w:r w:rsid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・改訂</w:t>
            </w:r>
            <w:r w:rsid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30" w:type="dxa"/>
          </w:tcPr>
          <w:p w:rsidR="00D16E3E" w:rsidRPr="007D661D" w:rsidRDefault="00D16E3E" w:rsidP="00A8200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発行あるいは改訂</w:t>
            </w:r>
          </w:p>
        </w:tc>
      </w:tr>
      <w:tr w:rsidR="00D16E3E" w:rsidTr="00FE5E15">
        <w:trPr>
          <w:trHeight w:val="190"/>
        </w:trPr>
        <w:tc>
          <w:tcPr>
            <w:tcW w:w="1384" w:type="dxa"/>
          </w:tcPr>
          <w:p w:rsidR="00D16E3E" w:rsidRPr="00C27A22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ＫＺＮ－０１</w:t>
            </w:r>
          </w:p>
        </w:tc>
        <w:tc>
          <w:tcPr>
            <w:tcW w:w="4816" w:type="dxa"/>
            <w:gridSpan w:val="2"/>
          </w:tcPr>
          <w:p w:rsidR="00D16E3E" w:rsidRPr="00C27A22" w:rsidRDefault="00D16E3E" w:rsidP="00F10CB0">
            <w:pPr>
              <w:spacing w:beforeLines="50" w:before="180" w:afterLines="50" w:after="180" w:line="0" w:lineRule="atLeast"/>
              <w:rPr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自主防災隊活動マニュアル作成・運用規定</w:t>
            </w:r>
          </w:p>
        </w:tc>
        <w:tc>
          <w:tcPr>
            <w:tcW w:w="2693" w:type="dxa"/>
          </w:tcPr>
          <w:p w:rsidR="00D16E3E" w:rsidRPr="008A3736" w:rsidRDefault="00D16E3E" w:rsidP="008A37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２０１４．１１．２１（初</w:t>
            </w:r>
            <w:r w:rsidR="008A3736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版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130" w:type="dxa"/>
          </w:tcPr>
          <w:p w:rsidR="00D16E3E" w:rsidRPr="008A3736" w:rsidRDefault="00D16E3E" w:rsidP="008A37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２０１４．１１．２１発行</w:t>
            </w:r>
          </w:p>
        </w:tc>
      </w:tr>
      <w:tr w:rsidR="00D16E3E" w:rsidTr="00FE5E15">
        <w:trPr>
          <w:trHeight w:val="355"/>
        </w:trPr>
        <w:tc>
          <w:tcPr>
            <w:tcW w:w="1384" w:type="dxa"/>
          </w:tcPr>
          <w:p w:rsidR="00D16E3E" w:rsidRPr="00C27A22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ＫＺＮ－０２</w:t>
            </w:r>
          </w:p>
        </w:tc>
        <w:tc>
          <w:tcPr>
            <w:tcW w:w="4816" w:type="dxa"/>
            <w:gridSpan w:val="2"/>
          </w:tcPr>
          <w:p w:rsidR="00D16E3E" w:rsidRPr="00C27A22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小川自治会　自主防災隊　規約</w:t>
            </w:r>
          </w:p>
        </w:tc>
        <w:tc>
          <w:tcPr>
            <w:tcW w:w="2693" w:type="dxa"/>
          </w:tcPr>
          <w:p w:rsidR="00D16E3E" w:rsidRPr="008A3736" w:rsidRDefault="00D16E3E" w:rsidP="00BC593C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２０１４．１１．２１（改訂</w:t>
            </w:r>
            <w:r w:rsidR="008A3736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版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130" w:type="dxa"/>
          </w:tcPr>
          <w:p w:rsidR="00D16E3E" w:rsidRPr="008A3736" w:rsidRDefault="00D16E3E" w:rsidP="00BC593C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２０１４．０４．改訂</w:t>
            </w:r>
          </w:p>
        </w:tc>
      </w:tr>
      <w:tr w:rsidR="00D16E3E" w:rsidTr="00FE5E15">
        <w:trPr>
          <w:trHeight w:val="96"/>
        </w:trPr>
        <w:tc>
          <w:tcPr>
            <w:tcW w:w="1384" w:type="dxa"/>
          </w:tcPr>
          <w:p w:rsidR="00D16E3E" w:rsidRPr="00C27A22" w:rsidRDefault="00D16E3E" w:rsidP="00F10CB0">
            <w:pPr>
              <w:spacing w:beforeLines="50" w:before="180" w:afterLines="50" w:after="180" w:line="0" w:lineRule="atLeast"/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ＫＺＮ－０３</w:t>
            </w:r>
          </w:p>
        </w:tc>
        <w:tc>
          <w:tcPr>
            <w:tcW w:w="4816" w:type="dxa"/>
            <w:gridSpan w:val="2"/>
          </w:tcPr>
          <w:p w:rsidR="00D16E3E" w:rsidRPr="00C27A22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自主防災隊の会計処理規定</w:t>
            </w:r>
          </w:p>
        </w:tc>
        <w:tc>
          <w:tcPr>
            <w:tcW w:w="2693" w:type="dxa"/>
          </w:tcPr>
          <w:p w:rsidR="00D16E3E" w:rsidRPr="008A3736" w:rsidRDefault="00D16E3E" w:rsidP="00BC593C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２０１４．１１．２１（改訂</w:t>
            </w:r>
            <w:r w:rsidR="008A3736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版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130" w:type="dxa"/>
            <w:tcBorders>
              <w:top w:val="nil"/>
            </w:tcBorders>
          </w:tcPr>
          <w:p w:rsidR="00D16E3E" w:rsidRPr="008A3736" w:rsidRDefault="00D16E3E" w:rsidP="00BC593C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２０１４．０２．改訂</w:t>
            </w:r>
          </w:p>
        </w:tc>
      </w:tr>
      <w:tr w:rsidR="00D16E3E" w:rsidTr="00FE5E15">
        <w:trPr>
          <w:trHeight w:val="134"/>
        </w:trPr>
        <w:tc>
          <w:tcPr>
            <w:tcW w:w="1384" w:type="dxa"/>
          </w:tcPr>
          <w:p w:rsidR="00D16E3E" w:rsidRPr="00C27A22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ＫＢＳ－０１</w:t>
            </w:r>
          </w:p>
        </w:tc>
        <w:tc>
          <w:tcPr>
            <w:tcW w:w="4816" w:type="dxa"/>
            <w:gridSpan w:val="2"/>
          </w:tcPr>
          <w:p w:rsidR="00D16E3E" w:rsidRPr="00C27A22" w:rsidRDefault="00D16E3E" w:rsidP="00BC593C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街頭消火器の管理方法</w:t>
            </w:r>
          </w:p>
        </w:tc>
        <w:tc>
          <w:tcPr>
            <w:tcW w:w="2693" w:type="dxa"/>
          </w:tcPr>
          <w:p w:rsidR="00D16E3E" w:rsidRPr="008A3736" w:rsidRDefault="00D16E3E" w:rsidP="009D6715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２０１４．１１．２１（改訂</w:t>
            </w:r>
            <w:r w:rsidR="008A3736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版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130" w:type="dxa"/>
          </w:tcPr>
          <w:p w:rsidR="00D16E3E" w:rsidRPr="008A3736" w:rsidRDefault="00D16E3E" w:rsidP="00BC593C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２０１４．１１．１５　改訂</w:t>
            </w:r>
          </w:p>
        </w:tc>
      </w:tr>
      <w:tr w:rsidR="00D16E3E" w:rsidTr="009D6715">
        <w:trPr>
          <w:trHeight w:val="258"/>
        </w:trPr>
        <w:tc>
          <w:tcPr>
            <w:tcW w:w="1384" w:type="dxa"/>
          </w:tcPr>
          <w:p w:rsidR="00D16E3E" w:rsidRPr="00EC72B4" w:rsidRDefault="009D6715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ＫＢＳ－０２</w:t>
            </w:r>
          </w:p>
        </w:tc>
        <w:tc>
          <w:tcPr>
            <w:tcW w:w="4816" w:type="dxa"/>
            <w:gridSpan w:val="2"/>
          </w:tcPr>
          <w:p w:rsidR="00D16E3E" w:rsidRPr="00EC72B4" w:rsidRDefault="009D6715" w:rsidP="009D6715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D671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スタンドパイプの管理方法</w:t>
            </w:r>
          </w:p>
        </w:tc>
        <w:tc>
          <w:tcPr>
            <w:tcW w:w="2693" w:type="dxa"/>
          </w:tcPr>
          <w:p w:rsidR="00D16E3E" w:rsidRPr="009D6715" w:rsidRDefault="009D6715" w:rsidP="00C7424C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D671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２０１５．０３．</w:t>
            </w:r>
            <w:r w:rsidR="00C7424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２８</w:t>
            </w:r>
            <w:r w:rsidRPr="009D671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（初版）</w:t>
            </w:r>
          </w:p>
        </w:tc>
        <w:tc>
          <w:tcPr>
            <w:tcW w:w="2130" w:type="dxa"/>
          </w:tcPr>
          <w:p w:rsidR="00D16E3E" w:rsidRPr="009D6715" w:rsidRDefault="009D6715" w:rsidP="00C7424C">
            <w:pPr>
              <w:spacing w:beforeLines="50" w:before="180" w:after="5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D671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２０１５．０３．</w:t>
            </w:r>
            <w:r w:rsidR="00C7424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２８</w:t>
            </w:r>
            <w:r w:rsidRPr="009D671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発行</w:t>
            </w:r>
          </w:p>
        </w:tc>
      </w:tr>
      <w:tr w:rsidR="00D16E3E" w:rsidTr="00FE5E15">
        <w:trPr>
          <w:trHeight w:val="379"/>
        </w:trPr>
        <w:tc>
          <w:tcPr>
            <w:tcW w:w="1384" w:type="dxa"/>
          </w:tcPr>
          <w:p w:rsidR="00D16E3E" w:rsidRPr="00EC72B4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D16E3E" w:rsidRPr="00EC72B4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16E3E" w:rsidRPr="00EC72B4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D16E3E" w:rsidRPr="00D16E3E" w:rsidRDefault="00D16E3E" w:rsidP="00C732D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16E3E" w:rsidTr="00FE5E15">
        <w:trPr>
          <w:trHeight w:val="134"/>
        </w:trPr>
        <w:tc>
          <w:tcPr>
            <w:tcW w:w="1384" w:type="dxa"/>
          </w:tcPr>
          <w:p w:rsidR="00D16E3E" w:rsidRPr="00EC72B4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D16E3E" w:rsidRPr="00EC72B4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16E3E" w:rsidRPr="00EC72B4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D16E3E" w:rsidRPr="00D16E3E" w:rsidRDefault="00D16E3E" w:rsidP="00C732D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16E3E" w:rsidTr="00FE5E15">
        <w:trPr>
          <w:trHeight w:val="214"/>
        </w:trPr>
        <w:tc>
          <w:tcPr>
            <w:tcW w:w="1384" w:type="dxa"/>
          </w:tcPr>
          <w:p w:rsidR="00D16E3E" w:rsidRPr="00EC72B4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D16E3E" w:rsidRPr="00EC72B4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16E3E" w:rsidRPr="00EC72B4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D16E3E" w:rsidRPr="00D16E3E" w:rsidRDefault="00D16E3E" w:rsidP="00C732D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16E3E" w:rsidTr="00FE5E15">
        <w:trPr>
          <w:trHeight w:val="393"/>
        </w:trPr>
        <w:tc>
          <w:tcPr>
            <w:tcW w:w="1384" w:type="dxa"/>
          </w:tcPr>
          <w:p w:rsidR="00D16E3E" w:rsidRPr="00EC72B4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D16E3E" w:rsidRPr="00EC72B4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16E3E" w:rsidRPr="00EC72B4" w:rsidRDefault="00D16E3E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D16E3E" w:rsidRPr="00D16E3E" w:rsidRDefault="00D16E3E" w:rsidP="00C732D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CA5E88" w:rsidTr="00FE5E15">
        <w:tc>
          <w:tcPr>
            <w:tcW w:w="1384" w:type="dxa"/>
          </w:tcPr>
          <w:p w:rsidR="00CA5E88" w:rsidRPr="00EC72B4" w:rsidRDefault="00CA5E88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CA5E88" w:rsidRPr="00EC72B4" w:rsidRDefault="00CA5E88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E88" w:rsidRPr="00EC72B4" w:rsidRDefault="00CA5E88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A5E88" w:rsidRPr="00EC72B4" w:rsidRDefault="00CA5E88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CA5E88" w:rsidTr="00FE5E15">
        <w:trPr>
          <w:trHeight w:val="214"/>
        </w:trPr>
        <w:tc>
          <w:tcPr>
            <w:tcW w:w="1384" w:type="dxa"/>
          </w:tcPr>
          <w:p w:rsidR="00CA5E88" w:rsidRPr="00EC72B4" w:rsidRDefault="00CA5E88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CA5E88" w:rsidRPr="00EC72B4" w:rsidRDefault="00CA5E88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E88" w:rsidRPr="00EC72B4" w:rsidRDefault="00CA5E88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A5E88" w:rsidRPr="00EC72B4" w:rsidRDefault="00CA5E88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CA5E88" w:rsidTr="00FE5E15">
        <w:trPr>
          <w:trHeight w:val="294"/>
        </w:trPr>
        <w:tc>
          <w:tcPr>
            <w:tcW w:w="1384" w:type="dxa"/>
          </w:tcPr>
          <w:p w:rsidR="00CA5E88" w:rsidRPr="00EC72B4" w:rsidRDefault="00CA5E88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CA5E88" w:rsidRPr="00EC72B4" w:rsidRDefault="00CA5E88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E88" w:rsidRPr="00EC72B4" w:rsidRDefault="00CA5E88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A5E88" w:rsidRPr="00EC72B4" w:rsidRDefault="00CA5E88" w:rsidP="00F10CB0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CA5E88" w:rsidTr="00FE5E15">
        <w:trPr>
          <w:trHeight w:val="246"/>
        </w:trPr>
        <w:tc>
          <w:tcPr>
            <w:tcW w:w="1384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CA5E88" w:rsidTr="00FE5E15">
        <w:trPr>
          <w:trHeight w:val="184"/>
        </w:trPr>
        <w:tc>
          <w:tcPr>
            <w:tcW w:w="1384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CA5E88" w:rsidTr="00FE5E15">
        <w:trPr>
          <w:trHeight w:val="70"/>
        </w:trPr>
        <w:tc>
          <w:tcPr>
            <w:tcW w:w="1384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CA5E88" w:rsidTr="00FE5E15">
        <w:trPr>
          <w:trHeight w:val="70"/>
        </w:trPr>
        <w:tc>
          <w:tcPr>
            <w:tcW w:w="1384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CA5E88" w:rsidTr="00FE5E15">
        <w:trPr>
          <w:trHeight w:val="203"/>
        </w:trPr>
        <w:tc>
          <w:tcPr>
            <w:tcW w:w="1384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CA5E88" w:rsidRPr="00EC72B4" w:rsidRDefault="00CA5E88" w:rsidP="00A541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E5E15" w:rsidRPr="00FE5E15" w:rsidTr="00082030">
        <w:tc>
          <w:tcPr>
            <w:tcW w:w="11023" w:type="dxa"/>
            <w:gridSpan w:val="5"/>
          </w:tcPr>
          <w:p w:rsidR="00FE5E15" w:rsidRDefault="00FE5E15" w:rsidP="00FE5E15"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lastRenderedPageBreak/>
              <w:t>マニュアル　Ｍ○○－</w:t>
            </w:r>
            <w:r w:rsidRPr="00CA5E8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○○</w:t>
            </w:r>
          </w:p>
        </w:tc>
      </w:tr>
      <w:tr w:rsidR="00656886" w:rsidTr="00D16E3E">
        <w:tc>
          <w:tcPr>
            <w:tcW w:w="11023" w:type="dxa"/>
            <w:gridSpan w:val="5"/>
          </w:tcPr>
          <w:p w:rsidR="00656886" w:rsidRPr="00CA5E88" w:rsidRDefault="00656886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ZN－○○　防災隊の活動全般に関わるもの</w:t>
            </w:r>
            <w:r w:rsidR="000F5F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および</w:t>
            </w:r>
            <w:r w:rsidR="000F5F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下記分類に入らないもの</w:t>
            </w:r>
          </w:p>
          <w:p w:rsidR="00656886" w:rsidRPr="00CA5E88" w:rsidRDefault="00656886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HO－○○　防災隊本部に関わるもの＊</w:t>
            </w:r>
          </w:p>
          <w:p w:rsidR="00656886" w:rsidRPr="00CA5E88" w:rsidRDefault="00656886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JK－○○　情報広報に関わるもの</w:t>
            </w:r>
            <w:bookmarkStart w:id="0" w:name="_GoBack"/>
            <w:bookmarkEnd w:id="0"/>
          </w:p>
          <w:p w:rsidR="00656886" w:rsidRPr="00CA5E88" w:rsidRDefault="00656886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HY－○○　避難誘導に関わるもの</w:t>
            </w:r>
          </w:p>
          <w:p w:rsidR="00656886" w:rsidRPr="00CA5E88" w:rsidRDefault="00656886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KK－○○　救出救護に関わるもの</w:t>
            </w:r>
          </w:p>
          <w:p w:rsidR="00656886" w:rsidRPr="00CA5E88" w:rsidRDefault="00656886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BS－○○　防火消火に関わるもの</w:t>
            </w:r>
          </w:p>
          <w:p w:rsidR="00656886" w:rsidRPr="008E09D0" w:rsidRDefault="00656886" w:rsidP="00743232"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HS－○○　給食給水ほか被災生活に関わるもの</w:t>
            </w:r>
            <w:r w:rsidR="003A0D9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（防災隊本部に関わりの強いものは＊に分類）</w:t>
            </w:r>
          </w:p>
        </w:tc>
      </w:tr>
      <w:tr w:rsidR="00BC593C" w:rsidTr="00FE5E15">
        <w:tc>
          <w:tcPr>
            <w:tcW w:w="1384" w:type="dxa"/>
          </w:tcPr>
          <w:p w:rsidR="00BC593C" w:rsidRPr="00A54136" w:rsidRDefault="00BC593C" w:rsidP="00A8200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541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管理番号</w:t>
            </w:r>
          </w:p>
        </w:tc>
        <w:tc>
          <w:tcPr>
            <w:tcW w:w="4816" w:type="dxa"/>
            <w:gridSpan w:val="2"/>
          </w:tcPr>
          <w:p w:rsidR="00BC593C" w:rsidRPr="00A54136" w:rsidRDefault="00BC593C" w:rsidP="00A8200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541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タイトル</w:t>
            </w:r>
          </w:p>
        </w:tc>
        <w:tc>
          <w:tcPr>
            <w:tcW w:w="2693" w:type="dxa"/>
          </w:tcPr>
          <w:p w:rsidR="00BC593C" w:rsidRPr="007D661D" w:rsidRDefault="00BC593C" w:rsidP="007D661D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登録（初</w:t>
            </w:r>
            <w:r w:rsidR="007D661D"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版</w:t>
            </w:r>
            <w:r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・改訂</w:t>
            </w:r>
            <w:r w:rsidR="007D661D"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版</w:t>
            </w:r>
            <w:r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30" w:type="dxa"/>
          </w:tcPr>
          <w:p w:rsidR="00BC593C" w:rsidRPr="007D661D" w:rsidRDefault="00BC593C" w:rsidP="00A82000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発行あるいは改訂</w:t>
            </w:r>
          </w:p>
        </w:tc>
      </w:tr>
      <w:tr w:rsidR="003767F5" w:rsidTr="00FE5E15">
        <w:trPr>
          <w:trHeight w:val="70"/>
        </w:trPr>
        <w:tc>
          <w:tcPr>
            <w:tcW w:w="1384" w:type="dxa"/>
          </w:tcPr>
          <w:p w:rsidR="003767F5" w:rsidRPr="00C27A22" w:rsidRDefault="003767F5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ＭＺＮ－０１</w:t>
            </w:r>
          </w:p>
        </w:tc>
        <w:tc>
          <w:tcPr>
            <w:tcW w:w="4816" w:type="dxa"/>
            <w:gridSpan w:val="2"/>
          </w:tcPr>
          <w:p w:rsidR="003767F5" w:rsidRPr="00F10CB0" w:rsidRDefault="003767F5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F10C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自主防災隊ガイドブック</w:t>
            </w:r>
          </w:p>
        </w:tc>
        <w:tc>
          <w:tcPr>
            <w:tcW w:w="2693" w:type="dxa"/>
          </w:tcPr>
          <w:p w:rsidR="003767F5" w:rsidRPr="008A3736" w:rsidRDefault="003767F5" w:rsidP="007D661D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</w:t>
            </w:r>
            <w:r w:rsidR="007A04E3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（初</w:t>
            </w:r>
            <w:r w:rsidR="007D661D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版</w:t>
            </w:r>
            <w:r w:rsidR="007A04E3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130" w:type="dxa"/>
          </w:tcPr>
          <w:p w:rsidR="003767F5" w:rsidRPr="008A3736" w:rsidRDefault="00FB2EAA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２０１３．１０．発行</w:t>
            </w:r>
          </w:p>
        </w:tc>
      </w:tr>
      <w:tr w:rsidR="0006556E" w:rsidTr="00FE5E15">
        <w:tc>
          <w:tcPr>
            <w:tcW w:w="1384" w:type="dxa"/>
          </w:tcPr>
          <w:p w:rsidR="0006556E" w:rsidRPr="00C27A22" w:rsidRDefault="0006556E" w:rsidP="0006556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ＭＺＮ－０２</w:t>
            </w:r>
          </w:p>
        </w:tc>
        <w:tc>
          <w:tcPr>
            <w:tcW w:w="4816" w:type="dxa"/>
            <w:gridSpan w:val="2"/>
          </w:tcPr>
          <w:p w:rsidR="0006556E" w:rsidRPr="00F10CB0" w:rsidRDefault="0006556E" w:rsidP="0006556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10C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あなたと家族の安全ノート</w:t>
            </w:r>
          </w:p>
        </w:tc>
        <w:tc>
          <w:tcPr>
            <w:tcW w:w="2693" w:type="dxa"/>
          </w:tcPr>
          <w:p w:rsidR="0006556E" w:rsidRPr="008A3736" w:rsidRDefault="0006556E" w:rsidP="0006556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２０１４．１１．２１（改訂版）</w:t>
            </w:r>
          </w:p>
        </w:tc>
        <w:tc>
          <w:tcPr>
            <w:tcW w:w="2130" w:type="dxa"/>
          </w:tcPr>
          <w:p w:rsidR="0006556E" w:rsidRPr="008A3736" w:rsidRDefault="0006556E" w:rsidP="0006556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２０１４．０６．改訂</w:t>
            </w:r>
          </w:p>
        </w:tc>
      </w:tr>
      <w:tr w:rsidR="00C7424C" w:rsidTr="009E4FA9">
        <w:trPr>
          <w:trHeight w:val="585"/>
        </w:trPr>
        <w:tc>
          <w:tcPr>
            <w:tcW w:w="1384" w:type="dxa"/>
            <w:tcBorders>
              <w:bottom w:val="single" w:sz="6" w:space="0" w:color="auto"/>
            </w:tcBorders>
          </w:tcPr>
          <w:p w:rsidR="00C7424C" w:rsidRPr="00C7424C" w:rsidRDefault="00C7424C" w:rsidP="00502E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7424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ＭＺＮ－０３</w:t>
            </w:r>
          </w:p>
        </w:tc>
        <w:tc>
          <w:tcPr>
            <w:tcW w:w="4816" w:type="dxa"/>
            <w:gridSpan w:val="2"/>
            <w:tcBorders>
              <w:bottom w:val="single" w:sz="6" w:space="0" w:color="auto"/>
            </w:tcBorders>
          </w:tcPr>
          <w:p w:rsidR="00C7424C" w:rsidRPr="00C7424C" w:rsidRDefault="00C7424C" w:rsidP="00502EB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C7424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事例マニュアル： </w:t>
            </w:r>
          </w:p>
          <w:p w:rsidR="00C7424C" w:rsidRPr="00B7628C" w:rsidRDefault="00C7424C" w:rsidP="00502EB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7424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２０１４年度総合防災訓練実施記録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C7424C" w:rsidRPr="008A3736" w:rsidRDefault="00C7424C" w:rsidP="00C7424C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7424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２０１５．０３．２３（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初版</w:t>
            </w:r>
            <w:r w:rsidRPr="00C7424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130" w:type="dxa"/>
            <w:tcBorders>
              <w:top w:val="nil"/>
              <w:bottom w:val="single" w:sz="6" w:space="0" w:color="auto"/>
            </w:tcBorders>
          </w:tcPr>
          <w:p w:rsidR="00C7424C" w:rsidRPr="008A3736" w:rsidRDefault="00C7424C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C7424C" w:rsidTr="009E4FA9">
        <w:trPr>
          <w:trHeight w:val="459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</w:tcPr>
          <w:p w:rsidR="00C7424C" w:rsidRPr="00C7424C" w:rsidRDefault="00C7424C" w:rsidP="00502E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7424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ＭＺＮ－０４</w:t>
            </w:r>
          </w:p>
        </w:tc>
        <w:tc>
          <w:tcPr>
            <w:tcW w:w="48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7424C" w:rsidRPr="00C7424C" w:rsidRDefault="00C7424C" w:rsidP="00502EB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7424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事例マニュアル：　</w:t>
            </w:r>
          </w:p>
          <w:p w:rsidR="00C7424C" w:rsidRPr="00C7424C" w:rsidRDefault="00C7424C" w:rsidP="00502EB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7424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２０１４年度子ども祭り防災クイズ実施記録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C7424C" w:rsidRPr="00ED6023" w:rsidRDefault="00C7424C" w:rsidP="00C7424C">
            <w:pPr>
              <w:spacing w:beforeLines="50" w:before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7628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２０１５．０３．２３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初版</w:t>
            </w:r>
            <w:r w:rsidRPr="00ED60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</w:tcPr>
          <w:p w:rsidR="00C7424C" w:rsidRPr="008A3736" w:rsidRDefault="00C7424C" w:rsidP="00C7424C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C7424C" w:rsidTr="009E4FA9">
        <w:trPr>
          <w:trHeight w:val="570"/>
        </w:trPr>
        <w:tc>
          <w:tcPr>
            <w:tcW w:w="1384" w:type="dxa"/>
            <w:tcBorders>
              <w:top w:val="single" w:sz="6" w:space="0" w:color="auto"/>
            </w:tcBorders>
          </w:tcPr>
          <w:p w:rsidR="00C7424C" w:rsidRDefault="00C7424C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ＭＪＫ－０１</w:t>
            </w:r>
          </w:p>
        </w:tc>
        <w:tc>
          <w:tcPr>
            <w:tcW w:w="4816" w:type="dxa"/>
            <w:gridSpan w:val="2"/>
            <w:tcBorders>
              <w:top w:val="single" w:sz="6" w:space="0" w:color="auto"/>
            </w:tcBorders>
          </w:tcPr>
          <w:p w:rsidR="00C7424C" w:rsidRDefault="00C7424C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pPr>
            <w:r w:rsidRPr="00F10C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非常時の通信事情と安否伝達方法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C7424C" w:rsidRDefault="00C7424C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２０１４．１１．２１（初版）</w:t>
            </w:r>
          </w:p>
        </w:tc>
        <w:tc>
          <w:tcPr>
            <w:tcW w:w="2130" w:type="dxa"/>
            <w:tcBorders>
              <w:top w:val="single" w:sz="6" w:space="0" w:color="auto"/>
            </w:tcBorders>
          </w:tcPr>
          <w:p w:rsidR="00C7424C" w:rsidRDefault="00C7424C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２０１４．１０．２５発行</w:t>
            </w:r>
          </w:p>
        </w:tc>
      </w:tr>
      <w:tr w:rsidR="00E3375F" w:rsidTr="00FE5E15">
        <w:tc>
          <w:tcPr>
            <w:tcW w:w="1384" w:type="dxa"/>
          </w:tcPr>
          <w:p w:rsidR="00E3375F" w:rsidRPr="00C27A22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ＭＪＫ－０２</w:t>
            </w:r>
          </w:p>
        </w:tc>
        <w:tc>
          <w:tcPr>
            <w:tcW w:w="4816" w:type="dxa"/>
            <w:gridSpan w:val="2"/>
          </w:tcPr>
          <w:p w:rsidR="00E3375F" w:rsidRPr="00F10CB0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E4FA9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災害時安否伝達諸サービス</w:t>
            </w:r>
          </w:p>
        </w:tc>
        <w:tc>
          <w:tcPr>
            <w:tcW w:w="2693" w:type="dxa"/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２０１４．１１．２１（初版）</w:t>
            </w:r>
          </w:p>
        </w:tc>
        <w:tc>
          <w:tcPr>
            <w:tcW w:w="2130" w:type="dxa"/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２０１４．１０．２５発行</w:t>
            </w:r>
          </w:p>
        </w:tc>
      </w:tr>
      <w:tr w:rsidR="00E3375F" w:rsidTr="00FE5E15">
        <w:tc>
          <w:tcPr>
            <w:tcW w:w="1384" w:type="dxa"/>
          </w:tcPr>
          <w:p w:rsidR="00E3375F" w:rsidRPr="00C27A22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ＭＪＫ－０３</w:t>
            </w:r>
          </w:p>
        </w:tc>
        <w:tc>
          <w:tcPr>
            <w:tcW w:w="4816" w:type="dxa"/>
            <w:gridSpan w:val="2"/>
          </w:tcPr>
          <w:p w:rsidR="00E3375F" w:rsidRPr="00F10CB0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10C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災害用伝言ダイヤル（１７１）</w:t>
            </w:r>
          </w:p>
        </w:tc>
        <w:tc>
          <w:tcPr>
            <w:tcW w:w="2693" w:type="dxa"/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２０１４．１１．２１（初版）</w:t>
            </w:r>
          </w:p>
        </w:tc>
        <w:tc>
          <w:tcPr>
            <w:tcW w:w="2130" w:type="dxa"/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２０１４．１０．２５発行</w:t>
            </w:r>
          </w:p>
        </w:tc>
      </w:tr>
      <w:tr w:rsidR="00E3375F" w:rsidTr="00FE5E15">
        <w:tc>
          <w:tcPr>
            <w:tcW w:w="1384" w:type="dxa"/>
          </w:tcPr>
          <w:p w:rsidR="00E3375F" w:rsidRPr="00C27A22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ＭＫＫ－０１</w:t>
            </w:r>
          </w:p>
        </w:tc>
        <w:tc>
          <w:tcPr>
            <w:tcW w:w="4816" w:type="dxa"/>
            <w:gridSpan w:val="2"/>
          </w:tcPr>
          <w:p w:rsidR="00E3375F" w:rsidRPr="00F10CB0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10C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冷蔵庫を固定するには？</w:t>
            </w:r>
            <w:r w:rsidRPr="00BC593C">
              <w:rPr>
                <w:rFonts w:ascii="ＭＳ Ｐゴシック" w:eastAsia="ＭＳ Ｐゴシック" w:hAnsi="ＭＳ Ｐゴシック" w:hint="eastAsia"/>
                <w:b/>
                <w:sz w:val="22"/>
              </w:rPr>
              <w:t>ためしてガッテン情報</w:t>
            </w:r>
          </w:p>
        </w:tc>
        <w:tc>
          <w:tcPr>
            <w:tcW w:w="2693" w:type="dxa"/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２０１４．１１．２１（初版）</w:t>
            </w:r>
          </w:p>
        </w:tc>
        <w:tc>
          <w:tcPr>
            <w:tcW w:w="2130" w:type="dxa"/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２０１４．１０．２５発行</w:t>
            </w:r>
          </w:p>
        </w:tc>
      </w:tr>
      <w:tr w:rsidR="00E3375F" w:rsidTr="00FE5E15">
        <w:tc>
          <w:tcPr>
            <w:tcW w:w="1384" w:type="dxa"/>
          </w:tcPr>
          <w:p w:rsidR="00E3375F" w:rsidRPr="00C27A22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ＭＢＳ－０１</w:t>
            </w:r>
          </w:p>
        </w:tc>
        <w:tc>
          <w:tcPr>
            <w:tcW w:w="4816" w:type="dxa"/>
            <w:gridSpan w:val="2"/>
          </w:tcPr>
          <w:p w:rsidR="00E3375F" w:rsidRPr="00F10CB0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10C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大地震のときに電気がもとで起きる火事</w:t>
            </w:r>
          </w:p>
        </w:tc>
        <w:tc>
          <w:tcPr>
            <w:tcW w:w="2693" w:type="dxa"/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２０１４．１１．２１（初版）</w:t>
            </w:r>
          </w:p>
        </w:tc>
        <w:tc>
          <w:tcPr>
            <w:tcW w:w="2130" w:type="dxa"/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２０１４．１０．２５発行．</w:t>
            </w:r>
          </w:p>
        </w:tc>
      </w:tr>
      <w:tr w:rsidR="00E3375F" w:rsidTr="00C7424C">
        <w:trPr>
          <w:trHeight w:val="615"/>
        </w:trPr>
        <w:tc>
          <w:tcPr>
            <w:tcW w:w="1384" w:type="dxa"/>
            <w:tcBorders>
              <w:bottom w:val="single" w:sz="8" w:space="0" w:color="auto"/>
            </w:tcBorders>
          </w:tcPr>
          <w:p w:rsidR="00E3375F" w:rsidRPr="00C27A22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ＭＢＳ－０２</w:t>
            </w:r>
          </w:p>
        </w:tc>
        <w:tc>
          <w:tcPr>
            <w:tcW w:w="4816" w:type="dxa"/>
            <w:gridSpan w:val="2"/>
            <w:tcBorders>
              <w:bottom w:val="single" w:sz="8" w:space="0" w:color="auto"/>
            </w:tcBorders>
          </w:tcPr>
          <w:p w:rsidR="00C7424C" w:rsidRPr="00F10CB0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10C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簡易電源自動遮断装置</w:t>
            </w:r>
            <w:r w:rsidRPr="00F10CB0">
              <w:rPr>
                <w:rFonts w:ascii="ＭＳ Ｐゴシック" w:eastAsia="ＭＳ Ｐゴシック" w:hAnsi="ＭＳ Ｐゴシック" w:hint="eastAsia"/>
                <w:b/>
                <w:color w:val="333333"/>
                <w:sz w:val="24"/>
                <w:szCs w:val="24"/>
              </w:rPr>
              <w:t xml:space="preserve"> </w:t>
            </w:r>
            <w:r w:rsidRPr="009E4FA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“感震ブレーカー”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２０１４．１１．２１（改訂版）</w:t>
            </w:r>
          </w:p>
        </w:tc>
        <w:tc>
          <w:tcPr>
            <w:tcW w:w="2130" w:type="dxa"/>
            <w:tcBorders>
              <w:bottom w:val="single" w:sz="8" w:space="0" w:color="auto"/>
            </w:tcBorders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２０１４．１１．１５訂訂</w:t>
            </w:r>
          </w:p>
        </w:tc>
      </w:tr>
      <w:tr w:rsidR="00C7424C" w:rsidTr="00C7424C">
        <w:trPr>
          <w:trHeight w:val="540"/>
        </w:trPr>
        <w:tc>
          <w:tcPr>
            <w:tcW w:w="1384" w:type="dxa"/>
            <w:tcBorders>
              <w:top w:val="single" w:sz="8" w:space="0" w:color="auto"/>
            </w:tcBorders>
          </w:tcPr>
          <w:p w:rsidR="00C7424C" w:rsidRPr="00BE1F1B" w:rsidRDefault="00C7424C" w:rsidP="00502EB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E1F1B">
              <w:rPr>
                <w:rFonts w:ascii="ＭＳ Ｐゴシック" w:eastAsia="ＭＳ Ｐゴシック" w:hAnsi="ＭＳ Ｐゴシック" w:hint="eastAsia"/>
                <w:b/>
                <w:sz w:val="22"/>
              </w:rPr>
              <w:t>ＭＢＳ－０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4816" w:type="dxa"/>
            <w:gridSpan w:val="2"/>
            <w:tcBorders>
              <w:top w:val="single" w:sz="8" w:space="0" w:color="auto"/>
            </w:tcBorders>
          </w:tcPr>
          <w:p w:rsidR="00C7424C" w:rsidRPr="00B7628C" w:rsidRDefault="00C7424C" w:rsidP="00C7424C">
            <w:pPr>
              <w:spacing w:line="0" w:lineRule="atLeast"/>
              <w:ind w:left="1436" w:hangingChars="650" w:hanging="1436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7628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事例マニュアル： 　２０１４年度 蜂谷戸支隊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  <w:r w:rsidRPr="00B7628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スタンドパイプ放水訓練実施記録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C7424C" w:rsidRDefault="00C7424C" w:rsidP="00502EB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7472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２０１５．０３．２３（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初版</w:t>
            </w:r>
            <w:r w:rsidRPr="00B7472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  <w:p w:rsidR="00C7424C" w:rsidRPr="00217B9C" w:rsidRDefault="00C7424C" w:rsidP="00502EB4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</w:tcBorders>
          </w:tcPr>
          <w:p w:rsidR="00C7424C" w:rsidRPr="008A3736" w:rsidRDefault="00C7424C" w:rsidP="00C7424C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</w:p>
        </w:tc>
      </w:tr>
      <w:tr w:rsidR="00E3375F" w:rsidTr="00FE5E15">
        <w:tc>
          <w:tcPr>
            <w:tcW w:w="1384" w:type="dxa"/>
          </w:tcPr>
          <w:p w:rsidR="00E3375F" w:rsidRPr="00C27A22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ＭＨＳ－０１</w:t>
            </w:r>
          </w:p>
        </w:tc>
        <w:tc>
          <w:tcPr>
            <w:tcW w:w="4816" w:type="dxa"/>
            <w:gridSpan w:val="2"/>
          </w:tcPr>
          <w:p w:rsidR="00E3375F" w:rsidRPr="00F10CB0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10C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１週間をおいしく食べましょう</w:t>
            </w:r>
          </w:p>
        </w:tc>
        <w:tc>
          <w:tcPr>
            <w:tcW w:w="2693" w:type="dxa"/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２０１４．１１．２１（初版）</w:t>
            </w:r>
          </w:p>
        </w:tc>
        <w:tc>
          <w:tcPr>
            <w:tcW w:w="2130" w:type="dxa"/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２０１４．１０．２５発行</w:t>
            </w:r>
          </w:p>
        </w:tc>
      </w:tr>
      <w:tr w:rsidR="00E3375F" w:rsidTr="00FE5E15">
        <w:tc>
          <w:tcPr>
            <w:tcW w:w="1384" w:type="dxa"/>
          </w:tcPr>
          <w:p w:rsidR="00E3375F" w:rsidRPr="00F1316D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E3375F" w:rsidRPr="00F10CB0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:rsidR="00E3375F" w:rsidRPr="008A3736" w:rsidRDefault="00E3375F" w:rsidP="00E3375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222100" w:rsidTr="00FE5E15">
        <w:tc>
          <w:tcPr>
            <w:tcW w:w="1384" w:type="dxa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222100" w:rsidTr="00FE5E15">
        <w:tc>
          <w:tcPr>
            <w:tcW w:w="1384" w:type="dxa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222100" w:rsidTr="00FE5E15">
        <w:tc>
          <w:tcPr>
            <w:tcW w:w="1384" w:type="dxa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0" w:type="dxa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222100" w:rsidTr="00FE5E15">
        <w:tc>
          <w:tcPr>
            <w:tcW w:w="1384" w:type="dxa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30" w:type="dxa"/>
          </w:tcPr>
          <w:p w:rsidR="00222100" w:rsidRPr="00F10CB0" w:rsidRDefault="00222100" w:rsidP="00743232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Tr="00D16E3E">
        <w:tc>
          <w:tcPr>
            <w:tcW w:w="11023" w:type="dxa"/>
            <w:gridSpan w:val="5"/>
          </w:tcPr>
          <w:p w:rsidR="003A0D9E" w:rsidRDefault="003A0D9E" w:rsidP="00743232"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lastRenderedPageBreak/>
              <w:t>基礎情報　Ｊ○○－</w:t>
            </w:r>
            <w:r w:rsidRPr="00CA5E8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○○</w:t>
            </w:r>
          </w:p>
        </w:tc>
      </w:tr>
      <w:tr w:rsidR="003A0D9E" w:rsidRPr="008E09D0" w:rsidTr="00D16E3E">
        <w:tc>
          <w:tcPr>
            <w:tcW w:w="11023" w:type="dxa"/>
            <w:gridSpan w:val="5"/>
          </w:tcPr>
          <w:p w:rsidR="003A0D9E" w:rsidRPr="00CA5E88" w:rsidRDefault="003A0D9E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Ｊ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ZN－○○　防災隊の活動全般に関わるもの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および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下記分類に入らないもの</w:t>
            </w:r>
          </w:p>
          <w:p w:rsidR="003A0D9E" w:rsidRPr="00CA5E88" w:rsidRDefault="003A0D9E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Ｊ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HO－○○　防災隊本部に関わるもの＊</w:t>
            </w:r>
          </w:p>
          <w:p w:rsidR="003A0D9E" w:rsidRPr="00CA5E88" w:rsidRDefault="003A0D9E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J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Ｊ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K－○○　情報広報に関わるもの</w:t>
            </w:r>
          </w:p>
          <w:p w:rsidR="003A0D9E" w:rsidRPr="00CA5E88" w:rsidRDefault="003A0D9E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Ｊ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HY－○○　避難誘導に関わるもの</w:t>
            </w:r>
          </w:p>
          <w:p w:rsidR="003A0D9E" w:rsidRPr="00CA5E88" w:rsidRDefault="003A0D9E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Ｊ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KK－○○　救出救護に関わるもの</w:t>
            </w:r>
          </w:p>
          <w:p w:rsidR="003A0D9E" w:rsidRPr="00CA5E88" w:rsidRDefault="003A0D9E" w:rsidP="0074323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Ｊ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BS－○○　防火消火に関わるもの</w:t>
            </w:r>
          </w:p>
          <w:p w:rsidR="003A0D9E" w:rsidRPr="008E09D0" w:rsidRDefault="003A0D9E" w:rsidP="00743232"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Ｊ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HS－○○　給食給水ほか被災生活に関わるもの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（防災隊本部に関わりの強いものは＊に分類）</w:t>
            </w:r>
          </w:p>
        </w:tc>
      </w:tr>
      <w:tr w:rsidR="00BC593C" w:rsidRPr="00CA5E88" w:rsidTr="00FE5E15">
        <w:tc>
          <w:tcPr>
            <w:tcW w:w="1384" w:type="dxa"/>
          </w:tcPr>
          <w:p w:rsidR="00BC593C" w:rsidRPr="007D661D" w:rsidRDefault="00BC593C" w:rsidP="00EF5FAE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管理番号</w:t>
            </w:r>
          </w:p>
        </w:tc>
        <w:tc>
          <w:tcPr>
            <w:tcW w:w="4816" w:type="dxa"/>
            <w:gridSpan w:val="2"/>
          </w:tcPr>
          <w:p w:rsidR="00BC593C" w:rsidRPr="007D661D" w:rsidRDefault="00BC593C" w:rsidP="00EF5FAE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タイトル</w:t>
            </w:r>
          </w:p>
        </w:tc>
        <w:tc>
          <w:tcPr>
            <w:tcW w:w="2693" w:type="dxa"/>
          </w:tcPr>
          <w:p w:rsidR="00BC593C" w:rsidRPr="007D661D" w:rsidRDefault="00BC593C" w:rsidP="007D661D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登録（初</w:t>
            </w:r>
            <w:r w:rsidR="007D661D"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版</w:t>
            </w:r>
            <w:r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・改訂</w:t>
            </w:r>
            <w:r w:rsidR="007D661D"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版</w:t>
            </w:r>
            <w:r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30" w:type="dxa"/>
          </w:tcPr>
          <w:p w:rsidR="00BC593C" w:rsidRPr="007D661D" w:rsidRDefault="00BC593C" w:rsidP="00EF5FAE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661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発行あるいは改訂</w:t>
            </w:r>
          </w:p>
        </w:tc>
      </w:tr>
      <w:tr w:rsidR="00D97B2B" w:rsidRPr="00CA5E88" w:rsidTr="00FE5E15">
        <w:tc>
          <w:tcPr>
            <w:tcW w:w="1384" w:type="dxa"/>
          </w:tcPr>
          <w:p w:rsidR="00D97B2B" w:rsidRPr="00EF5FAE" w:rsidRDefault="00D97B2B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F5FA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ＪＺＮ－０１</w:t>
            </w:r>
          </w:p>
        </w:tc>
        <w:tc>
          <w:tcPr>
            <w:tcW w:w="4816" w:type="dxa"/>
            <w:gridSpan w:val="2"/>
          </w:tcPr>
          <w:p w:rsidR="00D97B2B" w:rsidRPr="00EF5FAE" w:rsidRDefault="00D97B2B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F5FAE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  <w:szCs w:val="24"/>
              </w:rPr>
              <w:t>小川自治会防災マップ</w:t>
            </w:r>
          </w:p>
        </w:tc>
        <w:tc>
          <w:tcPr>
            <w:tcW w:w="2693" w:type="dxa"/>
          </w:tcPr>
          <w:p w:rsidR="00D97B2B" w:rsidRPr="008A3736" w:rsidRDefault="002F5817" w:rsidP="007D661D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２０１４．１１．２１（初</w:t>
            </w:r>
            <w:r w:rsidR="007D661D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版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130" w:type="dxa"/>
          </w:tcPr>
          <w:p w:rsidR="00D97B2B" w:rsidRPr="008A3736" w:rsidRDefault="00D97B2B" w:rsidP="008A37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</w:t>
            </w:r>
            <w:r w:rsidR="002F5817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１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．１２</w:t>
            </w:r>
            <w:r w:rsid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．</w:t>
            </w:r>
            <w:r w:rsidR="002F5817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発行</w:t>
            </w:r>
          </w:p>
        </w:tc>
      </w:tr>
      <w:tr w:rsidR="00D97B2B" w:rsidRPr="00A54136" w:rsidTr="00FE5E15">
        <w:tc>
          <w:tcPr>
            <w:tcW w:w="1384" w:type="dxa"/>
          </w:tcPr>
          <w:p w:rsidR="00D97B2B" w:rsidRPr="00C27A22" w:rsidRDefault="00D97B2B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ＪＢＳ－０１</w:t>
            </w:r>
          </w:p>
        </w:tc>
        <w:tc>
          <w:tcPr>
            <w:tcW w:w="4816" w:type="dxa"/>
            <w:gridSpan w:val="2"/>
          </w:tcPr>
          <w:p w:rsidR="00D97B2B" w:rsidRPr="00EF5FAE" w:rsidRDefault="00D97B2B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F5FAE">
              <w:rPr>
                <w:rFonts w:ascii="ＭＳ Ｐゴシック" w:eastAsia="ＭＳ Ｐゴシック" w:hAnsi="ＭＳ Ｐゴシック" w:hint="eastAsia"/>
                <w:b/>
                <w:sz w:val="22"/>
              </w:rPr>
              <w:t>小川自治会自主防災隊地区街頭消火器リスト</w:t>
            </w:r>
          </w:p>
        </w:tc>
        <w:tc>
          <w:tcPr>
            <w:tcW w:w="2693" w:type="dxa"/>
          </w:tcPr>
          <w:p w:rsidR="00D97B2B" w:rsidRPr="008A3736" w:rsidRDefault="00D97B2B" w:rsidP="007D661D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</w:t>
            </w:r>
            <w:r w:rsidR="002F5817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１１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．</w:t>
            </w:r>
            <w:r w:rsidR="002F5817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２１（初</w:t>
            </w:r>
            <w:r w:rsidR="007D661D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版</w:t>
            </w:r>
            <w:r w:rsidR="002F5817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130" w:type="dxa"/>
          </w:tcPr>
          <w:p w:rsidR="00D97B2B" w:rsidRPr="008A3736" w:rsidRDefault="00D97B2B" w:rsidP="00992E0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</w:t>
            </w:r>
            <w:r w:rsidR="00992E0F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０９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．</w:t>
            </w:r>
            <w:r w:rsidR="00992E0F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発行</w:t>
            </w:r>
          </w:p>
        </w:tc>
      </w:tr>
      <w:tr w:rsidR="003A0D9E" w:rsidRPr="00656886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RPr="00656886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0D9E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0D9E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0D9E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0D9E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0D9E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0D9E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0D9E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0D9E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0D9E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0D9E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0D9E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0D9E" w:rsidTr="00FE5E15">
        <w:tc>
          <w:tcPr>
            <w:tcW w:w="138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0D9E" w:rsidTr="00D16E3E">
        <w:tc>
          <w:tcPr>
            <w:tcW w:w="11023" w:type="dxa"/>
            <w:gridSpan w:val="5"/>
          </w:tcPr>
          <w:p w:rsidR="003A0D9E" w:rsidRDefault="003E5EFB" w:rsidP="00A82000"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lastRenderedPageBreak/>
              <w:t>フォーマット</w:t>
            </w:r>
            <w:r w:rsidR="003A0D9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Ｆ</w:t>
            </w:r>
            <w:r w:rsidR="003A0D9E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○○－</w:t>
            </w:r>
            <w:r w:rsidR="003A0D9E" w:rsidRPr="00CA5E8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○○</w:t>
            </w:r>
          </w:p>
        </w:tc>
      </w:tr>
      <w:tr w:rsidR="003A0D9E" w:rsidRPr="008E09D0" w:rsidTr="00D16E3E">
        <w:tc>
          <w:tcPr>
            <w:tcW w:w="11023" w:type="dxa"/>
            <w:gridSpan w:val="5"/>
          </w:tcPr>
          <w:p w:rsidR="003A0D9E" w:rsidRPr="00CA5E88" w:rsidRDefault="003E5EFB" w:rsidP="00A8200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</w:t>
            </w:r>
            <w:r w:rsidR="003A0D9E"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ZN－○○　防災隊の活動全般に関わるもの</w:t>
            </w:r>
            <w:r w:rsidR="003A0D9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3A0D9E"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および</w:t>
            </w:r>
            <w:r w:rsidR="003A0D9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3A0D9E"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下記分類に入らないもの</w:t>
            </w:r>
          </w:p>
          <w:p w:rsidR="003A0D9E" w:rsidRPr="00CA5E88" w:rsidRDefault="003E5EFB" w:rsidP="00A8200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</w:t>
            </w:r>
            <w:r w:rsidR="003A0D9E"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HO－○○　防災隊本部に関わるもの＊</w:t>
            </w:r>
          </w:p>
          <w:p w:rsidR="003A0D9E" w:rsidRPr="00CA5E88" w:rsidRDefault="003E5EFB" w:rsidP="00A8200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</w:t>
            </w:r>
            <w:r w:rsidR="003A0D9E"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JK－○○　情報広報に関わるもの</w:t>
            </w:r>
          </w:p>
          <w:p w:rsidR="003A0D9E" w:rsidRPr="00CA5E88" w:rsidRDefault="003E5EFB" w:rsidP="00A8200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</w:t>
            </w:r>
            <w:r w:rsidR="003A0D9E"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HY－○○　避難誘導に関わるもの</w:t>
            </w:r>
          </w:p>
          <w:p w:rsidR="003A0D9E" w:rsidRPr="00CA5E88" w:rsidRDefault="003E5EFB" w:rsidP="00A8200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</w:t>
            </w:r>
            <w:r w:rsidR="003A0D9E"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KK－○○　救出救護に関わるもの</w:t>
            </w:r>
          </w:p>
          <w:p w:rsidR="003A0D9E" w:rsidRPr="00CA5E88" w:rsidRDefault="003E5EFB" w:rsidP="00A82000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</w:t>
            </w:r>
            <w:r w:rsidR="003A0D9E"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BS－○○　防火消火に関わるもの</w:t>
            </w:r>
          </w:p>
          <w:p w:rsidR="003A0D9E" w:rsidRPr="008E09D0" w:rsidRDefault="003E5EFB" w:rsidP="00A82000"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</w:t>
            </w:r>
            <w:r w:rsidR="003A0D9E"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HS－○○　給食給水ほか被災生活に関わるもの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3A0D9E" w:rsidRPr="00CA5E8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（防災隊本部に関わりの強いものは＊に分類）</w:t>
            </w:r>
          </w:p>
        </w:tc>
      </w:tr>
      <w:tr w:rsidR="00BC593C" w:rsidRPr="00CA5E88" w:rsidTr="00FE5E15">
        <w:tc>
          <w:tcPr>
            <w:tcW w:w="1526" w:type="dxa"/>
            <w:gridSpan w:val="2"/>
          </w:tcPr>
          <w:p w:rsidR="00BC593C" w:rsidRPr="008A3736" w:rsidRDefault="00BC593C" w:rsidP="00EF5FAE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管理番号</w:t>
            </w:r>
          </w:p>
        </w:tc>
        <w:tc>
          <w:tcPr>
            <w:tcW w:w="4674" w:type="dxa"/>
          </w:tcPr>
          <w:p w:rsidR="00BC593C" w:rsidRPr="008A3736" w:rsidRDefault="00BC593C" w:rsidP="00EF5FAE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タイトル</w:t>
            </w:r>
          </w:p>
        </w:tc>
        <w:tc>
          <w:tcPr>
            <w:tcW w:w="2693" w:type="dxa"/>
          </w:tcPr>
          <w:p w:rsidR="00BC593C" w:rsidRPr="008A3736" w:rsidRDefault="00BC593C" w:rsidP="008A3736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登録（初</w:t>
            </w:r>
            <w:r w:rsidR="008A37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版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・改訂</w:t>
            </w:r>
            <w:r w:rsidR="008A37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版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30" w:type="dxa"/>
          </w:tcPr>
          <w:p w:rsidR="00BC593C" w:rsidRPr="008A3736" w:rsidRDefault="00BC593C" w:rsidP="00EF5FAE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発行あるいは改訂</w:t>
            </w:r>
          </w:p>
        </w:tc>
      </w:tr>
      <w:tr w:rsidR="00742805" w:rsidRPr="000F5FBE" w:rsidTr="00FE5E15">
        <w:trPr>
          <w:trHeight w:val="234"/>
        </w:trPr>
        <w:tc>
          <w:tcPr>
            <w:tcW w:w="1526" w:type="dxa"/>
            <w:gridSpan w:val="2"/>
          </w:tcPr>
          <w:p w:rsidR="00742805" w:rsidRPr="00EF5FAE" w:rsidRDefault="00742805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27A2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ＦＢＳ－０１</w:t>
            </w:r>
          </w:p>
        </w:tc>
        <w:tc>
          <w:tcPr>
            <w:tcW w:w="4674" w:type="dxa"/>
          </w:tcPr>
          <w:p w:rsidR="00742805" w:rsidRPr="00EF5FAE" w:rsidRDefault="00742805" w:rsidP="00BA563D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F5FA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小川自治会自主防災隊 街頭消火器管理票</w:t>
            </w:r>
          </w:p>
        </w:tc>
        <w:tc>
          <w:tcPr>
            <w:tcW w:w="2693" w:type="dxa"/>
          </w:tcPr>
          <w:p w:rsidR="00742805" w:rsidRPr="008A3736" w:rsidRDefault="00992E0F" w:rsidP="008A3736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２０１４．１１．２１（初</w:t>
            </w:r>
            <w:r w:rsidR="008A3736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版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130" w:type="dxa"/>
          </w:tcPr>
          <w:p w:rsidR="00742805" w:rsidRPr="008A3736" w:rsidRDefault="00742805" w:rsidP="00992E0F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２０１４．</w:t>
            </w:r>
            <w:r w:rsidR="00992E0F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０９</w:t>
            </w:r>
            <w:r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．</w:t>
            </w:r>
            <w:r w:rsidR="00992E0F" w:rsidRPr="008A373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発行</w:t>
            </w:r>
          </w:p>
        </w:tc>
      </w:tr>
      <w:tr w:rsidR="00BA563D" w:rsidRPr="000F5FBE" w:rsidTr="00FE5E15">
        <w:trPr>
          <w:trHeight w:val="399"/>
        </w:trPr>
        <w:tc>
          <w:tcPr>
            <w:tcW w:w="1526" w:type="dxa"/>
            <w:gridSpan w:val="2"/>
          </w:tcPr>
          <w:p w:rsidR="00BA563D" w:rsidRPr="00BA563D" w:rsidRDefault="00BA563D" w:rsidP="00BA563D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A563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ＦＢＳ－０２</w:t>
            </w:r>
          </w:p>
        </w:tc>
        <w:tc>
          <w:tcPr>
            <w:tcW w:w="4674" w:type="dxa"/>
          </w:tcPr>
          <w:p w:rsidR="00BA563D" w:rsidRPr="00BA563D" w:rsidRDefault="00BA563D" w:rsidP="00BA563D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A563D">
              <w:rPr>
                <w:rFonts w:ascii="ＭＳ Ｐゴシック" w:eastAsia="ＭＳ Ｐゴシック" w:hAnsi="ＭＳ Ｐゴシック" w:hint="eastAsia"/>
                <w:b/>
                <w:sz w:val="22"/>
              </w:rPr>
              <w:t>小川自治会自主防災隊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BA563D">
              <w:rPr>
                <w:rFonts w:ascii="ＭＳ Ｐゴシック" w:eastAsia="ＭＳ Ｐゴシック" w:hAnsi="ＭＳ Ｐゴシック" w:hint="eastAsia"/>
                <w:b/>
                <w:sz w:val="22"/>
              </w:rPr>
              <w:t>スタンドパイプ管理票</w:t>
            </w:r>
          </w:p>
        </w:tc>
        <w:tc>
          <w:tcPr>
            <w:tcW w:w="2693" w:type="dxa"/>
          </w:tcPr>
          <w:p w:rsidR="00BA563D" w:rsidRPr="001B5E7A" w:rsidRDefault="00BA563D" w:rsidP="00BA563D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B5E7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２０１５．０３．２８（初版）</w:t>
            </w:r>
          </w:p>
        </w:tc>
        <w:tc>
          <w:tcPr>
            <w:tcW w:w="2130" w:type="dxa"/>
          </w:tcPr>
          <w:p w:rsidR="00BA563D" w:rsidRPr="00EF5FAE" w:rsidRDefault="00BA563D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RPr="000F5FBE" w:rsidTr="00FE5E15">
        <w:trPr>
          <w:trHeight w:val="153"/>
        </w:trPr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RPr="000F5FBE" w:rsidTr="00FE5E15"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RPr="000F5FBE" w:rsidTr="00FE5E15"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RPr="000F5FBE" w:rsidTr="00FE5E15"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RPr="000F5FBE" w:rsidTr="00FE5E15"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RPr="000F5FBE" w:rsidTr="00FE5E15"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RPr="000F5FBE" w:rsidTr="00FE5E15"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RPr="000F5FBE" w:rsidTr="00FE5E15"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RPr="000F5FBE" w:rsidTr="00FE5E15"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RPr="000F5FBE" w:rsidTr="00FE5E15"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Tr="00FE5E15"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Tr="00FE5E15"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Tr="00FE5E15"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3A0D9E" w:rsidTr="00FE5E15">
        <w:trPr>
          <w:trHeight w:val="300"/>
        </w:trPr>
        <w:tc>
          <w:tcPr>
            <w:tcW w:w="1526" w:type="dxa"/>
            <w:gridSpan w:val="2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3A0D9E" w:rsidRPr="00EF5FAE" w:rsidRDefault="003A0D9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F5FAE" w:rsidTr="00FE5E15">
        <w:trPr>
          <w:trHeight w:val="315"/>
        </w:trPr>
        <w:tc>
          <w:tcPr>
            <w:tcW w:w="1526" w:type="dxa"/>
            <w:gridSpan w:val="2"/>
          </w:tcPr>
          <w:p w:rsidR="00EF5FAE" w:rsidRPr="00EF5FAE" w:rsidRDefault="00EF5FA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EF5FAE" w:rsidRPr="00EF5FAE" w:rsidRDefault="00EF5FA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F5FAE" w:rsidRPr="00EF5FAE" w:rsidRDefault="00EF5FA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EF5FAE" w:rsidRPr="00EF5FAE" w:rsidRDefault="00EF5FAE" w:rsidP="00EF5FAE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017DFC" w:rsidRDefault="00017DFC" w:rsidP="000772E5"/>
    <w:sectPr w:rsidR="00017DFC" w:rsidSect="00FB33A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A7" w:rsidRDefault="000828A7" w:rsidP="007D661D">
      <w:r>
        <w:separator/>
      </w:r>
    </w:p>
  </w:endnote>
  <w:endnote w:type="continuationSeparator" w:id="0">
    <w:p w:rsidR="000828A7" w:rsidRDefault="000828A7" w:rsidP="007D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A7" w:rsidRDefault="000828A7" w:rsidP="007D661D">
      <w:r>
        <w:separator/>
      </w:r>
    </w:p>
  </w:footnote>
  <w:footnote w:type="continuationSeparator" w:id="0">
    <w:p w:rsidR="000828A7" w:rsidRDefault="000828A7" w:rsidP="007D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D0"/>
    <w:rsid w:val="00017DFC"/>
    <w:rsid w:val="0006556E"/>
    <w:rsid w:val="00073DA8"/>
    <w:rsid w:val="000772E5"/>
    <w:rsid w:val="000828A7"/>
    <w:rsid w:val="0009043B"/>
    <w:rsid w:val="000B3207"/>
    <w:rsid w:val="000F5FBE"/>
    <w:rsid w:val="001310DF"/>
    <w:rsid w:val="00201B35"/>
    <w:rsid w:val="00222100"/>
    <w:rsid w:val="002555A5"/>
    <w:rsid w:val="002F5817"/>
    <w:rsid w:val="003767F5"/>
    <w:rsid w:val="003A0D9E"/>
    <w:rsid w:val="003E5EFB"/>
    <w:rsid w:val="004B1EB1"/>
    <w:rsid w:val="0051356B"/>
    <w:rsid w:val="00575EBA"/>
    <w:rsid w:val="00623667"/>
    <w:rsid w:val="00656886"/>
    <w:rsid w:val="00737EF3"/>
    <w:rsid w:val="00742805"/>
    <w:rsid w:val="00743232"/>
    <w:rsid w:val="007A04E3"/>
    <w:rsid w:val="007D5578"/>
    <w:rsid w:val="007D661D"/>
    <w:rsid w:val="008A3736"/>
    <w:rsid w:val="008E09D0"/>
    <w:rsid w:val="00992E0F"/>
    <w:rsid w:val="009D6715"/>
    <w:rsid w:val="009E2C75"/>
    <w:rsid w:val="009E4FA9"/>
    <w:rsid w:val="00A10793"/>
    <w:rsid w:val="00A54136"/>
    <w:rsid w:val="00A82000"/>
    <w:rsid w:val="00B17C86"/>
    <w:rsid w:val="00B54903"/>
    <w:rsid w:val="00B57224"/>
    <w:rsid w:val="00BA563D"/>
    <w:rsid w:val="00BB6B5B"/>
    <w:rsid w:val="00BC593C"/>
    <w:rsid w:val="00C27A22"/>
    <w:rsid w:val="00C53B1B"/>
    <w:rsid w:val="00C7424C"/>
    <w:rsid w:val="00CA5E88"/>
    <w:rsid w:val="00D16E3E"/>
    <w:rsid w:val="00D97B2B"/>
    <w:rsid w:val="00DB74D7"/>
    <w:rsid w:val="00DD42A8"/>
    <w:rsid w:val="00E3375F"/>
    <w:rsid w:val="00E54BD5"/>
    <w:rsid w:val="00E90023"/>
    <w:rsid w:val="00EC72B4"/>
    <w:rsid w:val="00EF52F9"/>
    <w:rsid w:val="00EF5FAE"/>
    <w:rsid w:val="00F10CB0"/>
    <w:rsid w:val="00F1316D"/>
    <w:rsid w:val="00FB2EAA"/>
    <w:rsid w:val="00FB33A7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61D"/>
  </w:style>
  <w:style w:type="paragraph" w:styleId="a6">
    <w:name w:val="footer"/>
    <w:basedOn w:val="a"/>
    <w:link w:val="a7"/>
    <w:uiPriority w:val="99"/>
    <w:unhideWhenUsed/>
    <w:rsid w:val="007D6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61D"/>
  </w:style>
  <w:style w:type="paragraph" w:styleId="a8">
    <w:name w:val="Balloon Text"/>
    <w:basedOn w:val="a"/>
    <w:link w:val="a9"/>
    <w:uiPriority w:val="99"/>
    <w:semiHidden/>
    <w:unhideWhenUsed/>
    <w:rsid w:val="009E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F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61D"/>
  </w:style>
  <w:style w:type="paragraph" w:styleId="a6">
    <w:name w:val="footer"/>
    <w:basedOn w:val="a"/>
    <w:link w:val="a7"/>
    <w:uiPriority w:val="99"/>
    <w:unhideWhenUsed/>
    <w:rsid w:val="007D6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61D"/>
  </w:style>
  <w:style w:type="paragraph" w:styleId="a8">
    <w:name w:val="Balloon Text"/>
    <w:basedOn w:val="a"/>
    <w:link w:val="a9"/>
    <w:uiPriority w:val="99"/>
    <w:semiHidden/>
    <w:unhideWhenUsed/>
    <w:rsid w:val="009E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cp:lastPrinted>2015-03-27T08:59:00Z</cp:lastPrinted>
  <dcterms:created xsi:type="dcterms:W3CDTF">2015-03-27T09:00:00Z</dcterms:created>
  <dcterms:modified xsi:type="dcterms:W3CDTF">2015-03-27T09:00:00Z</dcterms:modified>
</cp:coreProperties>
</file>