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2FA9" w:rsidRPr="00406357" w:rsidRDefault="00AE1793" w:rsidP="002E1620">
      <w:pPr>
        <w:spacing w:line="0" w:lineRule="atLeas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4975225</wp:posOffset>
                </wp:positionH>
                <wp:positionV relativeFrom="paragraph">
                  <wp:posOffset>6985</wp:posOffset>
                </wp:positionV>
                <wp:extent cx="1514475" cy="695325"/>
                <wp:effectExtent l="0" t="0" r="9525" b="9525"/>
                <wp:wrapNone/>
                <wp:docPr id="271" name="テキスト ボックス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793" w:rsidRPr="00AE1793" w:rsidRDefault="00AE1793" w:rsidP="00AE179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E17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ＭＢＳ－０１</w:t>
                            </w:r>
                          </w:p>
                          <w:p w:rsidR="00AE1793" w:rsidRPr="00AE1793" w:rsidRDefault="00AE1793" w:rsidP="00AE179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E17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２０１４．１１．２１登録</w:t>
                            </w:r>
                          </w:p>
                          <w:p w:rsidR="00AE1793" w:rsidRPr="00AE1793" w:rsidRDefault="00AE1793" w:rsidP="00AE179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E179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（２０１４．１０．２５発行）</w:t>
                            </w:r>
                          </w:p>
                          <w:p w:rsidR="00AE1793" w:rsidRDefault="00AE1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1" o:spid="_x0000_s1026" type="#_x0000_t202" style="position:absolute;left:0;text-align:left;margin-left:391.75pt;margin-top:.55pt;width:119.25pt;height:54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" fillcolor="white [3201]" stroked="f" strokeweight=".5pt">
                <v:textbox>
                  <w:txbxContent>
                    <w:p w:rsidR="00AE1793" w:rsidRPr="00AE1793" w:rsidRDefault="00AE1793" w:rsidP="00AE1793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 w:rsidRPr="00AE179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ＭＢＳ－０１</w:t>
                      </w:r>
                    </w:p>
                    <w:p w:rsidR="00AE1793" w:rsidRPr="00AE1793" w:rsidRDefault="00AE1793" w:rsidP="00AE1793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AE1793">
                        <w:rPr>
                          <w:rFonts w:ascii="ＭＳ Ｐゴシック" w:eastAsia="ＭＳ Ｐゴシック" w:hAnsi="ＭＳ Ｐゴシック" w:hint="eastAsia"/>
                        </w:rPr>
                        <w:t>２０１４．１１．２１登録</w:t>
                      </w:r>
                    </w:p>
                    <w:p w:rsidR="00AE1793" w:rsidRPr="00AE1793" w:rsidRDefault="00AE1793" w:rsidP="00AE1793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E1793">
                        <w:rPr>
                          <w:rFonts w:ascii="ＭＳ Ｐゴシック" w:eastAsia="ＭＳ Ｐゴシック" w:hAnsi="ＭＳ Ｐゴシック" w:hint="eastAsia"/>
                        </w:rPr>
                        <w:t>（２０１４．１０．２５発行）</w:t>
                      </w:r>
                    </w:p>
                    <w:p w:rsidR="00AE1793" w:rsidRDefault="00AE1793"/>
                  </w:txbxContent>
                </v:textbox>
              </v:shape>
            </w:pict>
          </mc:Fallback>
        </mc:AlternateContent>
      </w:r>
      <w:r w:rsidR="00C02FA9" w:rsidRPr="00406357">
        <w:rPr>
          <w:rFonts w:ascii="ＭＳ Ｐゴシック" w:eastAsia="ＭＳ Ｐゴシック" w:hAnsi="ＭＳ Ｐゴシック" w:hint="eastAsia"/>
          <w:b/>
          <w:sz w:val="36"/>
          <w:szCs w:val="36"/>
        </w:rPr>
        <w:t>大地震のときに電気が</w:t>
      </w:r>
      <w:r w:rsidR="003221F5">
        <w:rPr>
          <w:rFonts w:ascii="ＭＳ Ｐゴシック" w:eastAsia="ＭＳ Ｐゴシック" w:hAnsi="ＭＳ Ｐゴシック" w:hint="eastAsia"/>
          <w:b/>
          <w:sz w:val="36"/>
          <w:szCs w:val="36"/>
        </w:rPr>
        <w:t>もと</w:t>
      </w:r>
      <w:r w:rsidR="00C02FA9" w:rsidRPr="00406357">
        <w:rPr>
          <w:rFonts w:ascii="ＭＳ Ｐゴシック" w:eastAsia="ＭＳ Ｐゴシック" w:hAnsi="ＭＳ Ｐゴシック" w:hint="eastAsia"/>
          <w:b/>
          <w:sz w:val="36"/>
          <w:szCs w:val="36"/>
        </w:rPr>
        <w:t>で起きる火事</w:t>
      </w:r>
    </w:p>
    <w:p w:rsidR="00C02FA9" w:rsidRPr="00C02FA9" w:rsidRDefault="00C02FA9" w:rsidP="00684CA5">
      <w:pPr>
        <w:autoSpaceDE w:val="0"/>
        <w:autoSpaceDN w:val="0"/>
        <w:adjustRightInd w:val="0"/>
        <w:spacing w:beforeLines="50" w:before="180" w:line="0" w:lineRule="atLeast"/>
        <w:jc w:val="left"/>
        <w:rPr>
          <w:rFonts w:ascii="ＭＳゴシック" w:eastAsia="ＭＳゴシック" w:hAnsi="Century" w:cs="ＭＳゴシック"/>
          <w:kern w:val="0"/>
          <w:sz w:val="36"/>
          <w:szCs w:val="36"/>
        </w:rPr>
      </w:pPr>
      <w:r w:rsidRPr="00C90835">
        <w:rPr>
          <w:rFonts w:ascii="ＭＳゴシック" w:eastAsia="ＭＳゴシック" w:hAnsi="Century" w:cs="ＭＳゴシック"/>
          <w:kern w:val="0"/>
          <w:sz w:val="28"/>
          <w:szCs w:val="28"/>
        </w:rPr>
        <w:t>1.</w:t>
      </w:r>
      <w:r w:rsidR="00D84E41" w:rsidRPr="00C9083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C90835" w:rsidRPr="00C90835">
        <w:rPr>
          <w:rFonts w:ascii="ＭＳ Ｐゴシック" w:eastAsia="ＭＳ Ｐゴシック" w:hAnsi="ＭＳ Ｐゴシック" w:hint="eastAsia"/>
          <w:b/>
          <w:sz w:val="28"/>
          <w:szCs w:val="28"/>
        </w:rPr>
        <w:t>使用中の</w:t>
      </w:r>
      <w:r w:rsidR="00D84E41" w:rsidRPr="00C90835">
        <w:rPr>
          <w:rFonts w:ascii="ＭＳ Ｐゴシック" w:eastAsia="ＭＳ Ｐゴシック" w:hAnsi="ＭＳ Ｐゴシック" w:hint="eastAsia"/>
          <w:b/>
          <w:sz w:val="28"/>
          <w:szCs w:val="28"/>
        </w:rPr>
        <w:t>電気製品からの出火</w:t>
      </w:r>
    </w:p>
    <w:p w:rsidR="00C02FA9" w:rsidRDefault="00E85106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09D482" wp14:editId="1D2A43B7">
                <wp:simplePos x="0" y="0"/>
                <wp:positionH relativeFrom="column">
                  <wp:posOffset>2651760</wp:posOffset>
                </wp:positionH>
                <wp:positionV relativeFrom="paragraph">
                  <wp:posOffset>1343660</wp:posOffset>
                </wp:positionV>
                <wp:extent cx="3838575" cy="13239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051" w:rsidRDefault="00B23BAE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 w:cs="メイリオ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③</w:t>
                            </w:r>
                            <w:r w:rsidR="00D70051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電気ストーブが転倒、押しつぶされたりして転倒時</w:t>
                            </w:r>
                            <w:r w:rsidR="002F15CA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70051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 xml:space="preserve">自動消火スイッチも効かず出火 </w:t>
                            </w:r>
                          </w:p>
                          <w:p w:rsidR="00406357" w:rsidRDefault="00B23BAE" w:rsidP="00364D51">
                            <w:pPr>
                              <w:spacing w:beforeLines="50" w:before="180"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 w:cs="メイリオ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④</w:t>
                            </w:r>
                            <w:r w:rsidR="005117EB"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家具などに</w:t>
                            </w:r>
                            <w:r w:rsidR="005117EB" w:rsidRPr="00086DEC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圧迫されて変形したり、</w:t>
                            </w:r>
                            <w:r w:rsidR="005117EB"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抜けかけたりして、</w:t>
                            </w:r>
                          </w:p>
                          <w:p w:rsidR="005117EB" w:rsidRDefault="005117EB" w:rsidP="00406357">
                            <w:pPr>
                              <w:ind w:leftChars="100" w:left="210"/>
                            </w:pPr>
                            <w:r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コンセントとプラグの刃</w:t>
                            </w:r>
                            <w:r w:rsidR="00531405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接触</w:t>
                            </w:r>
                            <w:r w:rsidR="00531405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不良に</w:t>
                            </w:r>
                            <w:r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なって</w:t>
                            </w:r>
                            <w:r w:rsidRPr="00086DEC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電気抵抗が</w:t>
                            </w:r>
                            <w:r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高くなり、その部分が過熱し</w:t>
                            </w:r>
                            <w:r w:rsidR="00E73282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て</w:t>
                            </w:r>
                            <w:r w:rsidRPr="00E33A67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出火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208.8pt;margin-top:105.8pt;width:302.25pt;height:10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" fillcolor="white [3201]" stroked="f" strokeweight=".5pt">
                <v:textbox>
                  <w:txbxContent>
                    <w:p w:rsidR="00D70051" w:rsidRDefault="00B23BAE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 w:cs="メイリオ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cs="メイリオ" w:hint="eastAsia"/>
                          <w:b/>
                          <w:bCs/>
                          <w:color w:val="333333"/>
                          <w:kern w:val="0"/>
                          <w:sz w:val="28"/>
                          <w:szCs w:val="28"/>
                        </w:rPr>
                        <w:t>③</w:t>
                      </w:r>
                      <w:r w:rsidR="00D70051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電気ストーブが転倒、押しつぶされたりして転倒時</w:t>
                      </w:r>
                      <w:r w:rsidR="002F15CA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D70051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 xml:space="preserve">自動消火スイッチも効かず出火 </w:t>
                      </w:r>
                    </w:p>
                    <w:p w:rsidR="00406357" w:rsidRDefault="00B23BAE" w:rsidP="00364D51">
                      <w:pPr>
                        <w:spacing w:beforeLines="50" w:before="180"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 w:cs="メイリオ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cs="メイリオ" w:hint="eastAsia"/>
                          <w:b/>
                          <w:bCs/>
                          <w:color w:val="333333"/>
                          <w:kern w:val="0"/>
                          <w:sz w:val="28"/>
                          <w:szCs w:val="28"/>
                        </w:rPr>
                        <w:t>④</w:t>
                      </w:r>
                      <w:r w:rsidR="005117EB"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家具などに</w:t>
                      </w:r>
                      <w:r w:rsidR="005117EB" w:rsidRPr="00086DEC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圧迫されて変形したり、</w:t>
                      </w:r>
                      <w:r w:rsidR="005117EB"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抜けかけたりして、</w:t>
                      </w:r>
                    </w:p>
                    <w:p w:rsidR="005117EB" w:rsidRDefault="005117EB" w:rsidP="00406357">
                      <w:pPr>
                        <w:ind w:leftChars="100" w:left="210"/>
                      </w:pPr>
                      <w:r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コンセントとプラグの刃</w:t>
                      </w:r>
                      <w:r w:rsidR="00531405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が</w:t>
                      </w:r>
                      <w:r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接触</w:t>
                      </w:r>
                      <w:r w:rsidR="00531405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不良に</w:t>
                      </w:r>
                      <w:r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なって</w:t>
                      </w:r>
                      <w:r w:rsidRPr="00086DEC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電気抵抗が</w:t>
                      </w:r>
                      <w:r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高くなり、その部分が過熱し</w:t>
                      </w:r>
                      <w:r w:rsidR="00E73282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て</w:t>
                      </w:r>
                      <w:r w:rsidRPr="00E33A67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出火</w:t>
                      </w:r>
                    </w:p>
                  </w:txbxContent>
                </v:textbox>
              </v:shape>
            </w:pict>
          </mc:Fallback>
        </mc:AlternateContent>
      </w:r>
      <w:r w:rsidR="003A6BC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1E5D88" wp14:editId="5FF6E05A">
                <wp:simplePos x="0" y="0"/>
                <wp:positionH relativeFrom="column">
                  <wp:posOffset>4080510</wp:posOffset>
                </wp:positionH>
                <wp:positionV relativeFrom="paragraph">
                  <wp:posOffset>10160</wp:posOffset>
                </wp:positionV>
                <wp:extent cx="2419350" cy="1162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7EB" w:rsidRPr="005117EB" w:rsidRDefault="00B23BAE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①</w:t>
                            </w:r>
                            <w:r w:rsidR="005117EB" w:rsidRPr="005117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倒れたり、押しつぶされたりして発熱体が可燃物に接触</w:t>
                            </w:r>
                            <w:r w:rsidR="009322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、出火</w:t>
                            </w:r>
                          </w:p>
                          <w:p w:rsidR="00116B09" w:rsidRDefault="00B23BAE" w:rsidP="003A6BC5">
                            <w:pPr>
                              <w:spacing w:beforeLines="50" w:before="180" w:line="0" w:lineRule="atLeas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5117EB" w:rsidRPr="005117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可燃物が落ちてきて発熱体に</w:t>
                            </w:r>
                          </w:p>
                          <w:p w:rsidR="005117EB" w:rsidRPr="005117EB" w:rsidRDefault="005117EB" w:rsidP="00116B09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5117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かぶさ</w:t>
                            </w:r>
                            <w:r w:rsidR="009322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って出火</w:t>
                            </w:r>
                            <w:r w:rsidRPr="005117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321.3pt;margin-top:.8pt;width:190.5pt;height:9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" fillcolor="white [3201]" stroked="f" strokeweight=".5pt">
                <v:textbox>
                  <w:txbxContent>
                    <w:p w:rsidR="005117EB" w:rsidRPr="005117EB" w:rsidRDefault="00B23BAE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①</w:t>
                      </w:r>
                      <w:r w:rsidR="005117EB" w:rsidRPr="005117E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倒れたり、押しつぶされたりして発熱体が可燃物に接触</w:t>
                      </w:r>
                      <w:r w:rsidR="009322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、出火</w:t>
                      </w:r>
                    </w:p>
                    <w:p w:rsidR="00116B09" w:rsidRDefault="00B23BAE" w:rsidP="003A6BC5">
                      <w:pPr>
                        <w:spacing w:beforeLines="50" w:before="180" w:line="0" w:lineRule="atLeas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5117EB" w:rsidRPr="005117E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可燃物が落ちてきて発熱体に</w:t>
                      </w:r>
                    </w:p>
                    <w:p w:rsidR="005117EB" w:rsidRPr="005117EB" w:rsidRDefault="005117EB" w:rsidP="00116B09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5117E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かぶさ</w:t>
                      </w:r>
                      <w:r w:rsidR="009322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って出火</w:t>
                      </w:r>
                      <w:r w:rsidRPr="005117E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4CA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22255B3" wp14:editId="0A3EA147">
                <wp:simplePos x="0" y="0"/>
                <wp:positionH relativeFrom="column">
                  <wp:posOffset>3791525</wp:posOffset>
                </wp:positionH>
                <wp:positionV relativeFrom="paragraph">
                  <wp:posOffset>12628</wp:posOffset>
                </wp:positionV>
                <wp:extent cx="146194" cy="672860"/>
                <wp:effectExtent l="0" t="0" r="6350" b="0"/>
                <wp:wrapNone/>
                <wp:docPr id="230" name="テキスト ボック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94" cy="672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CA5" w:rsidRDefault="00684C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0" o:spid="_x0000_s1029" type="#_x0000_t202" style="position:absolute;left:0;text-align:left;margin-left:298.55pt;margin-top:1pt;width:11.5pt;height:53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" fillcolor="white [3201]" stroked="f" strokeweight=".5pt">
                <v:textbox>
                  <w:txbxContent>
                    <w:p w:rsidR="00684CA5" w:rsidRDefault="00684CA5"/>
                  </w:txbxContent>
                </v:textbox>
              </v:shape>
            </w:pict>
          </mc:Fallback>
        </mc:AlternateContent>
      </w:r>
      <w:r w:rsidR="008533C0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1FBDDC37" wp14:editId="51B5DF07">
                <wp:simplePos x="0" y="0"/>
                <wp:positionH relativeFrom="column">
                  <wp:posOffset>-81915</wp:posOffset>
                </wp:positionH>
                <wp:positionV relativeFrom="paragraph">
                  <wp:posOffset>1344295</wp:posOffset>
                </wp:positionV>
                <wp:extent cx="1383665" cy="13811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1C9" w:rsidRDefault="009C01C9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2C5788B9" wp14:editId="3524EFA8">
                                  <wp:extent cx="942840" cy="942840"/>
                                  <wp:effectExtent l="57150" t="57150" r="67310" b="67310"/>
                                  <wp:docPr id="231" name="図 231" descr="http://msp.c.yimg.jp/yjimage?q=W.6B32EXyLFHXcUCmN096sR.JP8JeCp2Yh7oSqxj5umXDDNnKyrzclM3vU4sjt6w2lyw1LtBJFhq6oH0u_NxjBdjVGCidcaVWTxqYwCW1R.qIPM2yj3eyrcs4x1uIolh&amp;sig=12ri548p8&amp;x=170&amp;y=170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sp.c.yimg.jp/yjimage?q=W.6B32EXyLFHXcUCmN096sR.JP8JeCp2Yh7oSqxj5umXDDNnKyrzclM3vU4sjt6w2lyw1LtBJFhq6oH0u_NxjBdjVGCidcaVWTxqYwCW1R.qIPM2yj3eyrcs4x1uIolh&amp;sig=12ri548p8&amp;x=170&amp;y=170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786036">
                                            <a:off x="0" y="0"/>
                                            <a:ext cx="942840" cy="94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-6.45pt;margin-top:105.85pt;width:108.95pt;height:108.75pt;z-index:251645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" filled="f" stroked="f" strokeweight=".5pt">
                <v:textbox>
                  <w:txbxContent>
                    <w:p w:rsidR="009C01C9" w:rsidRDefault="009C01C9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2C5788B9" wp14:editId="3524EFA8">
                            <wp:extent cx="942840" cy="942840"/>
                            <wp:effectExtent l="57150" t="57150" r="67310" b="67310"/>
                            <wp:docPr id="231" name="図 231" descr="http://msp.c.yimg.jp/yjimage?q=W.6B32EXyLFHXcUCmN096sR.JP8JeCp2Yh7oSqxj5umXDDNnKyrzclM3vU4sjt6w2lyw1LtBJFhq6oH0u_NxjBdjVGCidcaVWTxqYwCW1R.qIPM2yj3eyrcs4x1uIolh&amp;sig=12ri548p8&amp;x=170&amp;y=170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sp.c.yimg.jp/yjimage?q=W.6B32EXyLFHXcUCmN096sR.JP8JeCp2Yh7oSqxj5umXDDNnKyrzclM3vU4sjt6w2lyw1LtBJFhq6oH0u_NxjBdjVGCidcaVWTxqYwCW1R.qIPM2yj3eyrcs4x1uIolh&amp;sig=12ri548p8&amp;x=170&amp;y=170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786036">
                                      <a:off x="0" y="0"/>
                                      <a:ext cx="942840" cy="94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17EB">
        <w:rPr>
          <w:noProof/>
        </w:rPr>
        <w:drawing>
          <wp:inline distT="0" distB="0" distL="0" distR="0" wp14:anchorId="0481D9E7" wp14:editId="04912D98">
            <wp:extent cx="2628900" cy="1039844"/>
            <wp:effectExtent l="0" t="0" r="0" b="825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3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7252">
        <w:rPr>
          <w:rFonts w:ascii="Lucida Sans Unicode" w:hAnsi="Lucida Sans Unicode" w:cs="Lucida Sans Unicode"/>
          <w:noProof/>
          <w:color w:val="000000"/>
          <w:sz w:val="18"/>
          <w:szCs w:val="18"/>
        </w:rPr>
        <w:drawing>
          <wp:inline distT="0" distB="0" distL="0" distR="0" wp14:anchorId="508EC173" wp14:editId="0FA034D4">
            <wp:extent cx="1255903" cy="1225936"/>
            <wp:effectExtent l="0" t="0" r="1905" b="0"/>
            <wp:docPr id="23" name="図 23" descr="ストーブ火事 193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ストーブ火事 193144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55" cy="123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FA" w:rsidRDefault="004B55F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117EB" w:rsidRDefault="008533C0" w:rsidP="008533C0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7754C" wp14:editId="6EFB94A3">
                <wp:simplePos x="0" y="0"/>
                <wp:positionH relativeFrom="column">
                  <wp:posOffset>336550</wp:posOffset>
                </wp:positionH>
                <wp:positionV relativeFrom="paragraph">
                  <wp:posOffset>158115</wp:posOffset>
                </wp:positionV>
                <wp:extent cx="352425" cy="680085"/>
                <wp:effectExtent l="0" t="0" r="28575" b="24765"/>
                <wp:wrapNone/>
                <wp:docPr id="34" name="フリーフォーム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80085"/>
                        </a:xfrm>
                        <a:custGeom>
                          <a:avLst/>
                          <a:gdLst>
                            <a:gd name="connsiteX0" fmla="*/ 86343 w 353043"/>
                            <a:gd name="connsiteY0" fmla="*/ 667861 h 680306"/>
                            <a:gd name="connsiteX1" fmla="*/ 618 w 353043"/>
                            <a:gd name="connsiteY1" fmla="*/ 477361 h 680306"/>
                            <a:gd name="connsiteX2" fmla="*/ 48243 w 353043"/>
                            <a:gd name="connsiteY2" fmla="*/ 363061 h 680306"/>
                            <a:gd name="connsiteX3" fmla="*/ 57768 w 353043"/>
                            <a:gd name="connsiteY3" fmla="*/ 48736 h 680306"/>
                            <a:gd name="connsiteX4" fmla="*/ 95868 w 353043"/>
                            <a:gd name="connsiteY4" fmla="*/ 163036 h 680306"/>
                            <a:gd name="connsiteX5" fmla="*/ 114918 w 353043"/>
                            <a:gd name="connsiteY5" fmla="*/ 296386 h 680306"/>
                            <a:gd name="connsiteX6" fmla="*/ 105393 w 353043"/>
                            <a:gd name="connsiteY6" fmla="*/ 477361 h 680306"/>
                            <a:gd name="connsiteX7" fmla="*/ 105393 w 353043"/>
                            <a:gd name="connsiteY7" fmla="*/ 486886 h 680306"/>
                            <a:gd name="connsiteX8" fmla="*/ 181593 w 353043"/>
                            <a:gd name="connsiteY8" fmla="*/ 382111 h 680306"/>
                            <a:gd name="connsiteX9" fmla="*/ 191118 w 353043"/>
                            <a:gd name="connsiteY9" fmla="*/ 248761 h 680306"/>
                            <a:gd name="connsiteX10" fmla="*/ 181593 w 353043"/>
                            <a:gd name="connsiteY10" fmla="*/ 191611 h 680306"/>
                            <a:gd name="connsiteX11" fmla="*/ 172068 w 353043"/>
                            <a:gd name="connsiteY11" fmla="*/ 115411 h 680306"/>
                            <a:gd name="connsiteX12" fmla="*/ 210168 w 353043"/>
                            <a:gd name="connsiteY12" fmla="*/ 48736 h 680306"/>
                            <a:gd name="connsiteX13" fmla="*/ 248268 w 353043"/>
                            <a:gd name="connsiteY13" fmla="*/ 1111 h 680306"/>
                            <a:gd name="connsiteX14" fmla="*/ 219693 w 353043"/>
                            <a:gd name="connsiteY14" fmla="*/ 96361 h 680306"/>
                            <a:gd name="connsiteX15" fmla="*/ 248268 w 353043"/>
                            <a:gd name="connsiteY15" fmla="*/ 201136 h 680306"/>
                            <a:gd name="connsiteX16" fmla="*/ 267318 w 353043"/>
                            <a:gd name="connsiteY16" fmla="*/ 324961 h 680306"/>
                            <a:gd name="connsiteX17" fmla="*/ 248268 w 353043"/>
                            <a:gd name="connsiteY17" fmla="*/ 391636 h 680306"/>
                            <a:gd name="connsiteX18" fmla="*/ 248268 w 353043"/>
                            <a:gd name="connsiteY18" fmla="*/ 401161 h 680306"/>
                            <a:gd name="connsiteX19" fmla="*/ 305418 w 353043"/>
                            <a:gd name="connsiteY19" fmla="*/ 334486 h 680306"/>
                            <a:gd name="connsiteX20" fmla="*/ 333993 w 353043"/>
                            <a:gd name="connsiteY20" fmla="*/ 182086 h 680306"/>
                            <a:gd name="connsiteX21" fmla="*/ 333993 w 353043"/>
                            <a:gd name="connsiteY21" fmla="*/ 143986 h 680306"/>
                            <a:gd name="connsiteX22" fmla="*/ 353043 w 353043"/>
                            <a:gd name="connsiteY22" fmla="*/ 277336 h 680306"/>
                            <a:gd name="connsiteX23" fmla="*/ 333993 w 353043"/>
                            <a:gd name="connsiteY23" fmla="*/ 391636 h 680306"/>
                            <a:gd name="connsiteX24" fmla="*/ 295893 w 353043"/>
                            <a:gd name="connsiteY24" fmla="*/ 486886 h 680306"/>
                            <a:gd name="connsiteX25" fmla="*/ 276843 w 353043"/>
                            <a:gd name="connsiteY25" fmla="*/ 582136 h 680306"/>
                            <a:gd name="connsiteX26" fmla="*/ 276843 w 353043"/>
                            <a:gd name="connsiteY26" fmla="*/ 610711 h 680306"/>
                            <a:gd name="connsiteX27" fmla="*/ 295893 w 353043"/>
                            <a:gd name="connsiteY27" fmla="*/ 620236 h 680306"/>
                            <a:gd name="connsiteX28" fmla="*/ 314943 w 353043"/>
                            <a:gd name="connsiteY28" fmla="*/ 620236 h 680306"/>
                            <a:gd name="connsiteX29" fmla="*/ 238743 w 353043"/>
                            <a:gd name="connsiteY29" fmla="*/ 658336 h 680306"/>
                            <a:gd name="connsiteX30" fmla="*/ 86343 w 353043"/>
                            <a:gd name="connsiteY30" fmla="*/ 667861 h 6803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53043" h="680306">
                              <a:moveTo>
                                <a:pt x="86343" y="667861"/>
                              </a:moveTo>
                              <a:cubicBezTo>
                                <a:pt x="46655" y="637698"/>
                                <a:pt x="6968" y="528161"/>
                                <a:pt x="618" y="477361"/>
                              </a:cubicBezTo>
                              <a:cubicBezTo>
                                <a:pt x="-5732" y="426561"/>
                                <a:pt x="38718" y="434498"/>
                                <a:pt x="48243" y="363061"/>
                              </a:cubicBezTo>
                              <a:cubicBezTo>
                                <a:pt x="57768" y="291623"/>
                                <a:pt x="49831" y="82073"/>
                                <a:pt x="57768" y="48736"/>
                              </a:cubicBezTo>
                              <a:cubicBezTo>
                                <a:pt x="65705" y="15399"/>
                                <a:pt x="86343" y="121761"/>
                                <a:pt x="95868" y="163036"/>
                              </a:cubicBezTo>
                              <a:cubicBezTo>
                                <a:pt x="105393" y="204311"/>
                                <a:pt x="113331" y="243999"/>
                                <a:pt x="114918" y="296386"/>
                              </a:cubicBezTo>
                              <a:cubicBezTo>
                                <a:pt x="116505" y="348773"/>
                                <a:pt x="106981" y="445611"/>
                                <a:pt x="105393" y="477361"/>
                              </a:cubicBezTo>
                              <a:cubicBezTo>
                                <a:pt x="103805" y="509111"/>
                                <a:pt x="92693" y="502761"/>
                                <a:pt x="105393" y="486886"/>
                              </a:cubicBezTo>
                              <a:cubicBezTo>
                                <a:pt x="118093" y="471011"/>
                                <a:pt x="167306" y="421798"/>
                                <a:pt x="181593" y="382111"/>
                              </a:cubicBezTo>
                              <a:cubicBezTo>
                                <a:pt x="195880" y="342424"/>
                                <a:pt x="191118" y="280511"/>
                                <a:pt x="191118" y="248761"/>
                              </a:cubicBezTo>
                              <a:cubicBezTo>
                                <a:pt x="191118" y="217011"/>
                                <a:pt x="184768" y="213836"/>
                                <a:pt x="181593" y="191611"/>
                              </a:cubicBezTo>
                              <a:cubicBezTo>
                                <a:pt x="178418" y="169386"/>
                                <a:pt x="167306" y="139223"/>
                                <a:pt x="172068" y="115411"/>
                              </a:cubicBezTo>
                              <a:cubicBezTo>
                                <a:pt x="176830" y="91599"/>
                                <a:pt x="197468" y="67786"/>
                                <a:pt x="210168" y="48736"/>
                              </a:cubicBezTo>
                              <a:cubicBezTo>
                                <a:pt x="222868" y="29686"/>
                                <a:pt x="246680" y="-6827"/>
                                <a:pt x="248268" y="1111"/>
                              </a:cubicBezTo>
                              <a:cubicBezTo>
                                <a:pt x="249856" y="9049"/>
                                <a:pt x="219693" y="63024"/>
                                <a:pt x="219693" y="96361"/>
                              </a:cubicBezTo>
                              <a:cubicBezTo>
                                <a:pt x="219693" y="129698"/>
                                <a:pt x="240331" y="163036"/>
                                <a:pt x="248268" y="201136"/>
                              </a:cubicBezTo>
                              <a:cubicBezTo>
                                <a:pt x="256205" y="239236"/>
                                <a:pt x="267318" y="293211"/>
                                <a:pt x="267318" y="324961"/>
                              </a:cubicBezTo>
                              <a:cubicBezTo>
                                <a:pt x="267318" y="356711"/>
                                <a:pt x="251443" y="378936"/>
                                <a:pt x="248268" y="391636"/>
                              </a:cubicBezTo>
                              <a:cubicBezTo>
                                <a:pt x="245093" y="404336"/>
                                <a:pt x="238743" y="410686"/>
                                <a:pt x="248268" y="401161"/>
                              </a:cubicBezTo>
                              <a:cubicBezTo>
                                <a:pt x="257793" y="391636"/>
                                <a:pt x="291131" y="370998"/>
                                <a:pt x="305418" y="334486"/>
                              </a:cubicBezTo>
                              <a:cubicBezTo>
                                <a:pt x="319705" y="297974"/>
                                <a:pt x="329231" y="213836"/>
                                <a:pt x="333993" y="182086"/>
                              </a:cubicBezTo>
                              <a:cubicBezTo>
                                <a:pt x="338755" y="150336"/>
                                <a:pt x="330818" y="128111"/>
                                <a:pt x="333993" y="143986"/>
                              </a:cubicBezTo>
                              <a:cubicBezTo>
                                <a:pt x="337168" y="159861"/>
                                <a:pt x="353043" y="236061"/>
                                <a:pt x="353043" y="277336"/>
                              </a:cubicBezTo>
                              <a:cubicBezTo>
                                <a:pt x="353043" y="318611"/>
                                <a:pt x="343518" y="356711"/>
                                <a:pt x="333993" y="391636"/>
                              </a:cubicBezTo>
                              <a:cubicBezTo>
                                <a:pt x="324468" y="426561"/>
                                <a:pt x="305418" y="455136"/>
                                <a:pt x="295893" y="486886"/>
                              </a:cubicBezTo>
                              <a:cubicBezTo>
                                <a:pt x="286368" y="518636"/>
                                <a:pt x="280018" y="561498"/>
                                <a:pt x="276843" y="582136"/>
                              </a:cubicBezTo>
                              <a:cubicBezTo>
                                <a:pt x="273668" y="602773"/>
                                <a:pt x="273668" y="604361"/>
                                <a:pt x="276843" y="610711"/>
                              </a:cubicBezTo>
                              <a:cubicBezTo>
                                <a:pt x="280018" y="617061"/>
                                <a:pt x="289543" y="618648"/>
                                <a:pt x="295893" y="620236"/>
                              </a:cubicBezTo>
                              <a:cubicBezTo>
                                <a:pt x="302243" y="621823"/>
                                <a:pt x="324468" y="613886"/>
                                <a:pt x="314943" y="620236"/>
                              </a:cubicBezTo>
                              <a:cubicBezTo>
                                <a:pt x="305418" y="626586"/>
                                <a:pt x="268905" y="651986"/>
                                <a:pt x="238743" y="658336"/>
                              </a:cubicBezTo>
                              <a:cubicBezTo>
                                <a:pt x="208581" y="664686"/>
                                <a:pt x="126031" y="698024"/>
                                <a:pt x="86343" y="6678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34" o:spid="_x0000_s1026" style="position:absolute;left:0;text-align:left;margin-left:26.5pt;margin-top:12.45pt;width:27.75pt;height:5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3043,68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" path="m86343,667861c46655,637698,6968,528161,618,477361,-5732,426561,38718,434498,48243,363061,57768,291623,49831,82073,57768,48736v7937,-33337,28575,73025,38100,114300c105393,204311,113331,243999,114918,296386v1587,52387,-7937,149225,-9525,180975c103805,509111,92693,502761,105393,486886v12700,-15875,61913,-65088,76200,-104775c195880,342424,191118,280511,191118,248761v,-31750,-6350,-34925,-9525,-57150c178418,169386,167306,139223,172068,115411v4762,-23812,25400,-47625,38100,-66675c222868,29686,246680,-6827,248268,1111v1588,7938,-28575,61913,-28575,95250c219693,129698,240331,163036,248268,201136v7937,38100,19050,92075,19050,123825c267318,356711,251443,378936,248268,391636v-3175,12700,-9525,19050,,9525c257793,391636,291131,370998,305418,334486v14287,-36512,23813,-120650,28575,-152400c338755,150336,330818,128111,333993,143986v3175,15875,19050,92075,19050,133350c353043,318611,343518,356711,333993,391636v-9525,34925,-28575,63500,-38100,95250c286368,518636,280018,561498,276843,582136v-3175,20637,-3175,22225,,28575c280018,617061,289543,618648,295893,620236v6350,1587,28575,-6350,19050,c305418,626586,268905,651986,238743,658336v-30162,6350,-112712,39688,-152400,9525xe" fillcolor="red" strokecolor="black [3213]" strokeweight="1pt">
                <v:path arrowok="t" o:connecttype="custom" o:connectlocs="86192,667644;617,477206;48159,362943;57667,48720;95700,162983;114717,296290;105209,477206;105209,486728;181275,381987;190783,248680;181275,191549;171767,115374;209800,48720;247833,1111;219308,96330;247833,201071;266850,324855;247833,391509;247833,401031;304883,334377;333408,182027;333408,143939;352425,277246;333408,391509;295375,486728;276358,581947;276358,610513;295375,620035;314392,620035;238325,658122;86192,667644" o:connectangles="0,0,0,0,0,0,0,0,0,0,0,0,0,0,0,0,0,0,0,0,0,0,0,0,0,0,0,0,0,0,0"/>
              </v:shape>
            </w:pict>
          </mc:Fallback>
        </mc:AlternateContent>
      </w:r>
    </w:p>
    <w:p w:rsidR="005117EB" w:rsidRDefault="006E4B61" w:rsidP="006E4B61">
      <w:pPr>
        <w:widowControl/>
        <w:spacing w:line="0" w:lineRule="atLeast"/>
        <w:ind w:leftChars="150" w:left="315" w:firstLineChars="750" w:firstLine="1575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Arial" w:hAnsi="Arial" w:cs="Arial"/>
          <w:noProof/>
          <w:color w:val="0000D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4821B9D" wp14:editId="4E6A2D2D">
                <wp:simplePos x="0" y="0"/>
                <wp:positionH relativeFrom="column">
                  <wp:posOffset>1943100</wp:posOffset>
                </wp:positionH>
                <wp:positionV relativeFrom="paragraph">
                  <wp:posOffset>-3175</wp:posOffset>
                </wp:positionV>
                <wp:extent cx="497205" cy="619760"/>
                <wp:effectExtent l="19050" t="19050" r="55245" b="889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52726">
                          <a:off x="0" y="0"/>
                          <a:ext cx="497205" cy="619760"/>
                          <a:chOff x="0" y="0"/>
                          <a:chExt cx="628650" cy="69532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0" y="381000"/>
                            <a:ext cx="628650" cy="3143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0" y="0"/>
                            <a:ext cx="628650" cy="381000"/>
                            <a:chOff x="0" y="0"/>
                            <a:chExt cx="628650" cy="381000"/>
                          </a:xfrm>
                        </wpg:grpSpPr>
                        <wps:wsp>
                          <wps:cNvPr id="16" name="直線コネクタ 16"/>
                          <wps:cNvCnPr/>
                          <wps:spPr>
                            <a:xfrm flipH="1">
                              <a:off x="0" y="0"/>
                              <a:ext cx="257175" cy="38100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0" y="219075"/>
                              <a:ext cx="628650" cy="1619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153pt;margin-top:-.25pt;width:39.15pt;height:48.8pt;rotation:-379316fd;z-index:251652096;mso-width-relative:margin;mso-height-relative:margin" coordsize="6286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">
                <v:line id="直線コネクタ 17" o:spid="_x0000_s1027" style="position:absolute;visibility:visible;mso-wrap-style:square" from="0,3810" to="6286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wur8AAADbAAAADwAAAGRycy9kb3ducmV2LnhtbERPzWrCQBC+F/oOyxS81U1z0JC6ilgD&#10;0ktR+wBDdswGs7MhO2p8+64g9DYf3+8sVqPv1JWG2AY28DHNQBHXwbbcGPg9Vu8FqCjIFrvAZOBO&#10;EVbL15cFljbceE/XgzQqhXAs0YAT6UutY+3IY5yGnjhxpzB4lASHRtsBbyncdzrPspn22HJqcNjT&#10;xlF9Ply8AdnXRfEz91Uu+LWtLjlvvx0bM3kb15+ghEb5Fz/dO5vmz+HxSzpA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nbwur8AAADbAAAADwAAAAAAAAAAAAAAAACh&#10;AgAAZHJzL2Rvd25yZXYueG1sUEsFBgAAAAAEAAQA+QAAAI0DAAAAAA==&#10;" strokecolor="black [3213]" strokeweight="3pt"/>
                <v:group id="グループ化 19" o:spid="_x0000_s1028" style="position:absolute;width:6286;height:3810" coordsize="6286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直線コネクタ 16" o:spid="_x0000_s1029" style="position:absolute;flip:x;visibility:visible;mso-wrap-style:square" from="0,0" to="2571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9aEMAAAADbAAAADwAAAGRycy9kb3ducmV2LnhtbERPTYvCMBC9C/6HMII3m7qgSNcoi6iI&#10;sILVy96GZrYtNpOSZGv992ZB8DaP9znLdW8a0ZHztWUF0yQFQVxYXXOp4HrZTRYgfEDW2FgmBQ/y&#10;sF4NB0vMtL3zmbo8lCKGsM9QQRVCm0npi4oM+sS2xJH7tc5giNCVUju8x3DTyI80nUuDNceGClva&#10;VFTc8j+jYC9l7hbT/rZPi+9T3h1nu2b7o9R41H99ggjUh7f45T7oOH8O/7/E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fWhDAAAAA2wAAAA8AAAAAAAAAAAAAAAAA&#10;oQIAAGRycy9kb3ducmV2LnhtbFBLBQYAAAAABAAEAPkAAACOAwAAAAA=&#10;" strokecolor="black [3040]" strokeweight="3pt"/>
                  <v:line id="直線コネクタ 18" o:spid="_x0000_s1030" style="position:absolute;flip:y;visibility:visible;mso-wrap-style:square" from="0,2190" to="6286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MpIMQAAADbAAAADwAAAGRycy9kb3ducmV2LnhtbESPQWvCQBCF7wX/wzJCL0U3Ci0SXUWs&#10;QuilNQpeh+yYBLOzaXaj6b/vHAq9zfDevPfNajO4Rt2pC7VnA7NpAoq48Lbm0sD5dJgsQIWIbLHx&#10;TAZ+KMBmPXpaYWr9g490z2OpJIRDigaqGNtU61BU5DBMfUss2tV3DqOsXalthw8Jd42eJ8mbdliz&#10;NFTY0q6i4pb3zkD/+uGz4buhPuRfL/s8+3y/bK/GPI+H7RJUpCH+m/+uMyv4Aiu/yA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4ykgxAAAANsAAAAPAAAAAAAAAAAA&#10;AAAAAKECAABkcnMvZG93bnJldi54bWxQSwUGAAAAAAQABAD5AAAAkgMAAAAA&#10;" strokecolor="black [3213]" strokeweight="3pt"/>
                </v:group>
              </v:group>
            </w:pict>
          </mc:Fallback>
        </mc:AlternateContent>
      </w:r>
      <w:r w:rsidR="00E73282">
        <w:rPr>
          <w:noProof/>
        </w:rPr>
        <w:drawing>
          <wp:inline distT="0" distB="0" distL="0" distR="0" wp14:anchorId="5A53FAB4" wp14:editId="62C59FAF">
            <wp:extent cx="1030110" cy="695325"/>
            <wp:effectExtent l="0" t="0" r="0" b="0"/>
            <wp:docPr id="15" name="図 15" descr="C:\Users\utsugi\Pictures\graf_checkpoint_S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sugi\Pictures\graf_checkpoint_S_0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61" cy="70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EB" w:rsidRDefault="005117EB" w:rsidP="00AC3FBE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</w:p>
    <w:p w:rsidR="00A92DB3" w:rsidRDefault="003A6BC5" w:rsidP="00A92DB3">
      <w:pPr>
        <w:widowControl/>
        <w:spacing w:line="0" w:lineRule="atLeast"/>
        <w:ind w:left="288" w:hangingChars="137" w:hanging="288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EF4A1" wp14:editId="2F9B9D48">
                <wp:simplePos x="0" y="0"/>
                <wp:positionH relativeFrom="column">
                  <wp:posOffset>3575685</wp:posOffset>
                </wp:positionH>
                <wp:positionV relativeFrom="paragraph">
                  <wp:posOffset>326390</wp:posOffset>
                </wp:positionV>
                <wp:extent cx="2914650" cy="110998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29A" w:rsidRPr="0093229A" w:rsidRDefault="00B23BAE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⑤</w:t>
                            </w:r>
                            <w:r w:rsidR="0093229A" w:rsidRPr="009322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熱帯魚の水槽が壊れたり電気ポットが倒れたりして水が流れ出し、空焚きに</w:t>
                            </w:r>
                            <w:r w:rsidR="005A2B4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229A" w:rsidRPr="009322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なって過熱</w:t>
                            </w:r>
                            <w:r w:rsidR="0093229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、出火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31" type="#_x0000_t202" style="position:absolute;left:0;text-align:left;margin-left:281.55pt;margin-top:25.7pt;width:229.5pt;height:8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" fillcolor="white [3201]" stroked="f" strokeweight=".5pt">
                <v:textbox>
                  <w:txbxContent>
                    <w:p w:rsidR="0093229A" w:rsidRPr="0093229A" w:rsidRDefault="00B23BAE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⑤</w:t>
                      </w:r>
                      <w:r w:rsidR="0093229A" w:rsidRPr="009322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熱帯魚の水槽が壊れたり電気ポットが倒れたりして水が流れ出し、空焚きに</w:t>
                      </w:r>
                      <w:r w:rsidR="005A2B4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3229A" w:rsidRPr="009322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なって過熱</w:t>
                      </w:r>
                      <w:r w:rsidR="0093229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、出火</w:t>
                      </w:r>
                    </w:p>
                  </w:txbxContent>
                </v:textbox>
              </v:shape>
            </w:pict>
          </mc:Fallback>
        </mc:AlternateContent>
      </w:r>
      <w:r w:rsidR="006B3E5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EBA0A9" wp14:editId="317F7A6B">
                <wp:simplePos x="0" y="0"/>
                <wp:positionH relativeFrom="column">
                  <wp:posOffset>918210</wp:posOffset>
                </wp:positionH>
                <wp:positionV relativeFrom="paragraph">
                  <wp:posOffset>558800</wp:posOffset>
                </wp:positionV>
                <wp:extent cx="257175" cy="114300"/>
                <wp:effectExtent l="19050" t="19050" r="28575" b="19050"/>
                <wp:wrapNone/>
                <wp:docPr id="29" name="フリーフォーム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14300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0 h 114300"/>
                            <a:gd name="connsiteX1" fmla="*/ 276225 w 276225"/>
                            <a:gd name="connsiteY1" fmla="*/ 114300 h 114300"/>
                            <a:gd name="connsiteX2" fmla="*/ 276225 w 276225"/>
                            <a:gd name="connsiteY2" fmla="*/ 11430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6225" h="114300">
                              <a:moveTo>
                                <a:pt x="0" y="0"/>
                              </a:moveTo>
                              <a:lnTo>
                                <a:pt x="276225" y="114300"/>
                              </a:lnTo>
                              <a:lnTo>
                                <a:pt x="276225" y="11430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29" o:spid="_x0000_s1026" style="position:absolute;left:0;text-align:left;margin-left:72.3pt;margin-top:44pt;width:20.25pt;height: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62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" path="m,l276225,114300r,e" filled="f" strokecolor="black [3213]" strokeweight="3pt">
                <v:path arrowok="t" o:connecttype="custom" o:connectlocs="0,0;257175,114300;257175,114300" o:connectangles="0,0,0"/>
              </v:shape>
            </w:pict>
          </mc:Fallback>
        </mc:AlternateContent>
      </w:r>
      <w:r w:rsidR="006B3E5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882820" wp14:editId="3C781184">
                <wp:simplePos x="0" y="0"/>
                <wp:positionH relativeFrom="column">
                  <wp:posOffset>308610</wp:posOffset>
                </wp:positionH>
                <wp:positionV relativeFrom="paragraph">
                  <wp:posOffset>577850</wp:posOffset>
                </wp:positionV>
                <wp:extent cx="1219200" cy="791210"/>
                <wp:effectExtent l="0" t="0" r="19050" b="27940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91210"/>
                        </a:xfrm>
                        <a:custGeom>
                          <a:avLst/>
                          <a:gdLst>
                            <a:gd name="connsiteX0" fmla="*/ 601456 w 1208846"/>
                            <a:gd name="connsiteY0" fmla="*/ 19740 h 791539"/>
                            <a:gd name="connsiteX1" fmla="*/ 277606 w 1208846"/>
                            <a:gd name="connsiteY1" fmla="*/ 457890 h 791539"/>
                            <a:gd name="connsiteX2" fmla="*/ 153781 w 1208846"/>
                            <a:gd name="connsiteY2" fmla="*/ 495990 h 791539"/>
                            <a:gd name="connsiteX3" fmla="*/ 68056 w 1208846"/>
                            <a:gd name="connsiteY3" fmla="*/ 581715 h 791539"/>
                            <a:gd name="connsiteX4" fmla="*/ 1381 w 1208846"/>
                            <a:gd name="connsiteY4" fmla="*/ 619815 h 791539"/>
                            <a:gd name="connsiteX5" fmla="*/ 39481 w 1208846"/>
                            <a:gd name="connsiteY5" fmla="*/ 696015 h 791539"/>
                            <a:gd name="connsiteX6" fmla="*/ 220456 w 1208846"/>
                            <a:gd name="connsiteY6" fmla="*/ 715065 h 791539"/>
                            <a:gd name="connsiteX7" fmla="*/ 249031 w 1208846"/>
                            <a:gd name="connsiteY7" fmla="*/ 753165 h 791539"/>
                            <a:gd name="connsiteX8" fmla="*/ 439531 w 1208846"/>
                            <a:gd name="connsiteY8" fmla="*/ 705540 h 791539"/>
                            <a:gd name="connsiteX9" fmla="*/ 506206 w 1208846"/>
                            <a:gd name="connsiteY9" fmla="*/ 791265 h 791539"/>
                            <a:gd name="connsiteX10" fmla="*/ 591931 w 1208846"/>
                            <a:gd name="connsiteY10" fmla="*/ 734115 h 791539"/>
                            <a:gd name="connsiteX11" fmla="*/ 668131 w 1208846"/>
                            <a:gd name="connsiteY11" fmla="*/ 772215 h 791539"/>
                            <a:gd name="connsiteX12" fmla="*/ 715756 w 1208846"/>
                            <a:gd name="connsiteY12" fmla="*/ 686490 h 791539"/>
                            <a:gd name="connsiteX13" fmla="*/ 925306 w 1208846"/>
                            <a:gd name="connsiteY13" fmla="*/ 772215 h 791539"/>
                            <a:gd name="connsiteX14" fmla="*/ 1172956 w 1208846"/>
                            <a:gd name="connsiteY14" fmla="*/ 696015 h 791539"/>
                            <a:gd name="connsiteX15" fmla="*/ 1201531 w 1208846"/>
                            <a:gd name="connsiteY15" fmla="*/ 648390 h 791539"/>
                            <a:gd name="connsiteX16" fmla="*/ 1115806 w 1208846"/>
                            <a:gd name="connsiteY16" fmla="*/ 515040 h 791539"/>
                            <a:gd name="connsiteX17" fmla="*/ 972931 w 1208846"/>
                            <a:gd name="connsiteY17" fmla="*/ 486465 h 791539"/>
                            <a:gd name="connsiteX18" fmla="*/ 915781 w 1208846"/>
                            <a:gd name="connsiteY18" fmla="*/ 476940 h 791539"/>
                            <a:gd name="connsiteX19" fmla="*/ 877681 w 1208846"/>
                            <a:gd name="connsiteY19" fmla="*/ 457890 h 791539"/>
                            <a:gd name="connsiteX20" fmla="*/ 830056 w 1208846"/>
                            <a:gd name="connsiteY20" fmla="*/ 114990 h 791539"/>
                            <a:gd name="connsiteX21" fmla="*/ 601456 w 1208846"/>
                            <a:gd name="connsiteY21" fmla="*/ 19740 h 7915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208846" h="791539">
                              <a:moveTo>
                                <a:pt x="601456" y="19740"/>
                              </a:moveTo>
                              <a:cubicBezTo>
                                <a:pt x="509381" y="76890"/>
                                <a:pt x="352218" y="378515"/>
                                <a:pt x="277606" y="457890"/>
                              </a:cubicBezTo>
                              <a:cubicBezTo>
                                <a:pt x="202993" y="537265"/>
                                <a:pt x="188706" y="475352"/>
                                <a:pt x="153781" y="495990"/>
                              </a:cubicBezTo>
                              <a:cubicBezTo>
                                <a:pt x="118856" y="516628"/>
                                <a:pt x="93456" y="561077"/>
                                <a:pt x="68056" y="581715"/>
                              </a:cubicBezTo>
                              <a:cubicBezTo>
                                <a:pt x="42656" y="602353"/>
                                <a:pt x="6143" y="600765"/>
                                <a:pt x="1381" y="619815"/>
                              </a:cubicBezTo>
                              <a:cubicBezTo>
                                <a:pt x="-3381" y="638865"/>
                                <a:pt x="2968" y="680140"/>
                                <a:pt x="39481" y="696015"/>
                              </a:cubicBezTo>
                              <a:cubicBezTo>
                                <a:pt x="75993" y="711890"/>
                                <a:pt x="185531" y="705540"/>
                                <a:pt x="220456" y="715065"/>
                              </a:cubicBezTo>
                              <a:cubicBezTo>
                                <a:pt x="255381" y="724590"/>
                                <a:pt x="212519" y="754752"/>
                                <a:pt x="249031" y="753165"/>
                              </a:cubicBezTo>
                              <a:cubicBezTo>
                                <a:pt x="285543" y="751578"/>
                                <a:pt x="396669" y="699190"/>
                                <a:pt x="439531" y="705540"/>
                              </a:cubicBezTo>
                              <a:cubicBezTo>
                                <a:pt x="482393" y="711890"/>
                                <a:pt x="480806" y="786503"/>
                                <a:pt x="506206" y="791265"/>
                              </a:cubicBezTo>
                              <a:cubicBezTo>
                                <a:pt x="531606" y="796027"/>
                                <a:pt x="564943" y="737290"/>
                                <a:pt x="591931" y="734115"/>
                              </a:cubicBezTo>
                              <a:cubicBezTo>
                                <a:pt x="618919" y="730940"/>
                                <a:pt x="647494" y="780153"/>
                                <a:pt x="668131" y="772215"/>
                              </a:cubicBezTo>
                              <a:cubicBezTo>
                                <a:pt x="688769" y="764278"/>
                                <a:pt x="672894" y="686490"/>
                                <a:pt x="715756" y="686490"/>
                              </a:cubicBezTo>
                              <a:cubicBezTo>
                                <a:pt x="758618" y="686490"/>
                                <a:pt x="849106" y="770628"/>
                                <a:pt x="925306" y="772215"/>
                              </a:cubicBezTo>
                              <a:cubicBezTo>
                                <a:pt x="1001506" y="773802"/>
                                <a:pt x="1126919" y="716653"/>
                                <a:pt x="1172956" y="696015"/>
                              </a:cubicBezTo>
                              <a:cubicBezTo>
                                <a:pt x="1218994" y="675378"/>
                                <a:pt x="1211056" y="678552"/>
                                <a:pt x="1201531" y="648390"/>
                              </a:cubicBezTo>
                              <a:cubicBezTo>
                                <a:pt x="1192006" y="618228"/>
                                <a:pt x="1153906" y="542027"/>
                                <a:pt x="1115806" y="515040"/>
                              </a:cubicBezTo>
                              <a:cubicBezTo>
                                <a:pt x="1077706" y="488053"/>
                                <a:pt x="1006269" y="492815"/>
                                <a:pt x="972931" y="486465"/>
                              </a:cubicBezTo>
                              <a:cubicBezTo>
                                <a:pt x="939594" y="480115"/>
                                <a:pt x="931656" y="481702"/>
                                <a:pt x="915781" y="476940"/>
                              </a:cubicBezTo>
                              <a:cubicBezTo>
                                <a:pt x="899906" y="472178"/>
                                <a:pt x="891968" y="518215"/>
                                <a:pt x="877681" y="457890"/>
                              </a:cubicBezTo>
                              <a:cubicBezTo>
                                <a:pt x="863394" y="397565"/>
                                <a:pt x="877681" y="189602"/>
                                <a:pt x="830056" y="114990"/>
                              </a:cubicBezTo>
                              <a:cubicBezTo>
                                <a:pt x="782431" y="40378"/>
                                <a:pt x="693531" y="-37410"/>
                                <a:pt x="601456" y="1974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リーフォーム 24" o:spid="_x0000_s1026" style="position:absolute;left:0;text-align:left;margin-left:24.3pt;margin-top:45.5pt;width:96pt;height:62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8846,79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" path="m601456,19740c509381,76890,352218,378515,277606,457890v-74613,79375,-88900,17462,-123825,38100c118856,516628,93456,561077,68056,581715,42656,602353,6143,600765,1381,619815v-4762,19050,1587,60325,38100,76200c75993,711890,185531,705540,220456,715065v34925,9525,-7937,39687,28575,38100c285543,751578,396669,699190,439531,705540v42862,6350,41275,80963,66675,85725c531606,796027,564943,737290,591931,734115v26988,-3175,55563,46038,76200,38100c688769,764278,672894,686490,715756,686490v42862,,133350,84138,209550,85725c1001506,773802,1126919,716653,1172956,696015v46038,-20637,38100,-17463,28575,-47625c1192006,618228,1153906,542027,1115806,515040,1077706,488053,1006269,492815,972931,486465v-33337,-6350,-41275,-4763,-57150,-9525c899906,472178,891968,518215,877681,457890v-14287,-60325,,-268288,-47625,-342900c782431,40378,693531,-37410,601456,19740xe" fillcolor="#8db3e2 [1311]" strokecolor="black [3200]" strokeweight="1pt">
                <v:path arrowok="t" o:connecttype="custom" o:connectlocs="606608,19732;279984,457700;155098,495784;68639,581473;1393,619557;39819,695726;222344,714768;251164,752852;443296,705247;510542,790936;597001,733810;673854,771894;721887,686205;933231,771894;1183003,695726;1211822,648120;1125363,514826;981264,486263;923625,476742;885199,457700;837166,114942;606608,19732" o:connectangles="0,0,0,0,0,0,0,0,0,0,0,0,0,0,0,0,0,0,0,0,0,0"/>
              </v:shape>
            </w:pict>
          </mc:Fallback>
        </mc:AlternateContent>
      </w:r>
      <w:r w:rsidR="006B3E5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44D024" wp14:editId="1BF1E818">
                <wp:simplePos x="0" y="0"/>
                <wp:positionH relativeFrom="column">
                  <wp:posOffset>-34290</wp:posOffset>
                </wp:positionH>
                <wp:positionV relativeFrom="paragraph">
                  <wp:posOffset>558800</wp:posOffset>
                </wp:positionV>
                <wp:extent cx="1181100" cy="352425"/>
                <wp:effectExtent l="0" t="0" r="19050" b="0"/>
                <wp:wrapNone/>
                <wp:docPr id="32" name="円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52425"/>
                        </a:xfrm>
                        <a:prstGeom prst="arc">
                          <a:avLst>
                            <a:gd name="adj1" fmla="val 20166810"/>
                            <a:gd name="adj2" fmla="val 0"/>
                          </a:avLst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円弧 32" o:spid="_x0000_s1026" style="position:absolute;left:0;text-align:left;margin-left:-2.7pt;margin-top:44pt;width:93pt;height:27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811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" path="m920535,30076nsc1083434,62827,1181099,117602,1181099,176213r-590549,l920535,30076xem920535,30076nfc1083434,62827,1181099,117602,1181099,176213e" filled="f" strokecolor="black [3040]" strokeweight="2.25pt">
                <v:path arrowok="t" o:connecttype="custom" o:connectlocs="920535,30076;1181099,176213" o:connectangles="0,0"/>
              </v:shape>
            </w:pict>
          </mc:Fallback>
        </mc:AlternateContent>
      </w:r>
      <w:r w:rsidR="00853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B397" wp14:editId="01337DA7">
                <wp:simplePos x="0" y="0"/>
                <wp:positionH relativeFrom="column">
                  <wp:posOffset>2178050</wp:posOffset>
                </wp:positionH>
                <wp:positionV relativeFrom="paragraph">
                  <wp:posOffset>685800</wp:posOffset>
                </wp:positionV>
                <wp:extent cx="1266825" cy="461010"/>
                <wp:effectExtent l="0" t="0" r="28575" b="15240"/>
                <wp:wrapNone/>
                <wp:docPr id="40" name="フリーフォーム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61010"/>
                        </a:xfrm>
                        <a:custGeom>
                          <a:avLst/>
                          <a:gdLst>
                            <a:gd name="connsiteX0" fmla="*/ 179 w 1267127"/>
                            <a:gd name="connsiteY0" fmla="*/ 21191 h 461457"/>
                            <a:gd name="connsiteX1" fmla="*/ 66854 w 1267127"/>
                            <a:gd name="connsiteY1" fmla="*/ 306941 h 461457"/>
                            <a:gd name="connsiteX2" fmla="*/ 181154 w 1267127"/>
                            <a:gd name="connsiteY2" fmla="*/ 421241 h 461457"/>
                            <a:gd name="connsiteX3" fmla="*/ 257354 w 1267127"/>
                            <a:gd name="connsiteY3" fmla="*/ 430766 h 461457"/>
                            <a:gd name="connsiteX4" fmla="*/ 581204 w 1267127"/>
                            <a:gd name="connsiteY4" fmla="*/ 459341 h 461457"/>
                            <a:gd name="connsiteX5" fmla="*/ 724079 w 1267127"/>
                            <a:gd name="connsiteY5" fmla="*/ 459341 h 461457"/>
                            <a:gd name="connsiteX6" fmla="*/ 895529 w 1267127"/>
                            <a:gd name="connsiteY6" fmla="*/ 459341 h 461457"/>
                            <a:gd name="connsiteX7" fmla="*/ 895529 w 1267127"/>
                            <a:gd name="connsiteY7" fmla="*/ 459341 h 461457"/>
                            <a:gd name="connsiteX8" fmla="*/ 962204 w 1267127"/>
                            <a:gd name="connsiteY8" fmla="*/ 392666 h 461457"/>
                            <a:gd name="connsiteX9" fmla="*/ 990779 w 1267127"/>
                            <a:gd name="connsiteY9" fmla="*/ 297416 h 461457"/>
                            <a:gd name="connsiteX10" fmla="*/ 1143179 w 1267127"/>
                            <a:gd name="connsiteY10" fmla="*/ 192641 h 461457"/>
                            <a:gd name="connsiteX11" fmla="*/ 1267004 w 1267127"/>
                            <a:gd name="connsiteY11" fmla="*/ 68816 h 461457"/>
                            <a:gd name="connsiteX12" fmla="*/ 1162229 w 1267127"/>
                            <a:gd name="connsiteY12" fmla="*/ 21191 h 461457"/>
                            <a:gd name="connsiteX13" fmla="*/ 971729 w 1267127"/>
                            <a:gd name="connsiteY13" fmla="*/ 2141 h 461457"/>
                            <a:gd name="connsiteX14" fmla="*/ 809804 w 1267127"/>
                            <a:gd name="connsiteY14" fmla="*/ 68816 h 461457"/>
                            <a:gd name="connsiteX15" fmla="*/ 562154 w 1267127"/>
                            <a:gd name="connsiteY15" fmla="*/ 125966 h 461457"/>
                            <a:gd name="connsiteX16" fmla="*/ 343079 w 1267127"/>
                            <a:gd name="connsiteY16" fmla="*/ 125966 h 461457"/>
                            <a:gd name="connsiteX17" fmla="*/ 200204 w 1267127"/>
                            <a:gd name="connsiteY17" fmla="*/ 125966 h 461457"/>
                            <a:gd name="connsiteX18" fmla="*/ 85904 w 1267127"/>
                            <a:gd name="connsiteY18" fmla="*/ 116441 h 461457"/>
                            <a:gd name="connsiteX19" fmla="*/ 179 w 1267127"/>
                            <a:gd name="connsiteY19" fmla="*/ 21191 h 4614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267127" h="461457">
                              <a:moveTo>
                                <a:pt x="179" y="21191"/>
                              </a:moveTo>
                              <a:cubicBezTo>
                                <a:pt x="-2996" y="52941"/>
                                <a:pt x="36692" y="240266"/>
                                <a:pt x="66854" y="306941"/>
                              </a:cubicBezTo>
                              <a:cubicBezTo>
                                <a:pt x="97016" y="373616"/>
                                <a:pt x="149404" y="400604"/>
                                <a:pt x="181154" y="421241"/>
                              </a:cubicBezTo>
                              <a:cubicBezTo>
                                <a:pt x="212904" y="441878"/>
                                <a:pt x="257354" y="430766"/>
                                <a:pt x="257354" y="430766"/>
                              </a:cubicBezTo>
                              <a:lnTo>
                                <a:pt x="581204" y="459341"/>
                              </a:lnTo>
                              <a:cubicBezTo>
                                <a:pt x="658991" y="464103"/>
                                <a:pt x="724079" y="459341"/>
                                <a:pt x="724079" y="459341"/>
                              </a:cubicBezTo>
                              <a:lnTo>
                                <a:pt x="895529" y="459341"/>
                              </a:lnTo>
                              <a:lnTo>
                                <a:pt x="895529" y="459341"/>
                              </a:lnTo>
                              <a:cubicBezTo>
                                <a:pt x="906641" y="448229"/>
                                <a:pt x="946329" y="419654"/>
                                <a:pt x="962204" y="392666"/>
                              </a:cubicBezTo>
                              <a:cubicBezTo>
                                <a:pt x="978079" y="365679"/>
                                <a:pt x="960617" y="330753"/>
                                <a:pt x="990779" y="297416"/>
                              </a:cubicBezTo>
                              <a:cubicBezTo>
                                <a:pt x="1020941" y="264079"/>
                                <a:pt x="1097142" y="230741"/>
                                <a:pt x="1143179" y="192641"/>
                              </a:cubicBezTo>
                              <a:cubicBezTo>
                                <a:pt x="1189216" y="154541"/>
                                <a:pt x="1263829" y="97391"/>
                                <a:pt x="1267004" y="68816"/>
                              </a:cubicBezTo>
                              <a:cubicBezTo>
                                <a:pt x="1270179" y="40241"/>
                                <a:pt x="1211441" y="32303"/>
                                <a:pt x="1162229" y="21191"/>
                              </a:cubicBezTo>
                              <a:cubicBezTo>
                                <a:pt x="1113017" y="10079"/>
                                <a:pt x="1030467" y="-5797"/>
                                <a:pt x="971729" y="2141"/>
                              </a:cubicBezTo>
                              <a:cubicBezTo>
                                <a:pt x="912992" y="10078"/>
                                <a:pt x="878067" y="48179"/>
                                <a:pt x="809804" y="68816"/>
                              </a:cubicBezTo>
                              <a:cubicBezTo>
                                <a:pt x="741542" y="89454"/>
                                <a:pt x="639941" y="116441"/>
                                <a:pt x="562154" y="125966"/>
                              </a:cubicBezTo>
                              <a:cubicBezTo>
                                <a:pt x="484367" y="135491"/>
                                <a:pt x="343079" y="125966"/>
                                <a:pt x="343079" y="125966"/>
                              </a:cubicBezTo>
                              <a:cubicBezTo>
                                <a:pt x="282754" y="125966"/>
                                <a:pt x="243066" y="127553"/>
                                <a:pt x="200204" y="125966"/>
                              </a:cubicBezTo>
                              <a:cubicBezTo>
                                <a:pt x="157342" y="124379"/>
                                <a:pt x="119242" y="137079"/>
                                <a:pt x="85904" y="116441"/>
                              </a:cubicBezTo>
                              <a:cubicBezTo>
                                <a:pt x="52567" y="95804"/>
                                <a:pt x="3354" y="-10559"/>
                                <a:pt x="179" y="2119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40" o:spid="_x0000_s1026" style="position:absolute;left:0;text-align:left;margin-left:171.5pt;margin-top:54pt;width:99.7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7127,46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" path="m179,21191c-2996,52941,36692,240266,66854,306941v30162,66675,82550,93663,114300,114300c212904,441878,257354,430766,257354,430766r323850,28575c658991,464103,724079,459341,724079,459341r171450,l895529,459341v11112,-11112,50800,-39687,66675,-66675c978079,365679,960617,330753,990779,297416v30162,-33337,106363,-66675,152400,-104775c1189216,154541,1263829,97391,1267004,68816v3175,-28575,-55563,-36513,-104775,-47625c1113017,10079,1030467,-5797,971729,2141,912992,10078,878067,48179,809804,68816,741542,89454,639941,116441,562154,125966v-77787,9525,-219075,,-219075,c282754,125966,243066,127553,200204,125966v-42862,-1587,-80962,11113,-114300,-9525c52567,95804,3354,-10559,179,21191xe" fillcolor="#8db3e2 [1311]" strokecolor="#243f60 [1604]" strokeweight="2pt">
                <v:path arrowok="t" o:connecttype="custom" o:connectlocs="179,21170;66838,306644;181111,420833;257293,430349;581065,458896;723906,458896;895316,458896;895316,458896;961975,392286;990543,297128;1142907,192454;1266702,68749;1161952,21170;971497,2139;809611,68749;562020,125844;342997,125844;200156,125844;85884,116328;179,21170" o:connectangles="0,0,0,0,0,0,0,0,0,0,0,0,0,0,0,0,0,0,0,0"/>
              </v:shape>
            </w:pict>
          </mc:Fallback>
        </mc:AlternateContent>
      </w:r>
      <w:r w:rsidR="008533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82252" wp14:editId="48F97589">
                <wp:simplePos x="0" y="0"/>
                <wp:positionH relativeFrom="column">
                  <wp:posOffset>678180</wp:posOffset>
                </wp:positionH>
                <wp:positionV relativeFrom="paragraph">
                  <wp:posOffset>574040</wp:posOffset>
                </wp:positionV>
                <wp:extent cx="333375" cy="352425"/>
                <wp:effectExtent l="0" t="0" r="28575" b="28575"/>
                <wp:wrapNone/>
                <wp:docPr id="35" name="フリーフォーム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custGeom>
                          <a:avLst/>
                          <a:gdLst>
                            <a:gd name="connsiteX0" fmla="*/ 297840 w 520486"/>
                            <a:gd name="connsiteY0" fmla="*/ 184176 h 862347"/>
                            <a:gd name="connsiteX1" fmla="*/ 240690 w 520486"/>
                            <a:gd name="connsiteY1" fmla="*/ 346101 h 862347"/>
                            <a:gd name="connsiteX2" fmla="*/ 12090 w 520486"/>
                            <a:gd name="connsiteY2" fmla="*/ 565176 h 862347"/>
                            <a:gd name="connsiteX3" fmla="*/ 59715 w 520486"/>
                            <a:gd name="connsiteY3" fmla="*/ 793776 h 862347"/>
                            <a:gd name="connsiteX4" fmla="*/ 297840 w 520486"/>
                            <a:gd name="connsiteY4" fmla="*/ 860451 h 862347"/>
                            <a:gd name="connsiteX5" fmla="*/ 497865 w 520486"/>
                            <a:gd name="connsiteY5" fmla="*/ 736626 h 862347"/>
                            <a:gd name="connsiteX6" fmla="*/ 516915 w 520486"/>
                            <a:gd name="connsiteY6" fmla="*/ 584226 h 862347"/>
                            <a:gd name="connsiteX7" fmla="*/ 507390 w 520486"/>
                            <a:gd name="connsiteY7" fmla="*/ 479451 h 862347"/>
                            <a:gd name="connsiteX8" fmla="*/ 469290 w 520486"/>
                            <a:gd name="connsiteY8" fmla="*/ 346101 h 862347"/>
                            <a:gd name="connsiteX9" fmla="*/ 412140 w 520486"/>
                            <a:gd name="connsiteY9" fmla="*/ 184176 h 862347"/>
                            <a:gd name="connsiteX10" fmla="*/ 364515 w 520486"/>
                            <a:gd name="connsiteY10" fmla="*/ 41301 h 862347"/>
                            <a:gd name="connsiteX11" fmla="*/ 335940 w 520486"/>
                            <a:gd name="connsiteY11" fmla="*/ 3201 h 862347"/>
                            <a:gd name="connsiteX12" fmla="*/ 316890 w 520486"/>
                            <a:gd name="connsiteY12" fmla="*/ 107976 h 862347"/>
                            <a:gd name="connsiteX13" fmla="*/ 297840 w 520486"/>
                            <a:gd name="connsiteY13" fmla="*/ 184176 h 862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486" h="862347">
                              <a:moveTo>
                                <a:pt x="297840" y="184176"/>
                              </a:moveTo>
                              <a:cubicBezTo>
                                <a:pt x="285140" y="223864"/>
                                <a:pt x="288315" y="282601"/>
                                <a:pt x="240690" y="346101"/>
                              </a:cubicBezTo>
                              <a:cubicBezTo>
                                <a:pt x="193065" y="409601"/>
                                <a:pt x="42252" y="490564"/>
                                <a:pt x="12090" y="565176"/>
                              </a:cubicBezTo>
                              <a:cubicBezTo>
                                <a:pt x="-18073" y="639789"/>
                                <a:pt x="12090" y="744564"/>
                                <a:pt x="59715" y="793776"/>
                              </a:cubicBezTo>
                              <a:cubicBezTo>
                                <a:pt x="107340" y="842989"/>
                                <a:pt x="224815" y="869976"/>
                                <a:pt x="297840" y="860451"/>
                              </a:cubicBezTo>
                              <a:cubicBezTo>
                                <a:pt x="370865" y="850926"/>
                                <a:pt x="461353" y="782663"/>
                                <a:pt x="497865" y="736626"/>
                              </a:cubicBezTo>
                              <a:cubicBezTo>
                                <a:pt x="534377" y="690589"/>
                                <a:pt x="515328" y="627088"/>
                                <a:pt x="516915" y="584226"/>
                              </a:cubicBezTo>
                              <a:cubicBezTo>
                                <a:pt x="518502" y="541364"/>
                                <a:pt x="515327" y="519138"/>
                                <a:pt x="507390" y="479451"/>
                              </a:cubicBezTo>
                              <a:cubicBezTo>
                                <a:pt x="499453" y="439764"/>
                                <a:pt x="485165" y="395313"/>
                                <a:pt x="469290" y="346101"/>
                              </a:cubicBezTo>
                              <a:cubicBezTo>
                                <a:pt x="453415" y="296889"/>
                                <a:pt x="429602" y="234976"/>
                                <a:pt x="412140" y="184176"/>
                              </a:cubicBezTo>
                              <a:cubicBezTo>
                                <a:pt x="394678" y="133376"/>
                                <a:pt x="377215" y="71463"/>
                                <a:pt x="364515" y="41301"/>
                              </a:cubicBezTo>
                              <a:cubicBezTo>
                                <a:pt x="351815" y="11138"/>
                                <a:pt x="343878" y="-7912"/>
                                <a:pt x="335940" y="3201"/>
                              </a:cubicBezTo>
                              <a:cubicBezTo>
                                <a:pt x="328003" y="14313"/>
                                <a:pt x="321652" y="74639"/>
                                <a:pt x="316890" y="107976"/>
                              </a:cubicBezTo>
                              <a:cubicBezTo>
                                <a:pt x="312128" y="141313"/>
                                <a:pt x="310540" y="144488"/>
                                <a:pt x="297840" y="18417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35" o:spid="_x0000_s1026" style="position:absolute;left:0;text-align:left;margin-left:53.4pt;margin-top:45.2pt;width:2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486,86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" path="m297840,184176v-12700,39688,-9525,98425,-57150,161925c193065,409601,42252,490564,12090,565176v-30163,74613,,179388,47625,228600c107340,842989,224815,869976,297840,860451v73025,-9525,163513,-77788,200025,-123825c534377,690589,515328,627088,516915,584226v1587,-42862,-1588,-65088,-9525,-104775c499453,439764,485165,395313,469290,346101,453415,296889,429602,234976,412140,184176,394678,133376,377215,71463,364515,41301,351815,11138,343878,-7912,335940,3201v-7937,11112,-14288,71438,-19050,104775c312128,141313,310540,144488,297840,184176xe" fillcolor="#c6d9f1 [671]" strokecolor="#243f60 [1604]" strokeweight="2pt">
                <v:path arrowok="t" o:connecttype="custom" o:connectlocs="190769,75269;154164,141445;7744,230977;38248,324401;190769,351650;318886,301045;331088,238762;324987,195943;300584,141445;263979,75269;233474,16879;215172,1308;202970,44128;190769,75269" o:connectangles="0,0,0,0,0,0,0,0,0,0,0,0,0,0"/>
              </v:shape>
            </w:pict>
          </mc:Fallback>
        </mc:AlternateContent>
      </w:r>
      <w:r w:rsidR="00D4457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7CA3A3" wp14:editId="169E72F8">
                <wp:simplePos x="0" y="0"/>
                <wp:positionH relativeFrom="column">
                  <wp:posOffset>146685</wp:posOffset>
                </wp:positionH>
                <wp:positionV relativeFrom="paragraph">
                  <wp:posOffset>793115</wp:posOffset>
                </wp:positionV>
                <wp:extent cx="857250" cy="8286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844" w:rsidRDefault="00E238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11.55pt;margin-top:62.45pt;width:67.5pt;height:65.2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" filled="f" stroked="f" strokeweight=".5pt">
                <v:textbox>
                  <w:txbxContent>
                    <w:p w:rsidR="00E23844" w:rsidRDefault="00E23844"/>
                  </w:txbxContent>
                </v:textbox>
              </v:shape>
            </w:pict>
          </mc:Fallback>
        </mc:AlternateContent>
      </w:r>
      <w:r w:rsidR="00A92DB3">
        <w:rPr>
          <w:noProof/>
        </w:rPr>
        <w:drawing>
          <wp:inline distT="0" distB="0" distL="0" distR="0" wp14:anchorId="57AD43E6" wp14:editId="2D12A40D">
            <wp:extent cx="1181100" cy="981589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3966" cy="9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3C0">
        <w:rPr>
          <w:rFonts w:ascii="ＭＳ Ｐゴシック" w:eastAsia="ＭＳ Ｐゴシック" w:hAnsi="ＭＳ Ｐゴシック" w:cs="メイリオ" w:hint="eastAsia"/>
          <w:b/>
          <w:bCs/>
          <w:color w:val="333333"/>
          <w:kern w:val="0"/>
          <w:sz w:val="28"/>
          <w:szCs w:val="28"/>
        </w:rPr>
        <w:t xml:space="preserve">　　</w:t>
      </w:r>
      <w:r w:rsidR="00E238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F2C43DD" wp14:editId="20345785">
            <wp:extent cx="814685" cy="814685"/>
            <wp:effectExtent l="95250" t="95250" r="81280" b="100330"/>
            <wp:docPr id="37" name="図 37" descr="http://msp.c.yimg.jp/yjimage?q=F3s9VkYXyLGkd9ThQLq13ACswzcDQrgyk6mr.VVhc9ZSbPGlGsoLQqTOCv6b1hGtuoWpBRp.kiYlfc0frB.kPQOstKGw_RGlSOoQgtIG76LI6PHmasi.2XX2aS8QAfSx&amp;sig=12rfb5l6u&amp;x=170&amp;y=170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F3s9VkYXyLGkd9ThQLq13ACswzcDQrgyk6mr.VVhc9ZSbPGlGsoLQqTOCv6b1hGtuoWpBRp.kiYlfc0frB.kPQOstKGw_RGlSOoQgtIG76LI6PHmasi.2XX2aS8QAfSx&amp;sig=12rfb5l6u&amp;x=170&amp;y=170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51788" flipH="1">
                      <a:off x="0" y="0"/>
                      <a:ext cx="817330" cy="81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DB3" w:rsidRDefault="00A92DB3" w:rsidP="00364D51">
      <w:pPr>
        <w:widowControl/>
        <w:spacing w:line="0" w:lineRule="atLeast"/>
        <w:ind w:left="385" w:hangingChars="137" w:hanging="385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</w:p>
    <w:p w:rsidR="00397D6B" w:rsidRDefault="00397D6B" w:rsidP="00364D51">
      <w:pPr>
        <w:widowControl/>
        <w:spacing w:line="0" w:lineRule="atLeast"/>
        <w:ind w:left="385" w:hangingChars="137" w:hanging="385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</w:p>
    <w:p w:rsidR="005117EB" w:rsidRDefault="003A6BC5" w:rsidP="00364D51">
      <w:pPr>
        <w:widowControl/>
        <w:spacing w:beforeLines="50" w:before="180" w:afterLines="50" w:after="180" w:line="0" w:lineRule="atLeast"/>
        <w:ind w:left="385" w:hangingChars="137" w:hanging="385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メイリオ" w:hint="eastAsia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BEAA8" wp14:editId="0F261C0E">
                <wp:simplePos x="0" y="0"/>
                <wp:positionH relativeFrom="column">
                  <wp:posOffset>2813685</wp:posOffset>
                </wp:positionH>
                <wp:positionV relativeFrom="paragraph">
                  <wp:posOffset>325755</wp:posOffset>
                </wp:positionV>
                <wp:extent cx="3686175" cy="1228725"/>
                <wp:effectExtent l="0" t="0" r="9525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61" w:rsidRPr="003A6BC5" w:rsidRDefault="00B23BAE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⑥</w:t>
                            </w:r>
                            <w:r w:rsidR="00D44579" w:rsidRP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コンセントや電気製品に、倒れた花瓶の水がかかるなどしてショート</w:t>
                            </w:r>
                            <w:r w:rsidR="005A2B40" w:rsidRP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（短絡）</w:t>
                            </w:r>
                            <w:r w:rsidR="006B3E5C" w:rsidRP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D44579" w:rsidRP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、出火</w:t>
                            </w:r>
                          </w:p>
                          <w:p w:rsidR="00D44579" w:rsidRPr="00D44579" w:rsidRDefault="00B23BAE" w:rsidP="00364D51">
                            <w:pPr>
                              <w:spacing w:beforeLines="50" w:before="180"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333333"/>
                                <w:kern w:val="0"/>
                                <w:sz w:val="28"/>
                                <w:szCs w:val="28"/>
                              </w:rPr>
                              <w:t>⑦</w:t>
                            </w:r>
                            <w:r w:rsidR="00D44579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電気ストーブ</w:t>
                            </w:r>
                            <w:r w:rsidR="002F15CA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など熱を出す器具</w:t>
                            </w:r>
                            <w:r w:rsidR="00D44579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が転倒、ものに押されたりしてスイッチが入ってしまい出火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3" type="#_x0000_t202" style="position:absolute;left:0;text-align:left;margin-left:221.55pt;margin-top:25.65pt;width:290.25pt;height:9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" fillcolor="white [3201]" stroked="f" strokeweight=".5pt">
                <v:textbox>
                  <w:txbxContent>
                    <w:p w:rsidR="006E4B61" w:rsidRPr="003A6BC5" w:rsidRDefault="00B23BAE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⑥</w:t>
                      </w:r>
                      <w:r w:rsidR="00D44579" w:rsidRP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コンセントや電気製品に、倒れた花瓶の水がかかるなどしてショート</w:t>
                      </w:r>
                      <w:r w:rsidR="005A2B40" w:rsidRP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（短絡）</w:t>
                      </w:r>
                      <w:r w:rsidR="006B3E5C" w:rsidRP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し</w:t>
                      </w:r>
                      <w:r w:rsidR="00D44579" w:rsidRP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、出火</w:t>
                      </w:r>
                    </w:p>
                    <w:p w:rsidR="00D44579" w:rsidRPr="00D44579" w:rsidRDefault="00B23BAE" w:rsidP="00364D51">
                      <w:pPr>
                        <w:spacing w:beforeLines="50" w:before="180"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cs="メイリオ" w:hint="eastAsia"/>
                          <w:b/>
                          <w:bCs/>
                          <w:color w:val="333333"/>
                          <w:kern w:val="0"/>
                          <w:sz w:val="28"/>
                          <w:szCs w:val="28"/>
                        </w:rPr>
                        <w:t>⑦</w:t>
                      </w:r>
                      <w:r w:rsidR="00D44579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電気ストーブ</w:t>
                      </w:r>
                      <w:r w:rsidR="002F15CA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など熱を出す器具</w:t>
                      </w:r>
                      <w:r w:rsidR="00D44579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333333"/>
                          <w:kern w:val="0"/>
                          <w:sz w:val="24"/>
                          <w:szCs w:val="24"/>
                        </w:rPr>
                        <w:t>が転倒、ものに押されたりしてスイッチが入ってしまい出火</w:t>
                      </w:r>
                    </w:p>
                  </w:txbxContent>
                </v:textbox>
              </v:shape>
            </w:pict>
          </mc:Fallback>
        </mc:AlternateContent>
      </w:r>
      <w:r w:rsidR="00B11668">
        <w:rPr>
          <w:rFonts w:ascii="ＭＳ Ｐゴシック" w:eastAsia="ＭＳ Ｐゴシック" w:hAnsi="ＭＳ Ｐゴシック" w:cs="メイリオ" w:hint="eastAsia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2CC37A" wp14:editId="5053C588">
                <wp:simplePos x="0" y="0"/>
                <wp:positionH relativeFrom="column">
                  <wp:posOffset>1038860</wp:posOffset>
                </wp:positionH>
                <wp:positionV relativeFrom="paragraph">
                  <wp:posOffset>328295</wp:posOffset>
                </wp:positionV>
                <wp:extent cx="222211" cy="392178"/>
                <wp:effectExtent l="0" t="0" r="26035" b="27305"/>
                <wp:wrapNone/>
                <wp:docPr id="27" name="フリーフォ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11" cy="392178"/>
                        </a:xfrm>
                        <a:custGeom>
                          <a:avLst/>
                          <a:gdLst>
                            <a:gd name="connsiteX0" fmla="*/ 107604 w 222211"/>
                            <a:gd name="connsiteY0" fmla="*/ 88569 h 392178"/>
                            <a:gd name="connsiteX1" fmla="*/ 21879 w 222211"/>
                            <a:gd name="connsiteY1" fmla="*/ 240969 h 392178"/>
                            <a:gd name="connsiteX2" fmla="*/ 2829 w 222211"/>
                            <a:gd name="connsiteY2" fmla="*/ 317169 h 392178"/>
                            <a:gd name="connsiteX3" fmla="*/ 69504 w 222211"/>
                            <a:gd name="connsiteY3" fmla="*/ 383844 h 392178"/>
                            <a:gd name="connsiteX4" fmla="*/ 183804 w 222211"/>
                            <a:gd name="connsiteY4" fmla="*/ 383844 h 392178"/>
                            <a:gd name="connsiteX5" fmla="*/ 212379 w 222211"/>
                            <a:gd name="connsiteY5" fmla="*/ 317169 h 392178"/>
                            <a:gd name="connsiteX6" fmla="*/ 221904 w 222211"/>
                            <a:gd name="connsiteY6" fmla="*/ 260019 h 392178"/>
                            <a:gd name="connsiteX7" fmla="*/ 202854 w 222211"/>
                            <a:gd name="connsiteY7" fmla="*/ 193344 h 392178"/>
                            <a:gd name="connsiteX8" fmla="*/ 193329 w 222211"/>
                            <a:gd name="connsiteY8" fmla="*/ 136194 h 392178"/>
                            <a:gd name="connsiteX9" fmla="*/ 164754 w 222211"/>
                            <a:gd name="connsiteY9" fmla="*/ 69519 h 392178"/>
                            <a:gd name="connsiteX10" fmla="*/ 145704 w 222211"/>
                            <a:gd name="connsiteY10" fmla="*/ 12369 h 392178"/>
                            <a:gd name="connsiteX11" fmla="*/ 145704 w 222211"/>
                            <a:gd name="connsiteY11" fmla="*/ 2844 h 392178"/>
                            <a:gd name="connsiteX12" fmla="*/ 107604 w 222211"/>
                            <a:gd name="connsiteY12" fmla="*/ 88569 h 3921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22211" h="392178">
                              <a:moveTo>
                                <a:pt x="107604" y="88569"/>
                              </a:moveTo>
                              <a:cubicBezTo>
                                <a:pt x="86966" y="128257"/>
                                <a:pt x="39341" y="202869"/>
                                <a:pt x="21879" y="240969"/>
                              </a:cubicBezTo>
                              <a:cubicBezTo>
                                <a:pt x="4417" y="279069"/>
                                <a:pt x="-5109" y="293357"/>
                                <a:pt x="2829" y="317169"/>
                              </a:cubicBezTo>
                              <a:cubicBezTo>
                                <a:pt x="10766" y="340982"/>
                                <a:pt x="39342" y="372732"/>
                                <a:pt x="69504" y="383844"/>
                              </a:cubicBezTo>
                              <a:cubicBezTo>
                                <a:pt x="99666" y="394956"/>
                                <a:pt x="159992" y="394957"/>
                                <a:pt x="183804" y="383844"/>
                              </a:cubicBezTo>
                              <a:cubicBezTo>
                                <a:pt x="207617" y="372732"/>
                                <a:pt x="206029" y="337806"/>
                                <a:pt x="212379" y="317169"/>
                              </a:cubicBezTo>
                              <a:cubicBezTo>
                                <a:pt x="218729" y="296532"/>
                                <a:pt x="223491" y="280656"/>
                                <a:pt x="221904" y="260019"/>
                              </a:cubicBezTo>
                              <a:cubicBezTo>
                                <a:pt x="220317" y="239382"/>
                                <a:pt x="207616" y="213981"/>
                                <a:pt x="202854" y="193344"/>
                              </a:cubicBezTo>
                              <a:cubicBezTo>
                                <a:pt x="198092" y="172707"/>
                                <a:pt x="199679" y="156831"/>
                                <a:pt x="193329" y="136194"/>
                              </a:cubicBezTo>
                              <a:cubicBezTo>
                                <a:pt x="186979" y="115557"/>
                                <a:pt x="172692" y="90157"/>
                                <a:pt x="164754" y="69519"/>
                              </a:cubicBezTo>
                              <a:cubicBezTo>
                                <a:pt x="156817" y="48881"/>
                                <a:pt x="148879" y="23482"/>
                                <a:pt x="145704" y="12369"/>
                              </a:cubicBezTo>
                              <a:cubicBezTo>
                                <a:pt x="142529" y="1256"/>
                                <a:pt x="148879" y="-3506"/>
                                <a:pt x="145704" y="2844"/>
                              </a:cubicBezTo>
                              <a:cubicBezTo>
                                <a:pt x="142529" y="9194"/>
                                <a:pt x="128242" y="48881"/>
                                <a:pt x="107604" y="885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7" o:spid="_x0000_s1026" style="position:absolute;left:0;text-align:left;margin-left:81.8pt;margin-top:25.85pt;width:17.5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11,39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" path="m107604,88569c86966,128257,39341,202869,21879,240969,4417,279069,-5109,293357,2829,317169v7937,23813,36513,55563,66675,66675c99666,394956,159992,394957,183804,383844v23813,-11112,22225,-46038,28575,-66675c218729,296532,223491,280656,221904,260019v-1587,-20637,-14288,-46038,-19050,-66675c198092,172707,199679,156831,193329,136194,186979,115557,172692,90157,164754,69519,156817,48881,148879,23482,145704,12369v-3175,-11113,3175,-15875,,-9525c142529,9194,128242,48881,107604,88569xe" fillcolor="#c6d9f1 [671]" strokecolor="#243f60 [1604]" strokeweight="2pt">
                <v:path arrowok="t" o:connecttype="custom" o:connectlocs="107604,88569;21879,240969;2829,317169;69504,383844;183804,383844;212379,317169;221904,260019;202854,193344;193329,136194;164754,69519;145704,12369;145704,2844;107604,88569" o:connectangles="0,0,0,0,0,0,0,0,0,0,0,0,0"/>
              </v:shape>
            </w:pict>
          </mc:Fallback>
        </mc:AlternateContent>
      </w:r>
      <w:r w:rsidR="00116B09" w:rsidRPr="00116B09">
        <w:rPr>
          <w:rFonts w:ascii="ＭＳ Ｐゴシック" w:eastAsia="ＭＳ Ｐゴシック" w:hAnsi="ＭＳ Ｐゴシック" w:cs="メイリオ" w:hint="eastAsia"/>
          <w:b/>
          <w:bCs/>
          <w:color w:val="333333"/>
          <w:kern w:val="0"/>
          <w:sz w:val="28"/>
          <w:szCs w:val="28"/>
        </w:rPr>
        <w:t>２．</w:t>
      </w:r>
      <w:r w:rsidR="0093229A">
        <w:rPr>
          <w:rFonts w:ascii="ＭＳ Ｐゴシック" w:eastAsia="ＭＳ Ｐゴシック" w:hAnsi="ＭＳ Ｐゴシック" w:cs="メイリオ" w:hint="eastAsia"/>
          <w:b/>
          <w:bCs/>
          <w:color w:val="333333"/>
          <w:kern w:val="0"/>
          <w:sz w:val="28"/>
          <w:szCs w:val="28"/>
        </w:rPr>
        <w:t>使用中でなくても電気が元で出火</w:t>
      </w:r>
    </w:p>
    <w:p w:rsidR="00397D6B" w:rsidRPr="00116B09" w:rsidRDefault="00DD67F9" w:rsidP="00364D51">
      <w:pPr>
        <w:widowControl/>
        <w:spacing w:line="0" w:lineRule="atLeast"/>
        <w:ind w:left="385" w:hangingChars="137" w:hanging="385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メイリオ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CDE4AD" wp14:editId="4DCA82C9">
                <wp:simplePos x="0" y="0"/>
                <wp:positionH relativeFrom="column">
                  <wp:posOffset>3209026</wp:posOffset>
                </wp:positionH>
                <wp:positionV relativeFrom="paragraph">
                  <wp:posOffset>953770</wp:posOffset>
                </wp:positionV>
                <wp:extent cx="732790" cy="723900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91E" w:rsidRDefault="00E7291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360F8" wp14:editId="7B4BE19B">
                                  <wp:extent cx="538437" cy="577969"/>
                                  <wp:effectExtent l="0" t="0" r="0" b="0"/>
                                  <wp:docPr id="232" name="図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895" cy="5881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4" o:spid="_x0000_s1034" type="#_x0000_t202" style="position:absolute;left:0;text-align:left;margin-left:252.7pt;margin-top:75.1pt;width:57.7pt;height:5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" filled="f" stroked="f" strokeweight=".5pt">
                <v:textbox>
                  <w:txbxContent>
                    <w:p w:rsidR="00E7291E" w:rsidRDefault="00E7291E">
                      <w:r>
                        <w:rPr>
                          <w:noProof/>
                        </w:rPr>
                        <w:drawing>
                          <wp:inline distT="0" distB="0" distL="0" distR="0" wp14:anchorId="2F2360F8" wp14:editId="7B4BE19B">
                            <wp:extent cx="538437" cy="577969"/>
                            <wp:effectExtent l="0" t="0" r="0" b="0"/>
                            <wp:docPr id="232" name="図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895" cy="5881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673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00" behindDoc="0" locked="0" layoutInCell="1" allowOverlap="1" wp14:anchorId="6D082CDD" wp14:editId="6DADFDF0">
                <wp:simplePos x="0" y="0"/>
                <wp:positionH relativeFrom="column">
                  <wp:posOffset>1492250</wp:posOffset>
                </wp:positionH>
                <wp:positionV relativeFrom="paragraph">
                  <wp:posOffset>113294</wp:posOffset>
                </wp:positionV>
                <wp:extent cx="1383665" cy="1352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4B61" w:rsidRDefault="006E4B61" w:rsidP="006E4B61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347D90DB" wp14:editId="502AE345">
                                  <wp:extent cx="942840" cy="942840"/>
                                  <wp:effectExtent l="57150" t="57150" r="67310" b="67310"/>
                                  <wp:docPr id="233" name="図 233" descr="http://msp.c.yimg.jp/yjimage?q=W.6B32EXyLFHXcUCmN096sR.JP8JeCp2Yh7oSqxj5umXDDNnKyrzclM3vU4sjt6w2lyw1LtBJFhq6oH0u_NxjBdjVGCidcaVWTxqYwCW1R.qIPM2yj3eyrcs4x1uIolh&amp;sig=12ri548p8&amp;x=170&amp;y=170">
                                    <a:hlinkClick xmlns:a="http://schemas.openxmlformats.org/drawingml/2006/main" r:id="rId8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sp.c.yimg.jp/yjimage?q=W.6B32EXyLFHXcUCmN096sR.JP8JeCp2Yh7oSqxj5umXDDNnKyrzclM3vU4sjt6w2lyw1LtBJFhq6oH0u_NxjBdjVGCidcaVWTxqYwCW1R.qIPM2yj3eyrcs4x1uIolh&amp;sig=12ri548p8&amp;x=170&amp;y=170">
                                            <a:hlinkClick r:id="rId8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5786036">
                                            <a:off x="0" y="0"/>
                                            <a:ext cx="942840" cy="94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35" type="#_x0000_t202" style="position:absolute;left:0;text-align:left;margin-left:117.5pt;margin-top:8.9pt;width:108.95pt;height:106.5pt;z-index:251635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" filled="f" stroked="f" strokeweight=".5pt">
                <v:textbox>
                  <w:txbxContent>
                    <w:p w:rsidR="006E4B61" w:rsidRDefault="006E4B61" w:rsidP="006E4B61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347D90DB" wp14:editId="502AE345">
                            <wp:extent cx="942840" cy="942840"/>
                            <wp:effectExtent l="57150" t="57150" r="67310" b="67310"/>
                            <wp:docPr id="233" name="図 233" descr="http://msp.c.yimg.jp/yjimage?q=W.6B32EXyLFHXcUCmN096sR.JP8JeCp2Yh7oSqxj5umXDDNnKyrzclM3vU4sjt6w2lyw1LtBJFhq6oH0u_NxjBdjVGCidcaVWTxqYwCW1R.qIPM2yj3eyrcs4x1uIolh&amp;sig=12ri548p8&amp;x=170&amp;y=170">
                              <a:hlinkClick xmlns:a="http://schemas.openxmlformats.org/drawingml/2006/main" r:id="rId10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sp.c.yimg.jp/yjimage?q=W.6B32EXyLFHXcUCmN096sR.JP8JeCp2Yh7oSqxj5umXDDNnKyrzclM3vU4sjt6w2lyw1LtBJFhq6oH0u_NxjBdjVGCidcaVWTxqYwCW1R.qIPM2yj3eyrcs4x1uIolh&amp;sig=12ri548p8&amp;x=170&amp;y=170">
                                      <a:hlinkClick r:id="rId10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5786036">
                                      <a:off x="0" y="0"/>
                                      <a:ext cx="942840" cy="94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2B4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F3D05B" wp14:editId="128D09C1">
                <wp:simplePos x="0" y="0"/>
                <wp:positionH relativeFrom="column">
                  <wp:posOffset>803910</wp:posOffset>
                </wp:positionH>
                <wp:positionV relativeFrom="paragraph">
                  <wp:posOffset>260985</wp:posOffset>
                </wp:positionV>
                <wp:extent cx="409575" cy="419100"/>
                <wp:effectExtent l="38100" t="19050" r="9525" b="19050"/>
                <wp:wrapNone/>
                <wp:docPr id="26" name="フリーフォーム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3831">
                          <a:off x="0" y="0"/>
                          <a:ext cx="409575" cy="419100"/>
                        </a:xfrm>
                        <a:custGeom>
                          <a:avLst/>
                          <a:gdLst>
                            <a:gd name="connsiteX0" fmla="*/ 297840 w 520486"/>
                            <a:gd name="connsiteY0" fmla="*/ 184176 h 862347"/>
                            <a:gd name="connsiteX1" fmla="*/ 240690 w 520486"/>
                            <a:gd name="connsiteY1" fmla="*/ 346101 h 862347"/>
                            <a:gd name="connsiteX2" fmla="*/ 12090 w 520486"/>
                            <a:gd name="connsiteY2" fmla="*/ 565176 h 862347"/>
                            <a:gd name="connsiteX3" fmla="*/ 59715 w 520486"/>
                            <a:gd name="connsiteY3" fmla="*/ 793776 h 862347"/>
                            <a:gd name="connsiteX4" fmla="*/ 297840 w 520486"/>
                            <a:gd name="connsiteY4" fmla="*/ 860451 h 862347"/>
                            <a:gd name="connsiteX5" fmla="*/ 497865 w 520486"/>
                            <a:gd name="connsiteY5" fmla="*/ 736626 h 862347"/>
                            <a:gd name="connsiteX6" fmla="*/ 516915 w 520486"/>
                            <a:gd name="connsiteY6" fmla="*/ 584226 h 862347"/>
                            <a:gd name="connsiteX7" fmla="*/ 507390 w 520486"/>
                            <a:gd name="connsiteY7" fmla="*/ 479451 h 862347"/>
                            <a:gd name="connsiteX8" fmla="*/ 469290 w 520486"/>
                            <a:gd name="connsiteY8" fmla="*/ 346101 h 862347"/>
                            <a:gd name="connsiteX9" fmla="*/ 412140 w 520486"/>
                            <a:gd name="connsiteY9" fmla="*/ 184176 h 862347"/>
                            <a:gd name="connsiteX10" fmla="*/ 364515 w 520486"/>
                            <a:gd name="connsiteY10" fmla="*/ 41301 h 862347"/>
                            <a:gd name="connsiteX11" fmla="*/ 335940 w 520486"/>
                            <a:gd name="connsiteY11" fmla="*/ 3201 h 862347"/>
                            <a:gd name="connsiteX12" fmla="*/ 316890 w 520486"/>
                            <a:gd name="connsiteY12" fmla="*/ 107976 h 862347"/>
                            <a:gd name="connsiteX13" fmla="*/ 297840 w 520486"/>
                            <a:gd name="connsiteY13" fmla="*/ 184176 h 862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20486" h="862347">
                              <a:moveTo>
                                <a:pt x="297840" y="184176"/>
                              </a:moveTo>
                              <a:cubicBezTo>
                                <a:pt x="285140" y="223864"/>
                                <a:pt x="288315" y="282601"/>
                                <a:pt x="240690" y="346101"/>
                              </a:cubicBezTo>
                              <a:cubicBezTo>
                                <a:pt x="193065" y="409601"/>
                                <a:pt x="42252" y="490564"/>
                                <a:pt x="12090" y="565176"/>
                              </a:cubicBezTo>
                              <a:cubicBezTo>
                                <a:pt x="-18073" y="639789"/>
                                <a:pt x="12090" y="744564"/>
                                <a:pt x="59715" y="793776"/>
                              </a:cubicBezTo>
                              <a:cubicBezTo>
                                <a:pt x="107340" y="842989"/>
                                <a:pt x="224815" y="869976"/>
                                <a:pt x="297840" y="860451"/>
                              </a:cubicBezTo>
                              <a:cubicBezTo>
                                <a:pt x="370865" y="850926"/>
                                <a:pt x="461353" y="782663"/>
                                <a:pt x="497865" y="736626"/>
                              </a:cubicBezTo>
                              <a:cubicBezTo>
                                <a:pt x="534377" y="690589"/>
                                <a:pt x="515328" y="627088"/>
                                <a:pt x="516915" y="584226"/>
                              </a:cubicBezTo>
                              <a:cubicBezTo>
                                <a:pt x="518502" y="541364"/>
                                <a:pt x="515327" y="519138"/>
                                <a:pt x="507390" y="479451"/>
                              </a:cubicBezTo>
                              <a:cubicBezTo>
                                <a:pt x="499453" y="439764"/>
                                <a:pt x="485165" y="395313"/>
                                <a:pt x="469290" y="346101"/>
                              </a:cubicBezTo>
                              <a:cubicBezTo>
                                <a:pt x="453415" y="296889"/>
                                <a:pt x="429602" y="234976"/>
                                <a:pt x="412140" y="184176"/>
                              </a:cubicBezTo>
                              <a:cubicBezTo>
                                <a:pt x="394678" y="133376"/>
                                <a:pt x="377215" y="71463"/>
                                <a:pt x="364515" y="41301"/>
                              </a:cubicBezTo>
                              <a:cubicBezTo>
                                <a:pt x="351815" y="11138"/>
                                <a:pt x="343878" y="-7912"/>
                                <a:pt x="335940" y="3201"/>
                              </a:cubicBezTo>
                              <a:cubicBezTo>
                                <a:pt x="328003" y="14313"/>
                                <a:pt x="321652" y="74639"/>
                                <a:pt x="316890" y="107976"/>
                              </a:cubicBezTo>
                              <a:cubicBezTo>
                                <a:pt x="312128" y="141313"/>
                                <a:pt x="310540" y="144488"/>
                                <a:pt x="297840" y="18417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6" o:spid="_x0000_s1026" style="position:absolute;left:0;text-align:left;margin-left:63.3pt;margin-top:20.55pt;width:32.25pt;height:33pt;rotation:594008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486,86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" path="m297840,184176v-12700,39688,-9525,98425,-57150,161925c193065,409601,42252,490564,12090,565176v-30163,74613,,179388,47625,228600c107340,842989,224815,869976,297840,860451v73025,-9525,163513,-77788,200025,-123825c534377,690589,515328,627088,516915,584226v1587,-42862,-1588,-65088,-9525,-104775c499453,439764,485165,395313,469290,346101,453415,296889,429602,234976,412140,184176,394678,133376,377215,71463,364515,41301,351815,11138,343878,-7912,335940,3201v-7937,11112,-14288,71438,-19050,104775c312128,141313,310540,144488,297840,184176xe" fillcolor="#c6d9f1" strokecolor="#385d8a" strokeweight="2pt">
                <v:path arrowok="t" o:connecttype="custom" o:connectlocs="234373,89509;189401,168205;9514,274675;46990,385775;234373,418179;391774,358000;406765,283933;399270,233013;369288,168205;324317,89509;286840,20072;264354,1556;249364,52476;234373,89509" o:connectangles="0,0,0,0,0,0,0,0,0,0,0,0,0,0"/>
              </v:shape>
            </w:pict>
          </mc:Fallback>
        </mc:AlternateContent>
      </w:r>
      <w:r w:rsidR="006E4B61">
        <w:rPr>
          <w:rFonts w:ascii="ＭＳ Ｐゴシック" w:eastAsia="ＭＳ Ｐゴシック" w:hAnsi="ＭＳ Ｐゴシック" w:cs="メイリオ" w:hint="eastAsia"/>
          <w:b/>
          <w:bCs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3BF6AB" wp14:editId="2B72B2E0">
                <wp:simplePos x="0" y="0"/>
                <wp:positionH relativeFrom="column">
                  <wp:posOffset>1832610</wp:posOffset>
                </wp:positionH>
                <wp:positionV relativeFrom="paragraph">
                  <wp:posOffset>234950</wp:posOffset>
                </wp:positionV>
                <wp:extent cx="612775" cy="94361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61" w:rsidRDefault="006E4B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24CFE" wp14:editId="14609DCB">
                                  <wp:extent cx="409575" cy="672126"/>
                                  <wp:effectExtent l="0" t="0" r="0" b="0"/>
                                  <wp:docPr id="234" name="図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03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6" type="#_x0000_t202" style="position:absolute;left:0;text-align:left;margin-left:144.3pt;margin-top:18.5pt;width:48.25pt;height:7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" filled="f" stroked="f" strokeweight=".5pt">
                <v:textbox>
                  <w:txbxContent>
                    <w:p w:rsidR="006E4B61" w:rsidRDefault="006E4B61">
                      <w:r>
                        <w:rPr>
                          <w:noProof/>
                        </w:rPr>
                        <w:drawing>
                          <wp:inline distT="0" distB="0" distL="0" distR="0" wp14:anchorId="74524CFE" wp14:editId="14609DCB">
                            <wp:extent cx="409575" cy="672126"/>
                            <wp:effectExtent l="0" t="0" r="0" b="0"/>
                            <wp:docPr id="234" name="図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03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7D6B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A45010E" wp14:editId="74467370">
            <wp:extent cx="1133475" cy="1026794"/>
            <wp:effectExtent l="0" t="0" r="0" b="2540"/>
            <wp:docPr id="13" name="図 13" descr="http://msp.c.yimg.jp/yjimage?q=c4VcOxYXyLG2CKp_qNfPL4NwkVwldkRKD7DKJle_fkJs_WaJLYhooKtrj6y2tYL_VwRgirOJjEsA9z35Wt441RIjsD2H0YkfLlvjswI0Gci10f9_iahuIF3HzsqWYBq0&amp;sig=12r2mjt6b&amp;x=170&amp;y=154">
              <a:hlinkClick xmlns:a="http://schemas.openxmlformats.org/drawingml/2006/main" r:id="rId2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sp.c.yimg.jp/yjimage?q=c4VcOxYXyLG2CKp_qNfPL4NwkVwldkRKD7DKJle_fkJs_WaJLYhooKtrj6y2tYL_VwRgirOJjEsA9z35Wt441RIjsD2H0YkfLlvjswI0Gci10f9_iahuIF3HzsqWYBq0&amp;sig=12r2mjt6b&amp;x=170&amp;y=154">
                      <a:hlinkClick r:id="rId2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78" cy="103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51" w:rsidRDefault="003A6BC5" w:rsidP="00E7291E">
      <w:pPr>
        <w:widowControl/>
        <w:spacing w:line="0" w:lineRule="atLeast"/>
        <w:ind w:leftChars="100" w:left="315" w:hangingChars="50" w:hanging="105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C1A597F" wp14:editId="59E82FB5">
                <wp:simplePos x="0" y="0"/>
                <wp:positionH relativeFrom="column">
                  <wp:posOffset>3975735</wp:posOffset>
                </wp:positionH>
                <wp:positionV relativeFrom="paragraph">
                  <wp:posOffset>132715</wp:posOffset>
                </wp:positionV>
                <wp:extent cx="2686050" cy="223329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23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91E" w:rsidRDefault="006B3E5C" w:rsidP="00E7291E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B3E5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家屋</w:t>
                            </w:r>
                            <w:r w:rsidR="007A72CC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の倒壊などで</w:t>
                            </w:r>
                          </w:p>
                          <w:p w:rsidR="002F15CA" w:rsidRDefault="00E7291E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23B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⑧</w:t>
                            </w:r>
                            <w:r w:rsidR="007A72CC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屋内配線</w:t>
                            </w:r>
                            <w:r w:rsidR="00C84A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E7291E" w:rsidRDefault="002F15CA" w:rsidP="00364D51">
                            <w:pPr>
                              <w:spacing w:line="0" w:lineRule="atLeast"/>
                              <w:ind w:left="281" w:hangingChars="100" w:hanging="28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⑨</w:t>
                            </w:r>
                            <w:r w:rsidR="00C84A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電気</w:t>
                            </w:r>
                            <w:r w:rsidR="009A39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機器</w:t>
                            </w:r>
                            <w:r w:rsidR="00C84A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内部の配線が</w:t>
                            </w:r>
                            <w:r w:rsidR="007A72CC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損傷し</w:t>
                            </w:r>
                            <w:r w:rsidR="006B3E5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72CC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ショート（短絡）すると、火花</w:t>
                            </w:r>
                            <w:r w:rsid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と高熱</w:t>
                            </w:r>
                            <w:r w:rsidR="007A72CC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が出、</w:t>
                            </w:r>
                            <w:r w:rsidR="00DB2A7B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近くに</w:t>
                            </w:r>
                            <w:r w:rsid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燃えやすい</w:t>
                            </w:r>
                            <w:r w:rsidR="00DB2A7B"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ものがあれば瞬時に燃え上がる。</w:t>
                            </w:r>
                            <w:r w:rsidR="00E729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大地震のときはガス漏れも起こる。</w:t>
                            </w:r>
                          </w:p>
                          <w:p w:rsidR="003A6BC5" w:rsidRDefault="00DB2A7B" w:rsidP="003A6BC5">
                            <w:pPr>
                              <w:spacing w:line="0" w:lineRule="atLeast"/>
                              <w:ind w:leftChars="200" w:left="504" w:hangingChars="35" w:hanging="84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（ブレーカーが</w:t>
                            </w:r>
                            <w:r w:rsidR="003A6BC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落ちる</w:t>
                            </w:r>
                            <w:r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前に</w:t>
                            </w:r>
                          </w:p>
                          <w:p w:rsidR="007A72CC" w:rsidRPr="008E10B3" w:rsidRDefault="00DB2A7B" w:rsidP="003A6BC5">
                            <w:pPr>
                              <w:spacing w:line="0" w:lineRule="atLeast"/>
                              <w:ind w:leftChars="240" w:left="504" w:firstLineChars="26" w:firstLine="62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燃え上がってしまう</w:t>
                            </w:r>
                            <w:r w:rsidR="00F87CE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ことがある</w:t>
                            </w:r>
                            <w:r w:rsidRPr="008E10B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7" type="#_x0000_t202" style="position:absolute;left:0;text-align:left;margin-left:313.05pt;margin-top:10.45pt;width:211.5pt;height:175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" fillcolor="white [3201]" stroked="f" strokeweight=".5pt">
                <v:textbox>
                  <w:txbxContent>
                    <w:p w:rsidR="00E7291E" w:rsidRDefault="006B3E5C" w:rsidP="00E7291E">
                      <w:pPr>
                        <w:spacing w:line="0" w:lineRule="atLeast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B3E5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家屋</w:t>
                      </w:r>
                      <w:r w:rsidR="007A72CC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の倒壊などで</w:t>
                      </w:r>
                    </w:p>
                    <w:p w:rsidR="002F15CA" w:rsidRDefault="00E7291E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23BA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⑧</w:t>
                      </w:r>
                      <w:r w:rsidR="007A72CC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屋内配線</w:t>
                      </w:r>
                      <w:r w:rsidR="00C84A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や</w:t>
                      </w:r>
                    </w:p>
                    <w:p w:rsidR="00E7291E" w:rsidRDefault="002F15CA" w:rsidP="00364D51">
                      <w:pPr>
                        <w:spacing w:line="0" w:lineRule="atLeast"/>
                        <w:ind w:left="281" w:hangingChars="100" w:hanging="28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⑨</w:t>
                      </w:r>
                      <w:r w:rsidR="00C84A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電気</w:t>
                      </w:r>
                      <w:r w:rsidR="009A39B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機器</w:t>
                      </w:r>
                      <w:r w:rsidR="00C84A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内部の配線が</w:t>
                      </w:r>
                      <w:r w:rsidR="007A72CC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損傷し</w:t>
                      </w:r>
                      <w:r w:rsidR="006B3E5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て</w:t>
                      </w:r>
                      <w:r w:rsid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7A72CC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ショート（短絡）すると、火花</w:t>
                      </w:r>
                      <w:r w:rsid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と高熱</w:t>
                      </w:r>
                      <w:r w:rsidR="007A72CC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が出、</w:t>
                      </w:r>
                      <w:r w:rsidR="00DB2A7B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近くに</w:t>
                      </w:r>
                      <w:r w:rsid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燃えやすい</w:t>
                      </w:r>
                      <w:r w:rsidR="00DB2A7B"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ものがあれば瞬時に燃え上がる。</w:t>
                      </w:r>
                      <w:r w:rsidR="00E7291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大地震のときはガス漏れも起こる。</w:t>
                      </w:r>
                    </w:p>
                    <w:p w:rsidR="003A6BC5" w:rsidRDefault="00DB2A7B" w:rsidP="003A6BC5">
                      <w:pPr>
                        <w:spacing w:line="0" w:lineRule="atLeast"/>
                        <w:ind w:leftChars="200" w:left="504" w:hangingChars="35" w:hanging="84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（ブレーカーが</w:t>
                      </w:r>
                      <w:r w:rsidR="003A6BC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落ちる</w:t>
                      </w:r>
                      <w:r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前に</w:t>
                      </w:r>
                    </w:p>
                    <w:p w:rsidR="007A72CC" w:rsidRPr="008E10B3" w:rsidRDefault="00DB2A7B" w:rsidP="003A6BC5">
                      <w:pPr>
                        <w:spacing w:line="0" w:lineRule="atLeast"/>
                        <w:ind w:leftChars="240" w:left="504" w:firstLineChars="26" w:firstLine="62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燃え上がってしまう</w:t>
                      </w:r>
                      <w:r w:rsidR="00F87CE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ことがある</w:t>
                      </w:r>
                      <w:r w:rsidRPr="008E10B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  <w:r w:rsidR="00DD67F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F50E1E" wp14:editId="382B6765">
                <wp:simplePos x="0" y="0"/>
                <wp:positionH relativeFrom="column">
                  <wp:posOffset>2433056</wp:posOffset>
                </wp:positionH>
                <wp:positionV relativeFrom="paragraph">
                  <wp:posOffset>144780</wp:posOffset>
                </wp:positionV>
                <wp:extent cx="750498" cy="310515"/>
                <wp:effectExtent l="0" t="0" r="0" b="0"/>
                <wp:wrapNone/>
                <wp:docPr id="262" name="角丸四角形吹き出し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498" cy="310515"/>
                        </a:xfrm>
                        <a:prstGeom prst="wedgeRound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7F9" w:rsidRPr="00DD67F9" w:rsidRDefault="00DD67F9" w:rsidP="00DD67F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D67F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屋内配線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2" o:spid="_x0000_s1038" type="#_x0000_t62" style="position:absolute;left:0;text-align:left;margin-left:191.6pt;margin-top:11.4pt;width:59.1pt;height:24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" adj="6300,24300" filled="f" stroked="f" strokeweight="2pt">
                <v:textbox>
                  <w:txbxContent>
                    <w:p w:rsidR="00DD67F9" w:rsidRPr="00DD67F9" w:rsidRDefault="00DD67F9" w:rsidP="00DD67F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DD67F9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屋内配線</w:t>
                      </w:r>
                    </w:p>
                  </w:txbxContent>
                </v:textbox>
              </v:shape>
            </w:pict>
          </mc:Fallback>
        </mc:AlternateContent>
      </w:r>
      <w:r w:rsidR="00E7291E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42A6701" wp14:editId="19BE7EFC">
                <wp:simplePos x="0" y="0"/>
                <wp:positionH relativeFrom="column">
                  <wp:posOffset>3111236</wp:posOffset>
                </wp:positionH>
                <wp:positionV relativeFrom="paragraph">
                  <wp:posOffset>149860</wp:posOffset>
                </wp:positionV>
                <wp:extent cx="337329" cy="287187"/>
                <wp:effectExtent l="0" t="0" r="0" b="0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29" cy="287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91E" w:rsidRPr="00E7291E" w:rsidRDefault="00E7291E" w:rsidP="00E7291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729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6" o:spid="_x0000_s1039" type="#_x0000_t202" style="position:absolute;left:0;text-align:left;margin-left:245pt;margin-top:11.8pt;width:26.55pt;height:22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" filled="f" stroked="f" strokeweight=".5pt">
                <v:textbox>
                  <w:txbxContent>
                    <w:p w:rsidR="00E7291E" w:rsidRPr="00E7291E" w:rsidRDefault="00E7291E" w:rsidP="00E7291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729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⑧ </w:t>
                      </w:r>
                    </w:p>
                  </w:txbxContent>
                </v:textbox>
              </v:shape>
            </w:pict>
          </mc:Fallback>
        </mc:AlternateContent>
      </w:r>
      <w:r w:rsidR="00847A74">
        <w:rPr>
          <w:rFonts w:ascii="ＭＳ Ｐゴシック" w:eastAsia="ＭＳ Ｐゴシック" w:hAnsi="ＭＳ Ｐゴシック" w:cs="メイリオ" w:hint="eastAsia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7CE50C65" wp14:editId="7A197CA5">
                <wp:simplePos x="0" y="0"/>
                <wp:positionH relativeFrom="column">
                  <wp:posOffset>80010</wp:posOffset>
                </wp:positionH>
                <wp:positionV relativeFrom="paragraph">
                  <wp:posOffset>119380</wp:posOffset>
                </wp:positionV>
                <wp:extent cx="4124325" cy="1028700"/>
                <wp:effectExtent l="0" t="0" r="9525" b="19050"/>
                <wp:wrapNone/>
                <wp:docPr id="181" name="グループ化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325" cy="1028700"/>
                          <a:chOff x="0" y="0"/>
                          <a:chExt cx="4124325" cy="1028700"/>
                        </a:xfrm>
                      </wpg:grpSpPr>
                      <wps:wsp>
                        <wps:cNvPr id="47" name="直線コネクタ 47"/>
                        <wps:cNvCnPr/>
                        <wps:spPr>
                          <a:xfrm>
                            <a:off x="0" y="371475"/>
                            <a:ext cx="1090930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>
                            <a:off x="704850" y="361950"/>
                            <a:ext cx="3419475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176" name="グループ化 176"/>
                        <wpg:cNvGrpSpPr/>
                        <wpg:grpSpPr>
                          <a:xfrm>
                            <a:off x="447675" y="0"/>
                            <a:ext cx="888365" cy="1028700"/>
                            <a:chOff x="0" y="0"/>
                            <a:chExt cx="888365" cy="1028700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0" y="0"/>
                              <a:ext cx="888365" cy="7473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847A74" w:rsidRDefault="00847A74" w:rsidP="00847A7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6" name="グループ化 86"/>
                          <wpg:cNvGrpSpPr/>
                          <wpg:grpSpPr>
                            <a:xfrm>
                              <a:off x="123825" y="257175"/>
                              <a:ext cx="295275" cy="215265"/>
                              <a:chOff x="0" y="0"/>
                              <a:chExt cx="285750" cy="257175"/>
                            </a:xfrm>
                          </wpg:grpSpPr>
                          <wps:wsp>
                            <wps:cNvPr id="70" name="直線コネクタ 70"/>
                            <wps:cNvCnPr/>
                            <wps:spPr>
                              <a:xfrm flipH="1">
                                <a:off x="171450" y="66675"/>
                                <a:ext cx="10477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4" name="グループ化 84"/>
                            <wpg:cNvGrpSpPr/>
                            <wpg:grpSpPr>
                              <a:xfrm>
                                <a:off x="0" y="0"/>
                                <a:ext cx="285750" cy="247650"/>
                                <a:chOff x="0" y="0"/>
                                <a:chExt cx="285750" cy="247650"/>
                              </a:xfrm>
                            </wpg:grpSpPr>
                            <wpg:grpSp>
                              <wpg:cNvPr id="83" name="グループ化 83"/>
                              <wpg:cNvGrpSpPr/>
                              <wpg:grpSpPr>
                                <a:xfrm>
                                  <a:off x="0" y="0"/>
                                  <a:ext cx="285750" cy="247650"/>
                                  <a:chOff x="0" y="0"/>
                                  <a:chExt cx="285750" cy="247650"/>
                                </a:xfrm>
                              </wpg:grpSpPr>
                              <wps:wsp>
                                <wps:cNvPr id="67" name="直線コネクタ 67"/>
                                <wps:cNvCnPr/>
                                <wps:spPr>
                                  <a:xfrm flipH="1">
                                    <a:off x="0" y="9525"/>
                                    <a:ext cx="104775" cy="142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" name="直線コネクタ 68"/>
                                <wps:cNvCnPr/>
                                <wps:spPr>
                                  <a:xfrm flipH="1">
                                    <a:off x="9525" y="57150"/>
                                    <a:ext cx="10477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2" name="直線コネクタ 72"/>
                                <wps:cNvCnPr/>
                                <wps:spPr>
                                  <a:xfrm>
                                    <a:off x="9525" y="2476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4" name="直線コネクタ 74"/>
                                <wps:cNvCnPr/>
                                <wps:spPr>
                                  <a:xfrm>
                                    <a:off x="123825" y="571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>
                                    <a:off x="114300" y="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0" name="直線コネクタ 80"/>
                              <wps:cNvCnPr/>
                              <wps:spPr>
                                <a:xfrm>
                                  <a:off x="9525" y="1333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直線コネクタ 81"/>
                              <wps:cNvCnPr/>
                              <wps:spPr>
                                <a:xfrm>
                                  <a:off x="123825" y="0"/>
                                  <a:ext cx="0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直線コネクタ 82"/>
                              <wps:cNvCnPr/>
                              <wps:spPr>
                                <a:xfrm>
                                  <a:off x="276225" y="952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9" name="グループ化 99"/>
                          <wpg:cNvGrpSpPr/>
                          <wpg:grpSpPr>
                            <a:xfrm>
                              <a:off x="590550" y="266700"/>
                              <a:ext cx="238760" cy="151765"/>
                              <a:chOff x="0" y="0"/>
                              <a:chExt cx="285750" cy="257175"/>
                            </a:xfrm>
                          </wpg:grpSpPr>
                          <wps:wsp>
                            <wps:cNvPr id="100" name="直線コネクタ 100"/>
                            <wps:cNvCnPr/>
                            <wps:spPr>
                              <a:xfrm flipH="1">
                                <a:off x="171450" y="66675"/>
                                <a:ext cx="10477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1" name="グループ化 101"/>
                            <wpg:cNvGrpSpPr/>
                            <wpg:grpSpPr>
                              <a:xfrm>
                                <a:off x="0" y="0"/>
                                <a:ext cx="285750" cy="247650"/>
                                <a:chOff x="0" y="0"/>
                                <a:chExt cx="285750" cy="247650"/>
                              </a:xfrm>
                            </wpg:grpSpPr>
                            <wpg:grpSp>
                              <wpg:cNvPr id="102" name="グループ化 102"/>
                              <wpg:cNvGrpSpPr/>
                              <wpg:grpSpPr>
                                <a:xfrm>
                                  <a:off x="0" y="0"/>
                                  <a:ext cx="285750" cy="247650"/>
                                  <a:chOff x="0" y="0"/>
                                  <a:chExt cx="285750" cy="247650"/>
                                </a:xfrm>
                              </wpg:grpSpPr>
                              <wps:wsp>
                                <wps:cNvPr id="103" name="直線コネクタ 103"/>
                                <wps:cNvCnPr/>
                                <wps:spPr>
                                  <a:xfrm flipH="1">
                                    <a:off x="0" y="9525"/>
                                    <a:ext cx="104775" cy="142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4" name="直線コネクタ 104"/>
                                <wps:cNvCnPr/>
                                <wps:spPr>
                                  <a:xfrm flipH="1">
                                    <a:off x="9525" y="57150"/>
                                    <a:ext cx="10477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5" name="直線コネクタ 105"/>
                                <wps:cNvCnPr/>
                                <wps:spPr>
                                  <a:xfrm>
                                    <a:off x="9525" y="2476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6" name="直線コネクタ 106"/>
                                <wps:cNvCnPr/>
                                <wps:spPr>
                                  <a:xfrm>
                                    <a:off x="123825" y="571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7" name="直線コネクタ 107"/>
                                <wps:cNvCnPr/>
                                <wps:spPr>
                                  <a:xfrm>
                                    <a:off x="114300" y="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8" name="直線コネクタ 108"/>
                              <wps:cNvCnPr/>
                              <wps:spPr>
                                <a:xfrm>
                                  <a:off x="9525" y="1333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直線コネクタ 109"/>
                              <wps:cNvCnPr/>
                              <wps:spPr>
                                <a:xfrm>
                                  <a:off x="123825" y="0"/>
                                  <a:ext cx="0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0" name="直線コネクタ 110"/>
                              <wps:cNvCnPr/>
                              <wps:spPr>
                                <a:xfrm>
                                  <a:off x="276225" y="952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0" name="角丸四角形吹き出し 170"/>
                          <wps:cNvSpPr/>
                          <wps:spPr>
                            <a:xfrm>
                              <a:off x="0" y="733425"/>
                              <a:ext cx="877570" cy="295275"/>
                            </a:xfrm>
                            <a:prstGeom prst="wedgeRoundRectCallout">
                              <a:avLst>
                                <a:gd name="adj1" fmla="val -20833"/>
                                <a:gd name="adj2" fmla="val 46371"/>
                                <a:gd name="adj3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47A74" w:rsidRPr="009071BC" w:rsidRDefault="00847A74" w:rsidP="00847A74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b/>
                                    <w:sz w:val="22"/>
                                  </w:rPr>
                                </w:pPr>
                                <w:r w:rsidRPr="009071BC">
                                  <w:rPr>
                                    <w:rFonts w:ascii="ＭＳ Ｐゴシック" w:eastAsia="ＭＳ Ｐゴシック" w:hAnsi="ＭＳ Ｐゴシック" w:hint="eastAsia"/>
                                    <w:b/>
                                    <w:sz w:val="22"/>
                                  </w:rPr>
                                  <w:t>分電盤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直線コネクタ 46"/>
                          <wps:cNvCnPr/>
                          <wps:spPr>
                            <a:xfrm>
                              <a:off x="476250" y="9525"/>
                              <a:ext cx="0" cy="75501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  <wpg:grpSp>
                          <wpg:cNvPr id="87" name="グループ化 87"/>
                          <wpg:cNvGrpSpPr/>
                          <wpg:grpSpPr>
                            <a:xfrm>
                              <a:off x="590550" y="485775"/>
                              <a:ext cx="239395" cy="152400"/>
                              <a:chOff x="0" y="0"/>
                              <a:chExt cx="285750" cy="257175"/>
                            </a:xfrm>
                          </wpg:grpSpPr>
                          <wps:wsp>
                            <wps:cNvPr id="88" name="直線コネクタ 88"/>
                            <wps:cNvCnPr/>
                            <wps:spPr>
                              <a:xfrm flipH="1">
                                <a:off x="171450" y="66675"/>
                                <a:ext cx="10477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9" name="グループ化 89"/>
                            <wpg:cNvGrpSpPr/>
                            <wpg:grpSpPr>
                              <a:xfrm>
                                <a:off x="0" y="0"/>
                                <a:ext cx="285750" cy="247650"/>
                                <a:chOff x="0" y="0"/>
                                <a:chExt cx="285750" cy="247650"/>
                              </a:xfrm>
                            </wpg:grpSpPr>
                            <wpg:grpSp>
                              <wpg:cNvPr id="90" name="グループ化 90"/>
                              <wpg:cNvGrpSpPr/>
                              <wpg:grpSpPr>
                                <a:xfrm>
                                  <a:off x="0" y="0"/>
                                  <a:ext cx="285750" cy="247650"/>
                                  <a:chOff x="0" y="0"/>
                                  <a:chExt cx="285750" cy="247650"/>
                                </a:xfrm>
                              </wpg:grpSpPr>
                              <wps:wsp>
                                <wps:cNvPr id="91" name="直線コネクタ 91"/>
                                <wps:cNvCnPr/>
                                <wps:spPr>
                                  <a:xfrm flipH="1">
                                    <a:off x="0" y="9525"/>
                                    <a:ext cx="104775" cy="142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2" name="直線コネクタ 92"/>
                                <wps:cNvCnPr/>
                                <wps:spPr>
                                  <a:xfrm flipH="1">
                                    <a:off x="9525" y="57150"/>
                                    <a:ext cx="10477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3" name="直線コネクタ 93"/>
                                <wps:cNvCnPr/>
                                <wps:spPr>
                                  <a:xfrm>
                                    <a:off x="9525" y="2476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4" name="直線コネクタ 94"/>
                                <wps:cNvCnPr/>
                                <wps:spPr>
                                  <a:xfrm>
                                    <a:off x="123825" y="571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5" name="直線コネクタ 95"/>
                                <wps:cNvCnPr/>
                                <wps:spPr>
                                  <a:xfrm>
                                    <a:off x="114300" y="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96" name="直線コネクタ 96"/>
                              <wps:cNvCnPr/>
                              <wps:spPr>
                                <a:xfrm>
                                  <a:off x="9525" y="1333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7" name="直線コネクタ 97"/>
                              <wps:cNvCnPr/>
                              <wps:spPr>
                                <a:xfrm>
                                  <a:off x="123825" y="0"/>
                                  <a:ext cx="0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8" name="直線コネクタ 98"/>
                              <wps:cNvCnPr/>
                              <wps:spPr>
                                <a:xfrm>
                                  <a:off x="276225" y="952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11" name="グループ化 111"/>
                          <wpg:cNvGrpSpPr/>
                          <wpg:grpSpPr>
                            <a:xfrm>
                              <a:off x="590550" y="57150"/>
                              <a:ext cx="239395" cy="152400"/>
                              <a:chOff x="0" y="0"/>
                              <a:chExt cx="285750" cy="257175"/>
                            </a:xfrm>
                          </wpg:grpSpPr>
                          <wps:wsp>
                            <wps:cNvPr id="112" name="直線コネクタ 112"/>
                            <wps:cNvCnPr/>
                            <wps:spPr>
                              <a:xfrm flipH="1">
                                <a:off x="171450" y="66675"/>
                                <a:ext cx="10477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13" name="グループ化 113"/>
                            <wpg:cNvGrpSpPr/>
                            <wpg:grpSpPr>
                              <a:xfrm>
                                <a:off x="0" y="0"/>
                                <a:ext cx="285750" cy="247650"/>
                                <a:chOff x="0" y="0"/>
                                <a:chExt cx="285750" cy="247650"/>
                              </a:xfrm>
                            </wpg:grpSpPr>
                            <wpg:grpSp>
                              <wpg:cNvPr id="114" name="グループ化 114"/>
                              <wpg:cNvGrpSpPr/>
                              <wpg:grpSpPr>
                                <a:xfrm>
                                  <a:off x="0" y="0"/>
                                  <a:ext cx="285750" cy="247650"/>
                                  <a:chOff x="0" y="0"/>
                                  <a:chExt cx="285750" cy="247650"/>
                                </a:xfrm>
                              </wpg:grpSpPr>
                              <wps:wsp>
                                <wps:cNvPr id="115" name="直線コネクタ 115"/>
                                <wps:cNvCnPr/>
                                <wps:spPr>
                                  <a:xfrm flipH="1">
                                    <a:off x="0" y="9525"/>
                                    <a:ext cx="104775" cy="1428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6" name="直線コネクタ 116"/>
                                <wps:cNvCnPr/>
                                <wps:spPr>
                                  <a:xfrm flipH="1">
                                    <a:off x="9525" y="57150"/>
                                    <a:ext cx="104775" cy="1905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7" name="直線コネクタ 117"/>
                                <wps:cNvCnPr/>
                                <wps:spPr>
                                  <a:xfrm>
                                    <a:off x="9525" y="2476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8" name="直線コネクタ 118"/>
                                <wps:cNvCnPr/>
                                <wps:spPr>
                                  <a:xfrm>
                                    <a:off x="123825" y="5715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19" name="直線コネクタ 119"/>
                                <wps:cNvCnPr/>
                                <wps:spPr>
                                  <a:xfrm>
                                    <a:off x="114300" y="0"/>
                                    <a:ext cx="1619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20" name="直線コネクタ 120"/>
                              <wps:cNvCnPr/>
                              <wps:spPr>
                                <a:xfrm>
                                  <a:off x="9525" y="13335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1" name="直線コネクタ 121"/>
                              <wps:cNvCnPr/>
                              <wps:spPr>
                                <a:xfrm>
                                  <a:off x="123825" y="0"/>
                                  <a:ext cx="0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2" name="直線コネクタ 122"/>
                              <wps:cNvCnPr/>
                              <wps:spPr>
                                <a:xfrm>
                                  <a:off x="276225" y="952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1" o:spid="_x0000_s1040" style="position:absolute;left:0;text-align:left;margin-left:6.3pt;margin-top:9.4pt;width:324.75pt;height:81pt;z-index:251819008;mso-height-relative:margin" coordsize="4124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">
                <v:line id="直線コネクタ 47" o:spid="_x0000_s1041" style="position:absolute;visibility:visible;mso-wrap-style:square" from="0,3714" to="10909,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lwZ8UAAADbAAAADwAAAGRycy9kb3ducmV2LnhtbESPQWsCMRSE70L/Q3iF3mq21mpZjVKE&#10;QkEEXUXx9po8d7fdvGw3qa7/3giCx2FmvmHG09ZW4kiNLx0reOkmIIi1MyXnCjbrz+d3ED4gG6wc&#10;k4IzeZhOHjpjTI078YqOWchFhLBPUUERQp1K6XVBFn3X1cTRO7jGYoiyyaVp8BThtpK9JBlIiyXH&#10;hQJrmhWkf7N/q2Cb79p9ZqvXxd/P97yeL9+01Hulnh7bjxGIQG24h2/tL6OgP4Trl/gD5O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lwZ8UAAADbAAAADwAAAAAAAAAA&#10;AAAAAAChAgAAZHJzL2Rvd25yZXYueG1sUEsFBgAAAAAEAAQA+QAAAJMDAAAAAA==&#10;" strokeweight="6pt"/>
                <v:line id="直線コネクタ 48" o:spid="_x0000_s1042" style="position:absolute;visibility:visible;mso-wrap-style:square" from="7048,3619" to="4124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KyLsAAADbAAAADwAAAGRycy9kb3ducmV2LnhtbERPSwrCMBDdC94hjOBOU0VEaqOIIOjS&#10;D7gdmrEpbSZtE7Xe3iwEl4/3z7a9rcWLOl86VjCbJiCIc6dLLhTcrofJCoQPyBprx6TgQx62m+Eg&#10;w1S7N5/pdQmFiCHsU1RgQmhSKX1uyKKfuoY4cg/XWQwRdoXUHb5juK3lPEmW0mLJscFgQ3tDeXV5&#10;WgWki/Y6q04PvvuyNcvPsz3cSanxqN+tQQTqw1/8cx+1gkUcG7/EHyA3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qIwrIuwAAANsAAAAPAAAAAAAAAAAAAAAAAKECAABk&#10;cnMvZG93bnJldi54bWxQSwUGAAAAAAQABAD5AAAAiQMAAAAA&#10;" strokecolor="#4a7ebb" strokeweight="3pt"/>
                <v:group id="グループ化 176" o:spid="_x0000_s1043" style="position:absolute;left:4476;width:8884;height:10287" coordsize="8883,10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テキスト ボックス 45" o:spid="_x0000_s1044" type="#_x0000_t202" style="position:absolute;width:8883;height:7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zLMMA&#10;AADbAAAADwAAAGRycy9kb3ducmV2LnhtbESP0WrCQBRE3wv9h+UWfKsbS1NidJXSUjAUFGM+4JK9&#10;JsHs3TS7TeLfuwWhj8PMnGHW28m0YqDeNZYVLOYRCOLS6oYrBcXp6zkB4TyyxtYyKbiSg+3m8WGN&#10;qbYjH2nIfSUChF2KCmrvu1RKV9Zk0M1tRxy8s+0N+iD7SuoexwA3rXyJojdpsOGwUGNHHzWVl/zX&#10;KJD6s9A/2HT7hJfFmGWDj78PSs2epvcVCE+T/w/f2zut4DWGvy/h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DzLMMAAADbAAAADwAAAAAAAAAAAAAAAACYAgAAZHJzL2Rv&#10;d25yZXYueG1sUEsFBgAAAAAEAAQA9QAAAIgDAAAAAA==&#10;" fillcolor="window" strokeweight="1.5pt">
                    <v:textbox>
                      <w:txbxContent>
                        <w:p w:rsidR="00847A74" w:rsidRDefault="00847A74" w:rsidP="00847A74"/>
                      </w:txbxContent>
                    </v:textbox>
                  </v:shape>
                  <v:group id="グループ化 86" o:spid="_x0000_s1045" style="position:absolute;left:1238;top:2571;width:2953;height:2153" coordsize="285750,25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line id="直線コネクタ 70" o:spid="_x0000_s1046" style="position:absolute;flip:x;visibility:visible;mso-wrap-style:square" from="171450,66675" to="2762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r71MEAAADbAAAADwAAAGRycy9kb3ducmV2LnhtbERPPWvDMBDdA/kP4gLdErkZ3OJGCaVg&#10;cGiHJjF0PayzZWqdjKTa7r+vhkLGx/s+nBY7iIl86B0reNxlIIgbp3vuFNS3cvsMIkRkjYNjUvBL&#10;AU7H9eqAhXYzX2i6xk6kEA4FKjAxjoWUoTFkMezcSJy41nmLMUHfSe1xTuF2kPssy6XFnlODwZHe&#10;DDXf1x+rQJ7f509f7uu2a6vRfZ3NRz4vSj1sltcXEJGWeBf/uyut4CmtT1/SD5DH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+vvUwQAAANsAAAAPAAAAAAAAAAAAAAAA&#10;AKECAABkcnMvZG93bnJldi54bWxQSwUGAAAAAAQABAD5AAAAjwMAAAAA&#10;" strokeweight="1.5pt"/>
                    <v:group id="グループ化 84" o:spid="_x0000_s1047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group id="グループ化 83" o:spid="_x0000_s1048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line id="直線コネクタ 67" o:spid="_x0000_s1049" style="position:absolute;flip:x;visibility:visible;mso-wrap-style:square" from="0,9525" to="1047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r1fcMAAADbAAAADwAAAGRycy9kb3ducmV2LnhtbESPQWvCQBSE74L/YXmF3nRTD2lJ3QQR&#10;BKUeWiv0+si+ZEOzb8PuauK/d4VCj8PMfMOsq8n24ko+dI4VvCwzEMS10x23Cs7fu8UbiBCRNfaO&#10;ScGNAlTlfLbGQruRv+h6iq1IEA4FKjAxDoWUoTZkMSzdQJy8xnmLMUnfSu1xTHDby1WW5dJix2nB&#10;4EBbQ/Xv6WIVyMPH+Ol3q3PTNvvB/RzMMR8npZ6fps07iEhT/A//tfdaQf4Kjy/pB8j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9X3DAAAA2wAAAA8AAAAAAAAAAAAA&#10;AAAAoQIAAGRycy9kb3ducmV2LnhtbFBLBQYAAAAABAAEAPkAAACRAwAAAAA=&#10;" strokeweight="1.5pt"/>
                        <v:line id="直線コネクタ 68" o:spid="_x0000_s1050" style="position:absolute;flip:x;visibility:visible;mso-wrap-style:square" from="9525,57150" to="11430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VhD78AAADbAAAADwAAAGRycy9kb3ducmV2LnhtbERPy4rCMBTdC/5DuMLsNB0XRTpGkQFB&#10;GRc+CrO9NLdNsbkpScbWv58sBJeH815vR9uJB/nQOlbwuchAEFdOt9woKG/7+QpEiMgaO8ek4EkB&#10;tpvpZI2FdgNf6HGNjUghHApUYGLsCylDZchiWLieOHG18xZjgr6R2uOQwm0nl1mWS4stpwaDPX0b&#10;qu7XP6tAHn+Gs98vy7qpD737PZpTPoxKfczG3ReISGN8i1/ug1aQp7H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VhD78AAADbAAAADwAAAAAAAAAAAAAAAACh&#10;AgAAZHJzL2Rvd25yZXYueG1sUEsFBgAAAAAEAAQA+QAAAI0DAAAAAA==&#10;" strokeweight="1.5pt"/>
                        <v:line id="直線コネクタ 72" o:spid="_x0000_s1051" style="position:absolute;visibility:visible;mso-wrap-style:square" from="9525,247650" to="17145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  <v:line id="直線コネクタ 74" o:spid="_x0000_s1052" style="position:absolute;visibility:visible;mso-wrap-style:square" from="123825,57150" to="2857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H3zc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ffNxAAAANsAAAAPAAAAAAAAAAAA&#10;AAAAAKECAABkcnMvZG93bnJldi54bWxQSwUGAAAAAAQABAD5AAAAkgMAAAAA&#10;" strokeweight="1.5pt"/>
                        <v:line id="直線コネクタ 79" o:spid="_x0000_s1053" style="position:absolute;visibility:visible;mso-wrap-style:square" from="114300,0" to="2762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YU8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ym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FhTxAAAANsAAAAPAAAAAAAAAAAA&#10;AAAAAKECAABkcnMvZG93bnJldi54bWxQSwUGAAAAAAQABAD5AAAAkgMAAAAA&#10;" strokeweight="1.5pt"/>
                      </v:group>
                      <v:line id="直線コネクタ 80" o:spid="_x0000_s1054" style="position:absolute;visibility:visible;mso-wrap-style:square" from="9525,133350" to="9525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      <v:line id="直線コネクタ 81" o:spid="_x0000_s1055" style="position:absolute;visibility:visible;mso-wrap-style:square" from="123825,0" to="1238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      <v:line id="直線コネクタ 82" o:spid="_x0000_s1056" style="position:absolute;visibility:visible;mso-wrap-style:square" from="276225,9525" to="2762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    </v:group>
                  </v:group>
                  <v:group id="グループ化 99" o:spid="_x0000_s1057" style="position:absolute;left:5905;top:2667;width:2388;height:1517" coordsize="285750,25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line id="直線コネクタ 100" o:spid="_x0000_s1058" style="position:absolute;flip:x;visibility:visible;mso-wrap-style:square" from="171450,66675" to="2762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        <v:group id="グループ化 101" o:spid="_x0000_s1059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<v:group id="グループ化 102" o:spid="_x0000_s1060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line id="直線コネクタ 103" o:spid="_x0000_s1061" style="position:absolute;flip:x;visibility:visible;mso-wrap-style:square" from="0,9525" to="1047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IMAAAADcAAAADwAAAGRycy9kb3ducmV2LnhtbERPTYvCMBC9L/gfwgje1lQF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VsSDAAAAA3AAAAA8AAAAAAAAAAAAAAAAA&#10;oQIAAGRycy9kb3ducmV2LnhtbFBLBQYAAAAABAAEAPkAAACOAwAAAAA=&#10;" strokeweight="1.5pt"/>
                        <v:line id="直線コネクタ 104" o:spid="_x0000_s1062" style="position:absolute;flip:x;visibility:visible;mso-wrap-style:square" from="9525,57150" to="11430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wpVMAAAADcAAAADwAAAGRycy9kb3ducmV2LnhtbERPTYvCMBC9L/gfwgje1lQRWapRRBAU&#10;9+C6wl6HZtoUm0lJoq3/fiMI3ubxPme57m0j7uRD7VjBZJyBIC6crrlScPndfX6BCBFZY+OYFDwo&#10;wHo1+Fhirl3HP3Q/x0qkEA45KjAxtrmUoTBkMYxdS5y40nmLMUFfSe2xS+G2kdMsm0uLNacGgy1t&#10;DRXX880qkIdjd/K76aWsyn3r/g7me971So2G/WYBIlIf3+KXe6/T/GwG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8KVTAAAAA3AAAAA8AAAAAAAAAAAAAAAAA&#10;oQIAAGRycy9kb3ducmV2LnhtbFBLBQYAAAAABAAEAPkAAACOAwAAAAA=&#10;" strokeweight="1.5pt"/>
                        <v:line id="直線コネクタ 105" o:spid="_x0000_s1063" style="position:absolute;visibility:visible;mso-wrap-style:square" from="9525,247650" to="17145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              <v:line id="直線コネクタ 106" o:spid="_x0000_s1064" style="position:absolute;visibility:visible;mso-wrap-style:square" from="123825,57150" to="2857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              <v:line id="直線コネクタ 107" o:spid="_x0000_s1065" style="position:absolute;visibility:visible;mso-wrap-style:square" from="114300,0" to="2762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            </v:group>
                      <v:line id="直線コネクタ 108" o:spid="_x0000_s1066" style="position:absolute;visibility:visible;mso-wrap-style:square" from="9525,133350" to="9525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fhY8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a0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fhY8UAAADcAAAADwAAAAAAAAAA&#10;AAAAAAChAgAAZHJzL2Rvd25yZXYueG1sUEsFBgAAAAAEAAQA+QAAAJMDAAAAAA==&#10;" strokeweight="1.5pt"/>
                      <v:line id="直線コネクタ 109" o:spid="_x0000_s1067" style="position:absolute;visibility:visible;mso-wrap-style:square" from="123825,0" to="1238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E+MIAAADcAAAADwAAAGRycy9kb3ducmV2LnhtbERPTWvCQBC9C/6HZQRvummFo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tE+MIAAADcAAAADwAAAAAAAAAAAAAA&#10;AAChAgAAZHJzL2Rvd25yZXYueG1sUEsFBgAAAAAEAAQA+QAAAJADAAAAAA==&#10;" strokeweight="1.5pt"/>
                      <v:line id="直線コネクタ 110" o:spid="_x0000_s1068" style="position:absolute;visibility:visible;mso-wrap-style:square" from="276225,9525" to="2762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    </v:group>
                  </v:group>
                  <v:shape id="角丸四角形吹き出し 170" o:spid="_x0000_s1069" type="#_x0000_t62" style="position:absolute;top:7334;width:8775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ADMUA&#10;AADcAAAADwAAAGRycy9kb3ducmV2LnhtbESPQW/CMAyF75P4D5GRuEwjHQeGOgJCoKGJXUZh42o1&#10;Jq1onKrJoPv382ESNz/5fc/P82XvG3WlLtaBDTyPM1DEZbA1OwPHw9vTDFRMyBabwGTglyIsF4OH&#10;OeY23HhP1yI5JSEcczRQpdTmWseyIo9xHFpi2Z1D5zGJ7Jy2Hd4k3Dd6kmVT7bFmuVBhS+uKykvx&#10;46XGR+GmvP0qP/f9ozttdt+7ONsaMxr2q1dQifp0N//T71a4F6k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wAMxQAAANwAAAAPAAAAAAAAAAAAAAAAAJgCAABkcnMv&#10;ZG93bnJldi54bWxQSwUGAAAAAAQABAD1AAAAigMAAAAA&#10;" adj="6300,20816" fillcolor="window" strokecolor="windowText" strokeweight="1.5pt">
                    <v:textbox>
                      <w:txbxContent>
                        <w:p w:rsidR="00847A74" w:rsidRPr="009071BC" w:rsidRDefault="00847A74" w:rsidP="00847A74">
                          <w:pPr>
                            <w:spacing w:line="0" w:lineRule="atLeast"/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22"/>
                            </w:rPr>
                          </w:pPr>
                          <w:r w:rsidRPr="009071BC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22"/>
                            </w:rPr>
                            <w:t>分電盤</w:t>
                          </w:r>
                        </w:p>
                      </w:txbxContent>
                    </v:textbox>
                  </v:shape>
                  <v:line id="直線コネクタ 46" o:spid="_x0000_s1070" style="position:absolute;visibility:visible;mso-wrap-style:square" from="4762,95" to="4762,7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bKvMcAAADbAAAADwAAAGRycy9kb3ducmV2LnhtbESPT2vCQBTE7wW/w/IK3uqmrRWJrqKF&#10;igcp9c/B4yP7TNLuvk2yq4l+erdQ6HGYmd8w03lnjbhQ40vHCp4HCQjizOmScwWH/cfTGIQPyBqN&#10;Y1JwJQ/zWe9hiql2LW/psgu5iBD2KSooQqhSKX1WkEU/cBVx9E6usRiibHKpG2wj3Br5kiQjabHk&#10;uFBgRe8FZT+7s1WwOS/bevi1MkezvH1u5Hf9tn+tleo/dosJiEBd+A//tddawXAEv1/iD5Cz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hsq8xwAAANsAAAAPAAAAAAAA&#10;AAAAAAAAAKECAABkcnMvZG93bnJldi54bWxQSwUGAAAAAAQABAD5AAAAlQMAAAAA&#10;" strokeweight="1.5pt">
                    <v:stroke dashstyle="dash"/>
                  </v:line>
                  <v:group id="グループ化 87" o:spid="_x0000_s1071" style="position:absolute;left:5905;top:4857;width:2394;height:1524" coordsize="285750,25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line id="直線コネクタ 88" o:spid="_x0000_s1072" style="position:absolute;flip:x;visibility:visible;mso-wrap-style:square" from="171450,66675" to="2762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mH9b8AAADbAAAADwAAAGRycy9kb3ducmV2LnhtbERPy4rCMBTdC/MP4Qqz01QXIh1jEaGg&#10;OIvxAW4vzW1TprkpScbWv58sBJeH894Uo+3Eg3xoHStYzDMQxJXTLTcKbtdytgYRIrLGzjEpeFKA&#10;Yvsx2WCu3cBnelxiI1IIhxwVmBj7XMpQGbIY5q4nTlztvMWYoG+k9jikcNvJZZatpMWWU4PBnvaG&#10;qt/Ln1Ugj6fhx5fLW93Uh97dj+Z7NYxKfU7H3ReISGN8i1/ug1awTmPTl/QD5P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FmH9b8AAADbAAAADwAAAAAAAAAAAAAAAACh&#10;AgAAZHJzL2Rvd25yZXYueG1sUEsFBgAAAAAEAAQA+QAAAI0DAAAAAA==&#10;" strokeweight="1.5pt"/>
                    <v:group id="グループ化 89" o:spid="_x0000_s1073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group id="グループ化 90" o:spid="_x0000_s1074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line id="直線コネクタ 91" o:spid="_x0000_s1075" style="position:absolute;flip:x;visibility:visible;mso-wrap-style:square" from="0,9525" to="1047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q4tcIAAADbAAAADwAAAGRycy9kb3ducmV2LnhtbESPQYvCMBSE7wv+h/AEb2uqB9mtRhFB&#10;UPSwq4LXR/PaFJuXkkRb/70RFvY4zMw3zGLV20Y8yIfasYLJOANBXDhdc6Xgct5+foEIEVlj45gU&#10;PCnAajn4WGCuXce/9DjFSiQIhxwVmBjbXMpQGLIYxq4lTl7pvMWYpK+k9tgluG3kNMtm0mLNacFg&#10;SxtDxe10twrk/tD9+O30UlblrnXXvTnOul6p0bBfz0FE6uN/+K+90wq+J/D+k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q4tcIAAADbAAAADwAAAAAAAAAAAAAA&#10;AAChAgAAZHJzL2Rvd25yZXYueG1sUEsFBgAAAAAEAAQA+QAAAJADAAAAAA==&#10;" strokeweight="1.5pt"/>
                        <v:line id="直線コネクタ 92" o:spid="_x0000_s1076" style="position:absolute;flip:x;visibility:visible;mso-wrap-style:square" from="9525,57150" to="11430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gmwsIAAADbAAAADwAAAGRycy9kb3ducmV2LnhtbESPQYvCMBSE7wv+h/CEva2pPYhbjSKC&#10;oOweXBW8PprXpti8lCTa+u/NwsIeh5n5hlmuB9uKB/nQOFYwnWQgiEunG64VXM67jzmIEJE1to5J&#10;wZMCrFejtyUW2vX8Q49TrEWCcChQgYmxK6QMpSGLYeI64uRVzluMSfpaao99gttW5lk2kxYbTgsG&#10;O9oaKm+nu1UgD1/90e/yS1VX+85dD+Z71g9KvY+HzQJEpCH+h//ae63gM4ffL+kHyN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GgmwsIAAADbAAAADwAAAAAAAAAAAAAA&#10;AAChAgAAZHJzL2Rvd25yZXYueG1sUEsFBgAAAAAEAAQA+QAAAJADAAAAAA==&#10;" strokeweight="1.5pt"/>
                        <v:line id="直線コネクタ 93" o:spid="_x0000_s1077" style="position:absolute;visibility:visible;mso-wrap-style:square" from="9525,247650" to="17145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SJQ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E3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iUPDAAAA2wAAAA8AAAAAAAAAAAAA&#10;AAAAoQIAAGRycy9kb3ducmV2LnhtbFBLBQYAAAAABAAEAPkAAACRAwAAAAA=&#10;" strokeweight="1.5pt"/>
                        <v:line id="直線コネクタ 94" o:spid="_x0000_s1078" style="position:absolute;visibility:visible;mso-wrap-style:square" from="123825,57150" to="2857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0RN8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zRE3xAAAANsAAAAPAAAAAAAAAAAA&#10;AAAAAKECAABkcnMvZG93bnJldi54bWxQSwUGAAAAAAQABAD5AAAAkgMAAAAA&#10;" strokeweight="1.5pt"/>
                        <v:line id="直線コネクタ 95" o:spid="_x0000_s1079" style="position:absolute;visibility:visible;mso-wrap-style:square" from="114300,0" to="2762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G0rM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q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gbSsxAAAANsAAAAPAAAAAAAAAAAA&#10;AAAAAKECAABkcnMvZG93bnJldi54bWxQSwUGAAAAAAQABAD5AAAAkgMAAAAA&#10;" strokeweight="1.5pt"/>
                      </v:group>
                      <v:line id="直線コネクタ 96" o:spid="_x0000_s1080" style="position:absolute;visibility:visible;mso-wrap-style:square" from="9525,133350" to="9525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Mq28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KtvDAAAA2wAAAA8AAAAAAAAAAAAA&#10;AAAAoQIAAGRycy9kb3ducmV2LnhtbFBLBQYAAAAABAAEAPkAAACRAwAAAAA=&#10;" strokeweight="1.5pt"/>
                      <v:line id="直線コネクタ 97" o:spid="_x0000_s1081" style="position:absolute;visibility:visible;mso-wrap-style:square" from="123825,0" to="1238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+PQMQAAADbAAAADwAAAGRycy9kb3ducmV2LnhtbESPT2vCQBTE74V+h+UVvNWNFWqNriKC&#10;f+itqQjeHtlnEpN9m+5uNP323YLgcZiZ3zDzZW8acSXnK8sKRsMEBHFudcWFgsP35vUDhA/IGhvL&#10;pOCXPCwXz09zTLW98Rdds1CICGGfooIyhDaV0uclGfRD2xJH72ydwRClK6R2eItw08i3JHmXBiuO&#10;CyW2tC4pr7POKDh2GZ8u9cY12G13u/Pxp/bjT6UGL/1qBiJQHx7he3uvFUw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49AxAAAANsAAAAPAAAAAAAAAAAA&#10;AAAAAKECAABkcnMvZG93bnJldi54bWxQSwUGAAAAAAQABAD5AAAAkgMAAAAA&#10;" strokeweight="1.5pt"/>
                      <v:line id="直線コネクタ 98" o:spid="_x0000_s1082" style="position:absolute;visibility:visible;mso-wrap-style:square" from="276225,9525" to="2762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bMsAAAADbAAAADwAAAGRycy9kb3ducmV2LnhtbERPz2vCMBS+C/sfwhvspukUxHVGGQN1&#10;eLOOwm6P5tl2bV5qkmr9781B8Pjx/V6uB9OKCzlfW1bwPklAEBdW11wq+D1uxgsQPiBrbC2Tght5&#10;WK9eRktMtb3ygS5ZKEUMYZ+igiqELpXSFxUZ9BPbEUfuZJ3BEKErpXZ4jeGmldMkmUuDNceGCjv6&#10;rqhost4oyPuM//6bjWux3+52p/zc+NleqbfX4esTRKAhPMUP949W8BH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AGzLAAAAA2wAAAA8AAAAAAAAAAAAAAAAA&#10;oQIAAGRycy9kb3ducmV2LnhtbFBLBQYAAAAABAAEAPkAAACOAwAAAAA=&#10;" strokeweight="1.5pt"/>
                    </v:group>
                  </v:group>
                  <v:group id="グループ化 111" o:spid="_x0000_s1083" style="position:absolute;left:5905;top:571;width:2394;height:1524" coordsize="285750,257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line id="直線コネクタ 112" o:spid="_x0000_s1084" style="position:absolute;flip:x;visibility:visible;mso-wrap-style:square" from="171450,66675" to="276225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CZsAAAADcAAAADwAAAGRycy9kb3ducmV2LnhtbERPTYvCMBC9C/6HMII3Te1BlmoUEQRl&#10;Pbiu4HVopk2xmZQk2u6/NwsLe5vH+5z1drCteJEPjWMFi3kGgrh0uuFawe37MPsAESKyxtYxKfih&#10;ANvNeLTGQruev+h1jbVIIRwKVGBi7AopQ2nIYpi7jjhxlfMWY4K+ltpjn8JtK/MsW0qLDacGgx3t&#10;DZWP69MqkKfP/uIP+a2qq2Pn7idzXvaDUtPJsFuBiDTEf/Gf+6jT/EUOv8+kC+Tm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iAgmbAAAAA3AAAAA8AAAAAAAAAAAAAAAAA&#10;oQIAAGRycy9kb3ducmV2LnhtbFBLBQYAAAAABAAEAPkAAACOAwAAAAA=&#10;" strokeweight="1.5pt"/>
                    <v:group id="グループ化 113" o:spid="_x0000_s1085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<v:group id="グループ化 114" o:spid="_x0000_s1086" style="position:absolute;width:285750;height:247650" coordsize="285750,247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line id="直線コネクタ 115" o:spid="_x0000_s1087" style="position:absolute;flip:x;visibility:visible;mso-wrap-style:square" from="0,9525" to="104775,15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kaEsAAAADcAAAADwAAAGRycy9kb3ducmV2LnhtbERPTYvCMBC9L/gfwgje1lRhZalGEUFQ&#10;1sOuCl6HZtoUm0lJoq3/3iwI3ubxPmex6m0j7uRD7VjBZJyBIC6crrlScD5tP79BhIissXFMCh4U&#10;YLUcfCww167jP7ofYyVSCIccFZgY21zKUBiyGMauJU5c6bzFmKCvpPbYpXDbyGmWzaTFmlODwZY2&#10;horr8WYVyP1P9+u303NZlbvWXfbmMOt6pUbDfj0HEamPb/HLvdNp/uQL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pGhLAAAAA3AAAAA8AAAAAAAAAAAAAAAAA&#10;oQIAAGRycy9kb3ducmV2LnhtbFBLBQYAAAAABAAEAPkAAACOAwAAAAA=&#10;" strokeweight="1.5pt"/>
                        <v:line id="直線コネクタ 116" o:spid="_x0000_s1088" style="position:absolute;flip:x;visibility:visible;mso-wrap-style:square" from="9525,57150" to="11430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EZc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bMc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u4RlwQAAANwAAAAPAAAAAAAAAAAAAAAA&#10;AKECAABkcnMvZG93bnJldi54bWxQSwUGAAAAAAQABAD5AAAAjwMAAAAA&#10;" strokeweight="1.5pt"/>
                        <v:line id="直線コネクタ 117" o:spid="_x0000_s1089" style="position:absolute;visibility:visible;mso-wrap-style:square" from="9525,247650" to="171450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          <v:line id="直線コネクタ 118" o:spid="_x0000_s1090" style="position:absolute;visibility:visible;mso-wrap-style:square" from="123825,57150" to="285750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3vs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rT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53vsUAAADcAAAADwAAAAAAAAAA&#10;AAAAAAChAgAAZHJzL2Rvd25yZXYueG1sUEsFBgAAAAAEAAQA+QAAAJMDAAAAAA==&#10;" strokeweight="1.5pt"/>
                        <v:line id="直線コネクタ 119" o:spid="_x0000_s1091" style="position:absolute;visibility:visible;mso-wrap-style:square" from="114300,0" to="2762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SJ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dPZ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LSJcIAAADcAAAADwAAAAAAAAAAAAAA&#10;AAChAgAAZHJzL2Rvd25yZXYueG1sUEsFBgAAAAAEAAQA+QAAAJADAAAAAA==&#10;" strokeweight="1.5pt"/>
                      </v:group>
                      <v:line id="直線コネクタ 120" o:spid="_x0000_s1092" style="position:absolute;visibility:visible;mso-wrap-style:square" from="9525,133350" to="9525,247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SxBcUAAADcAAAADwAAAGRycy9kb3ducmV2LnhtbESPQWvCQBCF70L/wzIFb7qpBSmpq5SC&#10;tXgzFaG3ITsmabKz6e5G03/fOQjeZnhv3vtmtRldpy4UYuPZwNM8A0VcettwZeD4tZ29gIoJ2WLn&#10;mQz8UYTN+mGywtz6Kx/oUqRKSQjHHA3UKfW51rGsyWGc+55YtLMPDpOsodI24FXCXacXWbbUDhuW&#10;hhp7eq+pbIvBGTgNBX//tNvQ4fCx251Pv2183hszfRzfXkElGtPdfLv+tIK/EHx5Rib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SxBcUAAADcAAAADwAAAAAAAAAA&#10;AAAAAAChAgAAZHJzL2Rvd25yZXYueG1sUEsFBgAAAAAEAAQA+QAAAJMDAAAAAA==&#10;" strokeweight="1.5pt"/>
                      <v:line id="直線コネクタ 121" o:spid="_x0000_s1093" style="position:absolute;visibility:visible;mso-wrap-style:square" from="123825,0" to="1238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Uns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0A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WBSewQAAANwAAAAPAAAAAAAAAAAAAAAA&#10;AKECAABkcnMvZG93bnJldi54bWxQSwUGAAAAAAQABAD5AAAAjwMAAAAA&#10;" strokeweight="1.5pt"/>
                      <v:line id="直線コネクタ 122" o:spid="_x0000_s1094" style="position:absolute;visibility:visible;mso-wrap-style:square" from="276225,9525" to="276225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qK6cIAAADcAAAADwAAAGRycy9kb3ducmV2LnhtbERPTWvCQBC9F/wPywje6sYIUqKriGAt&#10;vTUtQm9DdkxisrNxd6Ppv+8Kgrd5vM9ZbQbTiis5X1tWMJsmIIgLq2suFfx871/fQPiArLG1TAr+&#10;yMNmPXpZYabtjb/omodSxBD2GSqoQugyKX1RkUE/tR1x5E7WGQwRulJqh7cYblqZJslCGqw5NlTY&#10;0a6iosl7o+DY5/x7bvauxf79cDgdL42ffyo1GQ/bJYhAQ3iKH+4PHeenKdyfiR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YqK6cIAAADcAAAADwAAAAAAAAAAAAAA&#10;AAChAgAAZHJzL2Rvd25yZXYueG1sUEsFBgAAAAAEAAQA+QAAAJADAAAAAA==&#10;" strokeweight="1.5pt"/>
                    </v:group>
                  </v:group>
                </v:group>
              </v:group>
            </w:pict>
          </mc:Fallback>
        </mc:AlternateContent>
      </w:r>
    </w:p>
    <w:p w:rsidR="00D70051" w:rsidRDefault="00E7291E" w:rsidP="00FB78E5">
      <w:pPr>
        <w:widowControl/>
        <w:spacing w:line="0" w:lineRule="atLeast"/>
        <w:ind w:leftChars="100" w:left="320" w:hangingChars="50" w:hanging="11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 w:rsidRPr="003B2E6C">
        <w:rPr>
          <w:rFonts w:ascii="ＭＳ Ｐゴシック" w:eastAsia="ＭＳ Ｐゴシック" w:hAnsi="ＭＳ Ｐゴシック" w:cs="メイリオ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CFACD1" wp14:editId="4025B6E7">
                <wp:simplePos x="0" y="0"/>
                <wp:positionH relativeFrom="column">
                  <wp:posOffset>1402008</wp:posOffset>
                </wp:positionH>
                <wp:positionV relativeFrom="paragraph">
                  <wp:posOffset>97431</wp:posOffset>
                </wp:positionV>
                <wp:extent cx="1044096" cy="0"/>
                <wp:effectExtent l="0" t="19050" r="381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09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EECE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pt,7.65pt" to="192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" strokecolor="#948a54" strokeweight="3pt"/>
            </w:pict>
          </mc:Fallback>
        </mc:AlternateContent>
      </w:r>
      <w:r w:rsidR="007E5837">
        <w:rPr>
          <w:rFonts w:ascii="ＭＳ Ｐゴシック" w:eastAsia="ＭＳ Ｐゴシック" w:hAnsi="ＭＳ Ｐゴシック" w:cs="メイリオ" w:hint="eastAsia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43900" behindDoc="0" locked="0" layoutInCell="1" allowOverlap="1" wp14:anchorId="01E681C1" wp14:editId="030C87AF">
                <wp:simplePos x="0" y="0"/>
                <wp:positionH relativeFrom="column">
                  <wp:posOffset>2347224</wp:posOffset>
                </wp:positionH>
                <wp:positionV relativeFrom="paragraph">
                  <wp:posOffset>80010</wp:posOffset>
                </wp:positionV>
                <wp:extent cx="314325" cy="756920"/>
                <wp:effectExtent l="19050" t="0" r="9525" b="43180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56920"/>
                          <a:chOff x="0" y="0"/>
                          <a:chExt cx="314325" cy="756920"/>
                        </a:xfrm>
                      </wpg:grpSpPr>
                      <wps:wsp>
                        <wps:cNvPr id="221" name="直線コネクタ 221"/>
                        <wps:cNvCnPr/>
                        <wps:spPr>
                          <a:xfrm flipV="1">
                            <a:off x="0" y="752475"/>
                            <a:ext cx="314325" cy="44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9BBB59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直線コネクタ 222"/>
                        <wps:cNvCnPr/>
                        <wps:spPr>
                          <a:xfrm>
                            <a:off x="19050" y="0"/>
                            <a:ext cx="0" cy="133562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9BBB59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3" name="直線コネクタ 223"/>
                        <wps:cNvCnPr/>
                        <wps:spPr>
                          <a:xfrm>
                            <a:off x="19050" y="247650"/>
                            <a:ext cx="0" cy="7295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9BBB59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4" name="直線コネクタ 224"/>
                        <wps:cNvCnPr/>
                        <wps:spPr>
                          <a:xfrm>
                            <a:off x="19050" y="457200"/>
                            <a:ext cx="0" cy="281869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9BBB59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20" o:spid="_x0000_s1026" style="position:absolute;left:0;text-align:left;margin-left:184.8pt;margin-top:6.3pt;width:24.75pt;height:59.6pt;z-index:251643900;mso-width-relative:margin" coordsize="3143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">
                <v:line id="直線コネクタ 221" o:spid="_x0000_s1027" style="position:absolute;flip:y;visibility:visible;mso-wrap-style:square" from="0,7524" to="314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ivb4AAADcAAAADwAAAGRycy9kb3ducmV2LnhtbESPS6vCMBSE9xf8D+EI7q6pXfioRhFB&#10;cOtrf2yObbU5KUms9d8bQXA5zMw3zGLVmVq05HxlWcFomIAgzq2uuFBwOm7/pyB8QNZYWyYFL/Kw&#10;Wvb+Fphp++Q9tYdQiAhhn6GCMoQmk9LnJRn0Q9sQR+9qncEQpSukdviMcFPLNEnG0mDFcaHEhjYl&#10;5ffDwyhwycTJ/Fy09jUzurvx5RyaiVKDfreegwjUhV/4295pBWk6gs+ZeATk8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6aWK9vgAAANwAAAAPAAAAAAAAAAAAAAAAAKEC&#10;AABkcnMvZG93bnJldi54bWxQSwUGAAAAAAQABAD5AAAAjAMAAAAA&#10;" strokecolor="#77933c" strokeweight="2.25pt"/>
                <v:line id="直線コネクタ 222" o:spid="_x0000_s1028" style="position:absolute;visibility:visible;mso-wrap-style:square" from="190,0" to="19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H70cYAAADcAAAADwAAAGRycy9kb3ducmV2LnhtbESPQWsCMRSE70L/Q3hCL1KzRillNUor&#10;SHuoh65evD02z83i5mW7iev23zeFgsdhZr5hVpvBNaKnLtSeNcymGQji0puaKw3Hw+7pBUSIyAYb&#10;z6ThhwJs1g+jFebG3/iL+iJWIkE45KjBxtjmUobSksMw9S1x8s6+cxiT7CppOrwluGukyrJn6bDm&#10;tGCxpa2l8lJcnYYDLd7LYn6ah+N5r3DR28n355vWj+PhdQki0hDv4f/2h9GglIK/M+k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x+9HGAAAA3AAAAA8AAAAAAAAA&#10;AAAAAAAAoQIAAGRycy9kb3ducmV2LnhtbFBLBQYAAAAABAAEAPkAAACUAwAAAAA=&#10;" strokecolor="#77933c" strokeweight="2.25pt"/>
                <v:line id="直線コネクタ 223" o:spid="_x0000_s1029" style="position:absolute;visibility:visible;mso-wrap-style:square" from="190,2476" to="190,3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1eSsUAAADcAAAADwAAAGRycy9kb3ducmV2LnhtbESPQWvCQBSE74L/YXmFXqRumkgp0VW0&#10;IO2hHhq9eHtkn9nQ7NuYXWP677uC4HGYmW+YxWqwjeip87VjBa/TBARx6XTNlYLDfvvyDsIHZI2N&#10;Y1LwRx5Wy/Fogbl2V/6hvgiViBD2OSowIbS5lL40ZNFPXUscvZPrLIYou0rqDq8RbhuZJsmbtFhz&#10;XDDY0oeh8re4WAV7mn2WRXbM/OG0S3HWm8n5e6PU89OwnoMINIRH+N7+0grSNIPbmXg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1eSsUAAADcAAAADwAAAAAAAAAA&#10;AAAAAAChAgAAZHJzL2Rvd25yZXYueG1sUEsFBgAAAAAEAAQA+QAAAJMDAAAAAA==&#10;" strokecolor="#77933c" strokeweight="2.25pt"/>
                <v:line id="直線コネクタ 224" o:spid="_x0000_s1030" style="position:absolute;visibility:visible;mso-wrap-style:square" from="190,4572" to="190,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GPsUAAADcAAAADwAAAGRycy9kb3ducmV2LnhtbESPQWvCQBSE7wX/w/IKvZS6MYZSoquo&#10;IO3BHhq9eHtkn9nQ7NuYXWP6711B6HGYmW+Y+XKwjeip87VjBZNxAoK4dLrmSsFhv337AOEDssbG&#10;MSn4Iw/Lxehpjrl2V/6hvgiViBD2OSowIbS5lL40ZNGPXUscvZPrLIYou0rqDq8RbhuZJsm7tFhz&#10;XDDY0sZQ+VtcrII9ZZ9lMT1O/eH0nWLWm9fzbq3Uy/OwmoEINIT/8KP9pRWkaQb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TGPsUAAADcAAAADwAAAAAAAAAA&#10;AAAAAAChAgAAZHJzL2Rvd25yZXYueG1sUEsFBgAAAAAEAAQA+QAAAJMDAAAAAA==&#10;" strokecolor="#77933c" strokeweight="2.25pt"/>
              </v:group>
            </w:pict>
          </mc:Fallback>
        </mc:AlternateContent>
      </w:r>
      <w:r w:rsidR="00143A28">
        <w:rPr>
          <w:rFonts w:ascii="ＭＳ Ｐゴシック" w:eastAsia="ＭＳ Ｐゴシック" w:hAnsi="ＭＳ Ｐゴシック" w:cs="メイリオ" w:hint="eastAsia"/>
          <w:b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41850" behindDoc="0" locked="0" layoutInCell="1" allowOverlap="1" wp14:anchorId="12BDEB64" wp14:editId="1AFC2940">
                <wp:simplePos x="0" y="0"/>
                <wp:positionH relativeFrom="column">
                  <wp:posOffset>1590304</wp:posOffset>
                </wp:positionH>
                <wp:positionV relativeFrom="paragraph">
                  <wp:posOffset>97790</wp:posOffset>
                </wp:positionV>
                <wp:extent cx="314325" cy="756920"/>
                <wp:effectExtent l="19050" t="0" r="9525" b="4318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756920"/>
                          <a:chOff x="0" y="0"/>
                          <a:chExt cx="314325" cy="756920"/>
                        </a:xfrm>
                      </wpg:grpSpPr>
                      <wps:wsp>
                        <wps:cNvPr id="217" name="直線コネクタ 217"/>
                        <wps:cNvCnPr/>
                        <wps:spPr>
                          <a:xfrm flipV="1">
                            <a:off x="0" y="752475"/>
                            <a:ext cx="314325" cy="44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線コネクタ 214"/>
                        <wps:cNvCnPr/>
                        <wps:spPr>
                          <a:xfrm>
                            <a:off x="19050" y="0"/>
                            <a:ext cx="0" cy="133562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線コネクタ 215"/>
                        <wps:cNvCnPr/>
                        <wps:spPr>
                          <a:xfrm>
                            <a:off x="19050" y="247650"/>
                            <a:ext cx="0" cy="7295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線コネクタ 216"/>
                        <wps:cNvCnPr/>
                        <wps:spPr>
                          <a:xfrm>
                            <a:off x="19050" y="457200"/>
                            <a:ext cx="0" cy="281869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8" o:spid="_x0000_s1026" style="position:absolute;left:0;text-align:left;margin-left:125.2pt;margin-top:7.7pt;width:24.75pt;height:59.6pt;z-index:251641850" coordsize="3143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">
                <v:line id="直線コネクタ 217" o:spid="_x0000_s1027" style="position:absolute;flip:y;visibility:visible;mso-wrap-style:square" from="0,7524" to="3143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7//cYAAADcAAAADwAAAGRycy9kb3ducmV2LnhtbESPzWsCMRTE74X+D+EVvNWse9CyNYps&#10;EfSi+FFKb4/k7QfdvCybqKt/vRGEHoeZ+Q0znfe2EWfqfO1YwWiYgCDWztRcKjgelu8fIHxANtg4&#10;JgVX8jCfvb5MMTPuwjs670MpIoR9hgqqENpMSq8rsuiHriWOXuE6iyHKrpSmw0uE20amSTKWFmuO&#10;CxW2lFek//Ynq6DIbz9rq7e3ZfG7qb/C9zXVi1ypwVu/+AQRqA//4Wd7ZRSkowk8zs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u//3GAAAA3AAAAA8AAAAAAAAA&#10;AAAAAAAAoQIAAGRycy9kb3ducmV2LnhtbFBLBQYAAAAABAAEAPkAAACUAwAAAAA=&#10;" strokecolor="#76923c [2406]" strokeweight="2.25pt"/>
                <v:line id="直線コネクタ 214" o:spid="_x0000_s1028" style="position:absolute;visibility:visible;mso-wrap-style:square" from="190,0" to="19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RdRMQAAADcAAAADwAAAGRycy9kb3ducmV2LnhtbESPQWvCQBSE7wX/w/KE3uomQaxEVxFL&#10;aDz00Ch4fWSfSTD7NmS3Sfz3bqHQ4zAz3zDb/WRaMVDvGssK4kUEgri0uuFKweWcva1BOI+ssbVM&#10;Ch7kYL+bvWwx1XbkbxoKX4kAYZeigtr7LpXSlTUZdAvbEQfvZnuDPsi+krrHMcBNK5MoWkmDDYeF&#10;Gjs61lTeix+j4DNJmM739qPMrrfm8nXK33O5VOp1Ph02IDxN/j/81861giRewu+ZcATk7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F1ExAAAANwAAAAPAAAAAAAAAAAA&#10;AAAAAKECAABkcnMvZG93bnJldi54bWxQSwUGAAAAAAQABAD5AAAAkgMAAAAA&#10;" strokecolor="#76923c [2406]" strokeweight="2.25pt"/>
                <v:line id="直線コネクタ 215" o:spid="_x0000_s1029" style="position:absolute;visibility:visible;mso-wrap-style:square" from="190,2476" to="190,3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j438UAAADcAAAADwAAAGRycy9kb3ducmV2LnhtbESPT2vCQBTE7wW/w/KE3uomoVaJboJY&#10;pOmhB/+A10f2mYRk34bsVtNv7xYEj8PM/IZZ56PpxJUG11hWEM8iEMSl1Q1XCk7H3dsShPPIGjvL&#10;pOCPHOTZ5GWNqbY33tP14CsRIOxSVFB736dSurImg25me+LgXexg0Ac5VFIPeAtw08kkij6kwYbD&#10;Qo09bWsq28OvUfCVJEzHtvssd+dLc/r5LhaFfFfqdTpuViA8jf4ZfrQLrSCJ5/B/JhwBm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j438UAAADcAAAADwAAAAAAAAAA&#10;AAAAAAChAgAAZHJzL2Rvd25yZXYueG1sUEsFBgAAAAAEAAQA+QAAAJMDAAAAAA==&#10;" strokecolor="#76923c [2406]" strokeweight="2.25pt"/>
                <v:line id="直線コネクタ 216" o:spid="_x0000_s1030" style="position:absolute;visibility:visible;mso-wrap-style:square" from="190,4572" to="190,7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mqMMAAADcAAAADwAAAGRycy9kb3ducmV2LnhtbESPS4vCQBCE78L+h6EXvOnEICrRiSy7&#10;iPHgwQd4bTKdB2Z6QmZW4793BMFjUVVfUat1bxpxo87VlhVMxhEI4tzqmksF59NmtADhPLLGxjIp&#10;eJCDdfo1WGGi7Z0PdDv6UgQIuwQVVN63iZQur8igG9uWOHiF7Qz6ILtS6g7vAW4aGUfRTBqsOSxU&#10;2NJvRfn1+G8UbOOY6XRt/vLNpajP+102z+RUqeF3/7ME4an3n/C7nWkF8WQGrzPhCMj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ZqjDAAAA3AAAAA8AAAAAAAAAAAAA&#10;AAAAoQIAAGRycy9kb3ducmV2LnhtbFBLBQYAAAAABAAEAPkAAACRAwAAAAA=&#10;" strokecolor="#76923c [2406]" strokeweight="2.25pt"/>
              </v:group>
            </w:pict>
          </mc:Fallback>
        </mc:AlternateContent>
      </w:r>
    </w:p>
    <w:p w:rsidR="00D70051" w:rsidRDefault="00FB78E5" w:rsidP="00AC3FBE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6C74ADE" wp14:editId="36900D6A">
                <wp:simplePos x="0" y="0"/>
                <wp:positionH relativeFrom="column">
                  <wp:posOffset>3789416</wp:posOffset>
                </wp:positionH>
                <wp:positionV relativeFrom="paragraph">
                  <wp:posOffset>109855</wp:posOffset>
                </wp:positionV>
                <wp:extent cx="314325" cy="575945"/>
                <wp:effectExtent l="19050" t="0" r="9525" b="33655"/>
                <wp:wrapNone/>
                <wp:docPr id="250" name="グループ化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575945"/>
                          <a:chOff x="0" y="0"/>
                          <a:chExt cx="314325" cy="575945"/>
                        </a:xfrm>
                      </wpg:grpSpPr>
                      <wps:wsp>
                        <wps:cNvPr id="251" name="直線コネクタ 251"/>
                        <wps:cNvCnPr/>
                        <wps:spPr>
                          <a:xfrm flipV="1">
                            <a:off x="0" y="571500"/>
                            <a:ext cx="314325" cy="44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2" name="直線コネクタ 252"/>
                        <wps:cNvCnPr/>
                        <wps:spPr>
                          <a:xfrm>
                            <a:off x="9525" y="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3" name="直線コネクタ 253"/>
                        <wps:cNvCnPr/>
                        <wps:spPr>
                          <a:xfrm>
                            <a:off x="9525" y="285750"/>
                            <a:ext cx="0" cy="28130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0" o:spid="_x0000_s1026" style="position:absolute;left:0;text-align:left;margin-left:298.4pt;margin-top:8.65pt;width:24.75pt;height:45.35pt;z-index:251810816" coordsize="3143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">
                <v:line id="直線コネクタ 251" o:spid="_x0000_s1027" style="position:absolute;flip:y;visibility:visible;mso-wrap-style:square" from="0,5715" to="3143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xvMUAAADcAAAADwAAAGRycy9kb3ducmV2LnhtbESP0WrCQBRE3wv+w3KFvhTdmFCV6Eak&#10;UFrwyegHXLPXJCZ7N2RXk/59tyD0cZiZM8x2N5pWPKh3tWUFi3kEgriwuuZSwfn0OVuDcB5ZY2uZ&#10;FPyQg102edliqu3AR3rkvhQBwi5FBZX3XSqlKyoy6Oa2Iw7e1fYGfZB9KXWPQ4CbVsZRtJQGaw4L&#10;FXb0UVHR5HejoE5u94tdno+xPqzw+nb5amKfKPU6HfcbEJ5G/x9+tr+1gvh9AX9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9xvMUAAADcAAAADwAAAAAAAAAA&#10;AAAAAAChAgAAZHJzL2Rvd25yZXYueG1sUEsFBgAAAAAEAAQA+QAAAJMDAAAAAA==&#10;" strokecolor="#31859c" strokeweight="2.25pt"/>
                <v:line id="直線コネクタ 252" o:spid="_x0000_s1028" style="position:absolute;visibility:visible;mso-wrap-style:square" from="95,0" to="95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OX/sQAAADcAAAADwAAAGRycy9kb3ducmV2LnhtbESPT2vCQBTE7wW/w/IEb3VjwFCiq/in&#10;BUtPVcHrM/tMgtm3YXc1sZ++Wyh4HGbmN8x82ZtG3Mn52rKCyTgBQVxYXXOp4Hj4eH0D4QOyxsYy&#10;KXiQh+Vi8DLHXNuOv+m+D6WIEPY5KqhCaHMpfVGRQT+2LXH0LtYZDFG6UmqHXYSbRqZJkkmDNceF&#10;ClvaVFRc9zej4MrZ9ufWrt+3n9kZT19JcJ3USo2G/WoGIlAfnuH/9k4rSKcp/J2JR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k5f+xAAAANwAAAAPAAAAAAAAAAAA&#10;AAAAAKECAABkcnMvZG93bnJldi54bWxQSwUGAAAAAAQABAD5AAAAkgMAAAAA&#10;" strokecolor="#31859c" strokeweight="2.25pt"/>
                <v:line id="直線コネクタ 253" o:spid="_x0000_s1029" style="position:absolute;visibility:visible;mso-wrap-style:square" from="95,2857" to="95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8yZcQAAADcAAAADwAAAGRycy9kb3ducmV2LnhtbESPQWvCQBSE70L/w/IKvelGi0Giq9ja&#10;QsWTtuD1mX0mwezbsLua1F/vCoLHYWa+YWaLztTiQs5XlhUMBwkI4tzqigsFf7/f/QkIH5A11pZJ&#10;wT95WMxfejPMtG15S5ddKESEsM9QQRlCk0np85IM+oFtiKN3tM5giNIVUjtsI9zUcpQkqTRYcVwo&#10;saHPkvLT7mwUnDhdXc/Nx9dqnR5wv0mCa6VW6u21W05BBOrCM/xo/2gFo/E73M/EI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3zJlxAAAANwAAAAPAAAAAAAAAAAA&#10;AAAAAKECAABkcnMvZG93bnJldi54bWxQSwUGAAAAAAQABAD5AAAAkgMAAAAA&#10;" strokecolor="#31859c" strokeweight="2.25pt"/>
              </v:group>
            </w:pict>
          </mc:Fallback>
        </mc:AlternateContent>
      </w:r>
      <w:r w:rsidR="00143A28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9800" behindDoc="0" locked="0" layoutInCell="1" allowOverlap="1" wp14:anchorId="4F5F66CF" wp14:editId="19F80219">
                <wp:simplePos x="0" y="0"/>
                <wp:positionH relativeFrom="column">
                  <wp:posOffset>3100969</wp:posOffset>
                </wp:positionH>
                <wp:positionV relativeFrom="paragraph">
                  <wp:posOffset>90805</wp:posOffset>
                </wp:positionV>
                <wp:extent cx="314325" cy="575945"/>
                <wp:effectExtent l="19050" t="0" r="9525" b="33655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575945"/>
                          <a:chOff x="0" y="0"/>
                          <a:chExt cx="314325" cy="575945"/>
                        </a:xfrm>
                      </wpg:grpSpPr>
                      <wps:wsp>
                        <wps:cNvPr id="237" name="直線コネクタ 237"/>
                        <wps:cNvCnPr/>
                        <wps:spPr>
                          <a:xfrm flipV="1">
                            <a:off x="0" y="571500"/>
                            <a:ext cx="314325" cy="444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8" name="直線コネクタ 238"/>
                        <wps:cNvCnPr/>
                        <wps:spPr>
                          <a:xfrm>
                            <a:off x="9525" y="0"/>
                            <a:ext cx="0" cy="13335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9" name="直線コネクタ 239"/>
                        <wps:cNvCnPr/>
                        <wps:spPr>
                          <a:xfrm>
                            <a:off x="9525" y="285750"/>
                            <a:ext cx="0" cy="281305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6" o:spid="_x0000_s1026" style="position:absolute;left:0;text-align:left;margin-left:244.15pt;margin-top:7.15pt;width:24.75pt;height:45.35pt;z-index:251639800" coordsize="3143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">
                <v:line id="直線コネクタ 237" o:spid="_x0000_s1027" style="position:absolute;flip:y;visibility:visible;mso-wrap-style:square" from="0,5715" to="3143,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Wp88UAAADcAAAADwAAAGRycy9kb3ducmV2LnhtbESP0WqDQBRE3wv5h+UW8lKStQpJMa4S&#10;CiGFPiX1A67ujVrdu+JuEvP33UKhj8PMnGGyYjaDuNHkOssKXtcRCOLa6o4bBeXXYfUGwnlkjYNl&#10;UvAgB0W+eMow1fbOJ7qdfSMChF2KClrvx1RKV7dk0K3tSBy8i50M+iCnRuoJ7wFuBhlH0UYa7Dgs&#10;tDjSe0t1f74aBV3yfa3spjzF+nOLl5fq2Mc+UWr5PO93IDzN/j/81/7QCuJkC79nwhGQ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Wp88UAAADcAAAADwAAAAAAAAAA&#10;AAAAAAChAgAAZHJzL2Rvd25yZXYueG1sUEsFBgAAAAAEAAQA+QAAAJMDAAAAAA==&#10;" strokecolor="#31859c" strokeweight="2.25pt"/>
                <v:line id="直線コネクタ 238" o:spid="_x0000_s1028" style="position:absolute;visibility:visible;mso-wrap-style:square" from="95,0" to="95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RFtMIAAADcAAAADwAAAGRycy9kb3ducmV2LnhtbERPy2rCQBTdF/yH4Rbc1UkjhJI6ipoW&#10;LF1VhW6vmWsSzNwJM5OH/frOotDl4bxXm8m0YiDnG8sKnhcJCOLS6oYrBefT+9MLCB+QNbaWScGd&#10;PGzWs4cV5tqO/EXDMVQihrDPUUEdQpdL6cuaDPqF7Ygjd7XOYIjQVVI7HGO4aWWaJJk02HBsqLGj&#10;fU3l7dgbBTfOip++270VH9kFvz+T4EaplZo/TttXEIGm8C/+cx+0gnQZ18Yz8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RFtMIAAADcAAAADwAAAAAAAAAAAAAA&#10;AAChAgAAZHJzL2Rvd25yZXYueG1sUEsFBgAAAAAEAAQA+QAAAJADAAAAAA==&#10;" strokecolor="#31859c" strokeweight="2.25pt"/>
                <v:line id="直線コネクタ 239" o:spid="_x0000_s1029" style="position:absolute;visibility:visible;mso-wrap-style:square" from="95,2857" to="95,5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jgL8QAAADcAAAADwAAAGRycy9kb3ducmV2LnhtbESPQWvCQBSE74L/YXlCb7qphWCja6ja&#10;QounquD1NfuahGTfht3VpP313YLgcZiZb5hVPphWXMn52rKCx1kCgriwuuZSwen4Nl2A8AFZY2uZ&#10;FPyQh3w9Hq0w07bnT7oeQikihH2GCqoQukxKX1Rk0M9sRxy9b+sMhihdKbXDPsJNK+dJkkqDNceF&#10;CjvaVlQ0h4tR0HC6+710m9fdR/qF530SXC+1Ug+T4WUJItAQ7uFb+10rmD89w/+Ze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6OAvxAAAANwAAAAPAAAAAAAAAAAA&#10;AAAAAKECAABkcnMvZG93bnJldi54bWxQSwUGAAAAAAQABAD5AAAAkgMAAAAA&#10;" strokecolor="#31859c" strokeweight="2.25pt"/>
              </v:group>
            </w:pict>
          </mc:Fallback>
        </mc:AlternateContent>
      </w:r>
    </w:p>
    <w:p w:rsidR="00D70051" w:rsidRDefault="00664E6F" w:rsidP="009D2DF2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7525F6" wp14:editId="5B3E4700">
                <wp:simplePos x="0" y="0"/>
                <wp:positionH relativeFrom="column">
                  <wp:posOffset>603214</wp:posOffset>
                </wp:positionH>
                <wp:positionV relativeFrom="paragraph">
                  <wp:posOffset>38172</wp:posOffset>
                </wp:positionV>
                <wp:extent cx="168564" cy="104236"/>
                <wp:effectExtent l="0" t="38100" r="60325" b="29210"/>
                <wp:wrapNone/>
                <wp:docPr id="268" name="直線矢印コネクタ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64" cy="10423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8" o:spid="_x0000_s1026" type="#_x0000_t32" style="position:absolute;left:0;text-align:left;margin-left:47.5pt;margin-top:3pt;width:13.25pt;height:8.2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36B5C5" wp14:editId="70E8408C">
                <wp:simplePos x="0" y="0"/>
                <wp:positionH relativeFrom="column">
                  <wp:posOffset>337367</wp:posOffset>
                </wp:positionH>
                <wp:positionV relativeFrom="paragraph">
                  <wp:posOffset>142408</wp:posOffset>
                </wp:positionV>
                <wp:extent cx="262385" cy="854015"/>
                <wp:effectExtent l="0" t="0" r="23495" b="22860"/>
                <wp:wrapNone/>
                <wp:docPr id="267" name="フリーフォーム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85" cy="854015"/>
                        </a:xfrm>
                        <a:custGeom>
                          <a:avLst/>
                          <a:gdLst>
                            <a:gd name="connsiteX0" fmla="*/ 262385 w 262385"/>
                            <a:gd name="connsiteY0" fmla="*/ 0 h 854015"/>
                            <a:gd name="connsiteX1" fmla="*/ 46724 w 262385"/>
                            <a:gd name="connsiteY1" fmla="*/ 215660 h 854015"/>
                            <a:gd name="connsiteX2" fmla="*/ 3592 w 262385"/>
                            <a:gd name="connsiteY2" fmla="*/ 586596 h 854015"/>
                            <a:gd name="connsiteX3" fmla="*/ 107109 w 262385"/>
                            <a:gd name="connsiteY3" fmla="*/ 793630 h 854015"/>
                            <a:gd name="connsiteX4" fmla="*/ 167494 w 262385"/>
                            <a:gd name="connsiteY4" fmla="*/ 854015 h 8540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385" h="854015">
                              <a:moveTo>
                                <a:pt x="262385" y="0"/>
                              </a:moveTo>
                              <a:cubicBezTo>
                                <a:pt x="176120" y="58947"/>
                                <a:pt x="89856" y="117894"/>
                                <a:pt x="46724" y="215660"/>
                              </a:cubicBezTo>
                              <a:cubicBezTo>
                                <a:pt x="3592" y="313426"/>
                                <a:pt x="-6472" y="490268"/>
                                <a:pt x="3592" y="586596"/>
                              </a:cubicBezTo>
                              <a:cubicBezTo>
                                <a:pt x="13656" y="682924"/>
                                <a:pt x="79792" y="749060"/>
                                <a:pt x="107109" y="793630"/>
                              </a:cubicBezTo>
                              <a:cubicBezTo>
                                <a:pt x="134426" y="838200"/>
                                <a:pt x="150960" y="846107"/>
                                <a:pt x="167494" y="854015"/>
                              </a:cubicBezTo>
                            </a:path>
                          </a:pathLst>
                        </a:cu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67" o:spid="_x0000_s1026" style="position:absolute;left:0;text-align:left;margin-left:26.55pt;margin-top:11.2pt;width:20.65pt;height:67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385,85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" path="m262385,c176120,58947,89856,117894,46724,215660,3592,313426,-6472,490268,3592,586596v10064,96328,76200,162464,103517,207034c134426,838200,150960,846107,167494,854015e" filled="f" strokecolor="black [3213]" strokeweight="1.5pt">
                <v:path arrowok="t" o:connecttype="custom" o:connectlocs="262385,0;46724,215660;3592,586596;107109,793630;167494,854015" o:connectangles="0,0,0,0,0"/>
              </v:shape>
            </w:pict>
          </mc:Fallback>
        </mc:AlternateContent>
      </w:r>
      <w:r w:rsidR="00FB78E5" w:rsidRPr="00082485"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50" behindDoc="0" locked="0" layoutInCell="1" allowOverlap="1" wp14:anchorId="19012FFA" wp14:editId="5D9A39B3">
                <wp:simplePos x="0" y="0"/>
                <wp:positionH relativeFrom="column">
                  <wp:posOffset>758190</wp:posOffset>
                </wp:positionH>
                <wp:positionV relativeFrom="paragraph">
                  <wp:posOffset>93345</wp:posOffset>
                </wp:positionV>
                <wp:extent cx="5600700" cy="0"/>
                <wp:effectExtent l="0" t="19050" r="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2" o:spid="_x0000_s1026" style="position:absolute;left:0;text-align:left;z-index:251637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pt,7.35pt" to="500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" strokecolor="#7030a0" strokeweight="3pt"/>
            </w:pict>
          </mc:Fallback>
        </mc:AlternateContent>
      </w:r>
    </w:p>
    <w:p w:rsidR="00D70051" w:rsidRDefault="009A39B9" w:rsidP="00693775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A4647E" wp14:editId="3DAFEECB">
                <wp:simplePos x="0" y="0"/>
                <wp:positionH relativeFrom="column">
                  <wp:posOffset>3324225</wp:posOffset>
                </wp:positionH>
                <wp:positionV relativeFrom="paragraph">
                  <wp:posOffset>141869</wp:posOffset>
                </wp:positionV>
                <wp:extent cx="284672" cy="0"/>
                <wp:effectExtent l="0" t="0" r="20320" b="19050"/>
                <wp:wrapNone/>
                <wp:docPr id="260" name="直線コネクタ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6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0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11.15pt" to="284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" strokecolor="black [3213]" strokeweight="1.5pt"/>
            </w:pict>
          </mc:Fallback>
        </mc:AlternateContent>
      </w: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68C45B" wp14:editId="4B41977F">
                <wp:simplePos x="0" y="0"/>
                <wp:positionH relativeFrom="column">
                  <wp:posOffset>2601081</wp:posOffset>
                </wp:positionH>
                <wp:positionV relativeFrom="paragraph">
                  <wp:posOffset>142695</wp:posOffset>
                </wp:positionV>
                <wp:extent cx="270856" cy="0"/>
                <wp:effectExtent l="0" t="0" r="15240" b="19050"/>
                <wp:wrapNone/>
                <wp:docPr id="259" name="直線コネクタ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85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9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pt,11.25pt" to="22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" strokecolor="black [3213]" strokeweight="1.5pt"/>
            </w:pict>
          </mc:Fallback>
        </mc:AlternateContent>
      </w: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5DC512" wp14:editId="5E5E0686">
                <wp:simplePos x="0" y="0"/>
                <wp:positionH relativeFrom="column">
                  <wp:posOffset>1833329</wp:posOffset>
                </wp:positionH>
                <wp:positionV relativeFrom="paragraph">
                  <wp:posOffset>142695</wp:posOffset>
                </wp:positionV>
                <wp:extent cx="267419" cy="0"/>
                <wp:effectExtent l="0" t="0" r="18415" b="19050"/>
                <wp:wrapNone/>
                <wp:docPr id="258" name="直線コネクタ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8" o:spid="_x0000_s1026" style="position:absolute;left:0;text-align:lef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5pt,11.25pt" to="165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" strokecolor="black [3213]" strokeweight="1.5pt"/>
            </w:pict>
          </mc:Fallback>
        </mc:AlternateContent>
      </w:r>
      <w:r w:rsidR="00FB78E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2D2B5A" wp14:editId="57E51261">
                <wp:simplePos x="0" y="0"/>
                <wp:positionH relativeFrom="column">
                  <wp:posOffset>2468509</wp:posOffset>
                </wp:positionH>
                <wp:positionV relativeFrom="paragraph">
                  <wp:posOffset>73025</wp:posOffset>
                </wp:positionV>
                <wp:extent cx="704850" cy="485775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3775" w:rsidRDefault="00693775" w:rsidP="006937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B078F5" wp14:editId="011D1118">
                                  <wp:extent cx="514350" cy="409435"/>
                                  <wp:effectExtent l="0" t="0" r="0" b="0"/>
                                  <wp:docPr id="235" name="図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526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95" type="#_x0000_t202" style="position:absolute;left:0;text-align:left;margin-left:194.35pt;margin-top:5.75pt;width:55.5pt;height:38.2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" filled="f" stroked="f" strokeweight=".5pt">
                <v:textbox>
                  <w:txbxContent>
                    <w:p w:rsidR="00693775" w:rsidRDefault="00693775" w:rsidP="00693775">
                      <w:r>
                        <w:rPr>
                          <w:noProof/>
                        </w:rPr>
                        <w:drawing>
                          <wp:inline distT="0" distB="0" distL="0" distR="0" wp14:anchorId="04B078F5" wp14:editId="011D1118">
                            <wp:extent cx="514350" cy="409435"/>
                            <wp:effectExtent l="0" t="0" r="0" b="0"/>
                            <wp:docPr id="235" name="図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526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78E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FF08A8" wp14:editId="17FBBA59">
                <wp:simplePos x="0" y="0"/>
                <wp:positionH relativeFrom="column">
                  <wp:posOffset>3202305</wp:posOffset>
                </wp:positionH>
                <wp:positionV relativeFrom="paragraph">
                  <wp:posOffset>72019</wp:posOffset>
                </wp:positionV>
                <wp:extent cx="704850" cy="485775"/>
                <wp:effectExtent l="0" t="0" r="0" b="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3775" w:rsidRDefault="00693775" w:rsidP="006937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08301" wp14:editId="581EAB48">
                                  <wp:extent cx="514350" cy="409435"/>
                                  <wp:effectExtent l="0" t="0" r="0" b="0"/>
                                  <wp:docPr id="240" name="図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526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96" type="#_x0000_t202" style="position:absolute;left:0;text-align:left;margin-left:252.15pt;margin-top:5.65pt;width:55.5pt;height:38.2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" filled="f" stroked="f" strokeweight=".5pt">
                <v:textbox>
                  <w:txbxContent>
                    <w:p w:rsidR="00693775" w:rsidRDefault="00693775" w:rsidP="00693775">
                      <w:r>
                        <w:rPr>
                          <w:noProof/>
                        </w:rPr>
                        <w:drawing>
                          <wp:inline distT="0" distB="0" distL="0" distR="0" wp14:anchorId="58308301" wp14:editId="581EAB48">
                            <wp:extent cx="514350" cy="409435"/>
                            <wp:effectExtent l="0" t="0" r="0" b="0"/>
                            <wp:docPr id="240" name="図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526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78E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2F28AD58" wp14:editId="468EC79C">
                <wp:simplePos x="0" y="0"/>
                <wp:positionH relativeFrom="column">
                  <wp:posOffset>1701165</wp:posOffset>
                </wp:positionH>
                <wp:positionV relativeFrom="paragraph">
                  <wp:posOffset>48631</wp:posOffset>
                </wp:positionV>
                <wp:extent cx="704850" cy="485775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3775" w:rsidRDefault="00693775" w:rsidP="006937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6C5F4" wp14:editId="3105230B">
                                  <wp:extent cx="514350" cy="409435"/>
                                  <wp:effectExtent l="0" t="0" r="0" b="0"/>
                                  <wp:docPr id="241" name="図 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526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97" type="#_x0000_t202" style="position:absolute;left:0;text-align:left;margin-left:133.95pt;margin-top:3.85pt;width:55.5pt;height:38.25pt;z-index:2516428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" filled="f" stroked="f" strokeweight=".5pt">
                <v:textbox>
                  <w:txbxContent>
                    <w:p w:rsidR="00693775" w:rsidRDefault="00693775" w:rsidP="00693775">
                      <w:r>
                        <w:rPr>
                          <w:noProof/>
                        </w:rPr>
                        <w:drawing>
                          <wp:inline distT="0" distB="0" distL="0" distR="0" wp14:anchorId="78A6C5F4" wp14:editId="3105230B">
                            <wp:extent cx="514350" cy="409435"/>
                            <wp:effectExtent l="0" t="0" r="0" b="0"/>
                            <wp:docPr id="241" name="図 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526" cy="409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0051" w:rsidRDefault="00D70051" w:rsidP="009D2DF2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</w:p>
    <w:p w:rsidR="00D70051" w:rsidRDefault="00664E6F" w:rsidP="00FB78E5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E8C7FD0" wp14:editId="1F104E18">
                <wp:simplePos x="0" y="0"/>
                <wp:positionH relativeFrom="column">
                  <wp:posOffset>185420</wp:posOffset>
                </wp:positionH>
                <wp:positionV relativeFrom="paragraph">
                  <wp:posOffset>132451</wp:posOffset>
                </wp:positionV>
                <wp:extent cx="1371576" cy="267419"/>
                <wp:effectExtent l="0" t="0" r="635" b="0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576" cy="2674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E6F" w:rsidRDefault="00664E6F" w:rsidP="00664E6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64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☆</w:t>
                            </w:r>
                            <w:r w:rsidRPr="00664E6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主</w:t>
                            </w:r>
                            <w:r w:rsid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幹</w:t>
                            </w:r>
                            <w:r w:rsidRPr="00664E6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ブレーカー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9" o:spid="_x0000_s1098" type="#_x0000_t202" style="position:absolute;left:0;text-align:left;margin-left:14.6pt;margin-top:10.45pt;width:108pt;height:21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" fillcolor="white [3212]" stroked="f" strokeweight=".5pt">
                <v:textbox>
                  <w:txbxContent>
                    <w:p w:rsidR="00664E6F" w:rsidRDefault="00664E6F" w:rsidP="00664E6F">
                      <w:pPr>
                        <w:spacing w:line="0" w:lineRule="atLeast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0"/>
                          <w:szCs w:val="20"/>
                        </w:rPr>
                      </w:pPr>
                      <w:r w:rsidRPr="00664E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☆</w:t>
                      </w:r>
                      <w:r w:rsidRPr="00664E6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主</w:t>
                      </w:r>
                      <w:r w:rsid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幹</w:t>
                      </w:r>
                      <w:r w:rsidRPr="00664E6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0"/>
                          <w:szCs w:val="20"/>
                        </w:rPr>
                        <w:t>ブレーカー</w:t>
                      </w:r>
                    </w:p>
                  </w:txbxContent>
                </v:textbox>
              </v:shape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F90A80A" wp14:editId="7B8B5FBF">
                <wp:simplePos x="0" y="0"/>
                <wp:positionH relativeFrom="column">
                  <wp:posOffset>3774176</wp:posOffset>
                </wp:positionH>
                <wp:positionV relativeFrom="paragraph">
                  <wp:posOffset>92710</wp:posOffset>
                </wp:positionV>
                <wp:extent cx="45719" cy="449364"/>
                <wp:effectExtent l="19050" t="19050" r="12065" b="27305"/>
                <wp:wrapNone/>
                <wp:docPr id="248" name="フリーフォーム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9364"/>
                        </a:xfrm>
                        <a:custGeom>
                          <a:avLst/>
                          <a:gdLst>
                            <a:gd name="connsiteX0" fmla="*/ 17252 w 52208"/>
                            <a:gd name="connsiteY0" fmla="*/ 0 h 232914"/>
                            <a:gd name="connsiteX1" fmla="*/ 51758 w 52208"/>
                            <a:gd name="connsiteY1" fmla="*/ 103517 h 232914"/>
                            <a:gd name="connsiteX2" fmla="*/ 34505 w 52208"/>
                            <a:gd name="connsiteY2" fmla="*/ 163902 h 232914"/>
                            <a:gd name="connsiteX3" fmla="*/ 0 w 52208"/>
                            <a:gd name="connsiteY3" fmla="*/ 232914 h 232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2208" h="232914">
                              <a:moveTo>
                                <a:pt x="17252" y="0"/>
                              </a:moveTo>
                              <a:cubicBezTo>
                                <a:pt x="33067" y="38100"/>
                                <a:pt x="48883" y="76200"/>
                                <a:pt x="51758" y="103517"/>
                              </a:cubicBezTo>
                              <a:cubicBezTo>
                                <a:pt x="54633" y="130834"/>
                                <a:pt x="43131" y="142336"/>
                                <a:pt x="34505" y="163902"/>
                              </a:cubicBezTo>
                              <a:cubicBezTo>
                                <a:pt x="25879" y="185468"/>
                                <a:pt x="12939" y="209191"/>
                                <a:pt x="0" y="232914"/>
                              </a:cubicBezTo>
                            </a:path>
                          </a:pathLst>
                        </a:cu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48" o:spid="_x0000_s1026" style="position:absolute;left:0;text-align:left;margin-left:297.2pt;margin-top:7.3pt;width:3.6pt;height:35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08,23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" path="m17252,c33067,38100,48883,76200,51758,103517v2875,27317,-8627,38819,-17253,60385c25879,185468,12939,209191,,232914e" filled="f" strokecolor="black [3040]" strokeweight="3pt">
                <v:stroke linestyle="thinThin"/>
                <v:path arrowok="t" o:connecttype="custom" o:connectlocs="15108,0;45325,199717;30216,316218;0,449364" o:connectangles="0,0,0,0"/>
              </v:shape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 w:hint="eastAsia"/>
          <w:bCs/>
          <w:noProof/>
          <w:color w:val="333333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2CE5139B" wp14:editId="6B2DE677">
                <wp:simplePos x="0" y="0"/>
                <wp:positionH relativeFrom="column">
                  <wp:posOffset>1973580</wp:posOffset>
                </wp:positionH>
                <wp:positionV relativeFrom="paragraph">
                  <wp:posOffset>54981</wp:posOffset>
                </wp:positionV>
                <wp:extent cx="563245" cy="570230"/>
                <wp:effectExtent l="19050" t="0" r="27305" b="2032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45" cy="570230"/>
                          <a:chOff x="0" y="0"/>
                          <a:chExt cx="391209" cy="438150"/>
                        </a:xfrm>
                      </wpg:grpSpPr>
                      <wps:wsp>
                        <wps:cNvPr id="54" name="直線コネクタ 54"/>
                        <wps:cNvCnPr/>
                        <wps:spPr>
                          <a:xfrm flipV="1">
                            <a:off x="0" y="314325"/>
                            <a:ext cx="136663" cy="1238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28575" y="314325"/>
                            <a:ext cx="107950" cy="1238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フリーフォーム 57"/>
                        <wps:cNvSpPr/>
                        <wps:spPr>
                          <a:xfrm>
                            <a:off x="38100" y="0"/>
                            <a:ext cx="353109" cy="371699"/>
                          </a:xfrm>
                          <a:custGeom>
                            <a:avLst/>
                            <a:gdLst>
                              <a:gd name="connsiteX0" fmla="*/ 85823 w 353109"/>
                              <a:gd name="connsiteY0" fmla="*/ 228610 h 371699"/>
                              <a:gd name="connsiteX1" fmla="*/ 98 w 353109"/>
                              <a:gd name="connsiteY1" fmla="*/ 342910 h 371699"/>
                              <a:gd name="connsiteX2" fmla="*/ 104873 w 353109"/>
                              <a:gd name="connsiteY2" fmla="*/ 295285 h 371699"/>
                              <a:gd name="connsiteX3" fmla="*/ 142973 w 353109"/>
                              <a:gd name="connsiteY3" fmla="*/ 371485 h 371699"/>
                              <a:gd name="connsiteX4" fmla="*/ 171548 w 353109"/>
                              <a:gd name="connsiteY4" fmla="*/ 266710 h 371699"/>
                              <a:gd name="connsiteX5" fmla="*/ 200123 w 353109"/>
                              <a:gd name="connsiteY5" fmla="*/ 352435 h 371699"/>
                              <a:gd name="connsiteX6" fmla="*/ 200123 w 353109"/>
                              <a:gd name="connsiteY6" fmla="*/ 219085 h 371699"/>
                              <a:gd name="connsiteX7" fmla="*/ 323948 w 353109"/>
                              <a:gd name="connsiteY7" fmla="*/ 304810 h 371699"/>
                              <a:gd name="connsiteX8" fmla="*/ 247748 w 353109"/>
                              <a:gd name="connsiteY8" fmla="*/ 200035 h 371699"/>
                              <a:gd name="connsiteX9" fmla="*/ 352523 w 353109"/>
                              <a:gd name="connsiteY9" fmla="*/ 10 h 371699"/>
                              <a:gd name="connsiteX10" fmla="*/ 190598 w 353109"/>
                              <a:gd name="connsiteY10" fmla="*/ 190510 h 371699"/>
                              <a:gd name="connsiteX11" fmla="*/ 85823 w 353109"/>
                              <a:gd name="connsiteY11" fmla="*/ 28585 h 371699"/>
                              <a:gd name="connsiteX12" fmla="*/ 85823 w 353109"/>
                              <a:gd name="connsiteY12" fmla="*/ 228610 h 3716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53109" h="371699">
                                <a:moveTo>
                                  <a:pt x="85823" y="228610"/>
                                </a:moveTo>
                                <a:cubicBezTo>
                                  <a:pt x="71536" y="280997"/>
                                  <a:pt x="-3077" y="331797"/>
                                  <a:pt x="98" y="342910"/>
                                </a:cubicBezTo>
                                <a:cubicBezTo>
                                  <a:pt x="3273" y="354023"/>
                                  <a:pt x="81061" y="290523"/>
                                  <a:pt x="104873" y="295285"/>
                                </a:cubicBezTo>
                                <a:cubicBezTo>
                                  <a:pt x="128685" y="300047"/>
                                  <a:pt x="131861" y="376247"/>
                                  <a:pt x="142973" y="371485"/>
                                </a:cubicBezTo>
                                <a:cubicBezTo>
                                  <a:pt x="154085" y="366723"/>
                                  <a:pt x="162023" y="269885"/>
                                  <a:pt x="171548" y="266710"/>
                                </a:cubicBezTo>
                                <a:cubicBezTo>
                                  <a:pt x="181073" y="263535"/>
                                  <a:pt x="195361" y="360373"/>
                                  <a:pt x="200123" y="352435"/>
                                </a:cubicBezTo>
                                <a:cubicBezTo>
                                  <a:pt x="204886" y="344498"/>
                                  <a:pt x="179486" y="227022"/>
                                  <a:pt x="200123" y="219085"/>
                                </a:cubicBezTo>
                                <a:cubicBezTo>
                                  <a:pt x="220761" y="211147"/>
                                  <a:pt x="316010" y="307985"/>
                                  <a:pt x="323948" y="304810"/>
                                </a:cubicBezTo>
                                <a:cubicBezTo>
                                  <a:pt x="331886" y="301635"/>
                                  <a:pt x="242986" y="250835"/>
                                  <a:pt x="247748" y="200035"/>
                                </a:cubicBezTo>
                                <a:cubicBezTo>
                                  <a:pt x="252510" y="149235"/>
                                  <a:pt x="362048" y="1597"/>
                                  <a:pt x="352523" y="10"/>
                                </a:cubicBezTo>
                                <a:cubicBezTo>
                                  <a:pt x="342998" y="-1578"/>
                                  <a:pt x="235048" y="185747"/>
                                  <a:pt x="190598" y="190510"/>
                                </a:cubicBezTo>
                                <a:cubicBezTo>
                                  <a:pt x="146148" y="195272"/>
                                  <a:pt x="98523" y="28585"/>
                                  <a:pt x="85823" y="28585"/>
                                </a:cubicBezTo>
                                <a:cubicBezTo>
                                  <a:pt x="73123" y="28585"/>
                                  <a:pt x="100110" y="176223"/>
                                  <a:pt x="85823" y="2286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3" o:spid="_x0000_s1026" style="position:absolute;left:0;text-align:left;margin-left:155.4pt;margin-top:4.35pt;width:44.35pt;height:44.9pt;z-index:251807744;mso-width-relative:margin;mso-height-relative:margin" coordsize="391209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">
                <v:line id="直線コネクタ 54" o:spid="_x0000_s1027" style="position:absolute;flip:y;visibility:visible;mso-wrap-style:square" from="0,314325" to="136663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Vm8YAAADbAAAADwAAAGRycy9kb3ducmV2LnhtbESPQWvCQBSE74L/YXmF3nSjtFJSN0Et&#10;RaEimLaH3h7Z1ySYfZtmtyb6611B8DjMzDfMPO1NLY7Uusqygsk4AkGcW11xoeDr8330AsJ5ZI21&#10;ZVJwIgdpMhzMMda24z0dM1+IAGEXo4LS+yaW0uUlGXRj2xAH79e2Bn2QbSF1i12Am1pOo2gmDVYc&#10;FkpsaFVSfsj+jQJstud89rdebE7m0C1/1pOP3du3Uo8P/eIVhKfe38O39kYreH6C65fwA2R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nVZvGAAAA2wAAAA8AAAAAAAAA&#10;AAAAAAAAoQIAAGRycy9kb3ducmV2LnhtbFBLBQYAAAAABAAEAPkAAACUAwAAAAA=&#10;" strokecolor="black [3213]" strokeweight="2.25pt"/>
                <v:line id="直線コネクタ 55" o:spid="_x0000_s1028" style="position:absolute;visibility:visible;mso-wrap-style:square" from="28575,314325" to="136525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jUvMIAAADbAAAADwAAAGRycy9kb3ducmV2LnhtbESPQYvCMBSE74L/ITzBm6YKulKNIkJB&#10;kF1Z9eDx0TybYvNSmli7/34jCB6HmfmGWW06W4mWGl86VjAZJyCIc6dLLhRcztloAcIHZI2VY1Lw&#10;Rx42635vhal2T/6l9hQKESHsU1RgQqhTKX1uyKIfu5o4ejfXWAxRNoXUDT4j3FZymiRzabHkuGCw&#10;pp2h/H56WAXFlbQ9XPbHr/a7vd2Puyz5MZlSw0G3XYII1IVP+N3eawWzG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jUvMIAAADbAAAADwAAAAAAAAAAAAAA&#10;AAChAgAAZHJzL2Rvd25yZXYueG1sUEsFBgAAAAAEAAQA+QAAAJADAAAAAA==&#10;" strokecolor="black [3213]" strokeweight="2.25pt"/>
                <v:shape id="フリーフォーム 57" o:spid="_x0000_s1029" style="position:absolute;left:38100;width:353109;height:371699;visibility:visible;mso-wrap-style:square;v-text-anchor:middle" coordsize="353109,371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fkcMA&#10;AADbAAAADwAAAGRycy9kb3ducmV2LnhtbESPzarCMBSE9xd8h3AEd9fUC/5Vo4hcwYUbW124OzTH&#10;tticlCba+vZGEFwOM/MNs1x3phIPalxpWcFoGIEgzqwuOVdwSne/MxDOI2usLJOCJzlYr3o/S4y1&#10;bflIj8TnIkDYxaig8L6OpXRZQQbd0NbEwbvaxqAPssmlbrANcFPJvyiaSIMlh4UCa9oWlN2Su1Gw&#10;SQ772/x+SY9l0l5T/b9zp9FZqUG/2yxAeOr8N/xp77WC8RTeX8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fkcMAAADbAAAADwAAAAAAAAAAAAAAAACYAgAAZHJzL2Rv&#10;d25yZXYueG1sUEsFBgAAAAAEAAQA9QAAAIgDAAAAAA==&#10;" path="m85823,228610c71536,280997,-3077,331797,98,342910v3175,11113,80963,-52387,104775,-47625c128685,300047,131861,376247,142973,371485v11112,-4762,19050,-101600,28575,-104775c181073,263535,195361,360373,200123,352435v4763,-7937,-20637,-125413,,-133350c220761,211147,316010,307985,323948,304810v7938,-3175,-80962,-53975,-76200,-104775c252510,149235,362048,1597,352523,10,342998,-1578,235048,185747,190598,190510,146148,195272,98523,28585,85823,28585v-12700,,14287,147638,,200025xe" fillcolor="yellow" strokecolor="black [3213]" strokeweight="1pt">
                  <v:path arrowok="t" o:connecttype="custom" o:connectlocs="85823,228610;98,342910;104873,295285;142973,371485;171548,266710;200123,352435;200123,219085;323948,304810;247748,200035;352523,10;190598,190510;85823,28585;85823,228610" o:connectangles="0,0,0,0,0,0,0,0,0,0,0,0,0"/>
                </v:shape>
              </v:group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AEF562B" wp14:editId="2AC9A1E3">
                <wp:simplePos x="0" y="0"/>
                <wp:positionH relativeFrom="column">
                  <wp:posOffset>2100580</wp:posOffset>
                </wp:positionH>
                <wp:positionV relativeFrom="paragraph">
                  <wp:posOffset>57785</wp:posOffset>
                </wp:positionV>
                <wp:extent cx="240665" cy="483870"/>
                <wp:effectExtent l="19050" t="19050" r="26035" b="11430"/>
                <wp:wrapNone/>
                <wp:docPr id="244" name="フリーフォーム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483870"/>
                        </a:xfrm>
                        <a:custGeom>
                          <a:avLst/>
                          <a:gdLst>
                            <a:gd name="connsiteX0" fmla="*/ 138023 w 189858"/>
                            <a:gd name="connsiteY0" fmla="*/ 0 h 293298"/>
                            <a:gd name="connsiteX1" fmla="*/ 189781 w 189858"/>
                            <a:gd name="connsiteY1" fmla="*/ 112144 h 293298"/>
                            <a:gd name="connsiteX2" fmla="*/ 146649 w 189858"/>
                            <a:gd name="connsiteY2" fmla="*/ 207034 h 293298"/>
                            <a:gd name="connsiteX3" fmla="*/ 34506 w 189858"/>
                            <a:gd name="connsiteY3" fmla="*/ 258793 h 293298"/>
                            <a:gd name="connsiteX4" fmla="*/ 0 w 189858"/>
                            <a:gd name="connsiteY4" fmla="*/ 293298 h 29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858" h="293298">
                              <a:moveTo>
                                <a:pt x="138023" y="0"/>
                              </a:moveTo>
                              <a:cubicBezTo>
                                <a:pt x="163183" y="38819"/>
                                <a:pt x="188343" y="77638"/>
                                <a:pt x="189781" y="112144"/>
                              </a:cubicBezTo>
                              <a:cubicBezTo>
                                <a:pt x="191219" y="146650"/>
                                <a:pt x="172528" y="182593"/>
                                <a:pt x="146649" y="207034"/>
                              </a:cubicBezTo>
                              <a:cubicBezTo>
                                <a:pt x="120770" y="231476"/>
                                <a:pt x="58947" y="244416"/>
                                <a:pt x="34506" y="258793"/>
                              </a:cubicBezTo>
                              <a:cubicBezTo>
                                <a:pt x="10064" y="273170"/>
                                <a:pt x="5032" y="283234"/>
                                <a:pt x="0" y="293298"/>
                              </a:cubicBezTo>
                            </a:path>
                          </a:pathLst>
                        </a:custGeom>
                        <a:ln w="38100"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244" o:spid="_x0000_s1026" style="position:absolute;left:0;text-align:left;margin-left:165.4pt;margin-top:4.55pt;width:18.95pt;height:3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858,29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" path="m138023,v25160,38819,50320,77638,51758,112144c191219,146650,172528,182593,146649,207034,120770,231476,58947,244416,34506,258793,10064,273170,5032,283234,,293298e" filled="f" strokecolor="black [3040]" strokeweight="3pt">
                <v:stroke linestyle="thinThin"/>
                <v:path arrowok="t" o:connecttype="custom" o:connectlocs="174959,0;240567,185010;185893,341555;43740,426945;0,483870" o:connectangles="0,0,0,0,0"/>
              </v:shape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4545B62" wp14:editId="034270E2">
                <wp:simplePos x="0" y="0"/>
                <wp:positionH relativeFrom="column">
                  <wp:posOffset>1788160</wp:posOffset>
                </wp:positionH>
                <wp:positionV relativeFrom="paragraph">
                  <wp:posOffset>115199</wp:posOffset>
                </wp:positionV>
                <wp:extent cx="370936" cy="314049"/>
                <wp:effectExtent l="0" t="0" r="0" b="0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36" cy="31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9B9" w:rsidRPr="009A39B9" w:rsidRDefault="009A39B9" w:rsidP="009A39B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A39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7" o:spid="_x0000_s1099" type="#_x0000_t202" style="position:absolute;left:0;text-align:left;margin-left:140.8pt;margin-top:9.05pt;width:29.2pt;height:24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" filled="f" stroked="f" strokeweight=".5pt">
                <v:textbox>
                  <w:txbxContent>
                    <w:p w:rsidR="009A39B9" w:rsidRPr="009A39B9" w:rsidRDefault="009A39B9" w:rsidP="009A39B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A39B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FB78E5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F13D02" wp14:editId="0FBE4455">
                <wp:simplePos x="0" y="0"/>
                <wp:positionH relativeFrom="column">
                  <wp:posOffset>2912481</wp:posOffset>
                </wp:positionH>
                <wp:positionV relativeFrom="paragraph">
                  <wp:posOffset>95250</wp:posOffset>
                </wp:positionV>
                <wp:extent cx="189230" cy="292735"/>
                <wp:effectExtent l="19050" t="19050" r="20320" b="12065"/>
                <wp:wrapNone/>
                <wp:docPr id="245" name="フリーフォーム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292735"/>
                        </a:xfrm>
                        <a:custGeom>
                          <a:avLst/>
                          <a:gdLst>
                            <a:gd name="connsiteX0" fmla="*/ 138023 w 189858"/>
                            <a:gd name="connsiteY0" fmla="*/ 0 h 293298"/>
                            <a:gd name="connsiteX1" fmla="*/ 189781 w 189858"/>
                            <a:gd name="connsiteY1" fmla="*/ 112144 h 293298"/>
                            <a:gd name="connsiteX2" fmla="*/ 146649 w 189858"/>
                            <a:gd name="connsiteY2" fmla="*/ 207034 h 293298"/>
                            <a:gd name="connsiteX3" fmla="*/ 34506 w 189858"/>
                            <a:gd name="connsiteY3" fmla="*/ 258793 h 293298"/>
                            <a:gd name="connsiteX4" fmla="*/ 0 w 189858"/>
                            <a:gd name="connsiteY4" fmla="*/ 293298 h 2932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858" h="293298">
                              <a:moveTo>
                                <a:pt x="138023" y="0"/>
                              </a:moveTo>
                              <a:cubicBezTo>
                                <a:pt x="163183" y="38819"/>
                                <a:pt x="188343" y="77638"/>
                                <a:pt x="189781" y="112144"/>
                              </a:cubicBezTo>
                              <a:cubicBezTo>
                                <a:pt x="191219" y="146650"/>
                                <a:pt x="172528" y="182593"/>
                                <a:pt x="146649" y="207034"/>
                              </a:cubicBezTo>
                              <a:cubicBezTo>
                                <a:pt x="120770" y="231476"/>
                                <a:pt x="58947" y="244416"/>
                                <a:pt x="34506" y="258793"/>
                              </a:cubicBezTo>
                              <a:cubicBezTo>
                                <a:pt x="10064" y="273170"/>
                                <a:pt x="5032" y="283234"/>
                                <a:pt x="0" y="293298"/>
                              </a:cubicBezTo>
                            </a:path>
                          </a:pathLst>
                        </a:custGeom>
                        <a:noFill/>
                        <a:ln w="38100" cap="flat" cmpd="dbl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245" o:spid="_x0000_s1026" style="position:absolute;left:0;text-align:left;margin-left:229.35pt;margin-top:7.5pt;width:14.9pt;height:23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858,293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" path="m138023,v25160,38819,50320,77638,51758,112144c191219,146650,172528,182593,146649,207034,120770,231476,58947,244416,34506,258793,10064,273170,5032,283234,,293298e" filled="f" strokeweight="3pt">
                <v:stroke linestyle="thinThin"/>
                <v:path arrowok="t" o:connecttype="custom" o:connectlocs="137566,0;189153,111929;146164,206637;34392,258296;0,292735" o:connectangles="0,0,0,0,0"/>
              </v:shape>
            </w:pict>
          </mc:Fallback>
        </mc:AlternateContent>
      </w:r>
    </w:p>
    <w:p w:rsidR="00693775" w:rsidRDefault="00916735" w:rsidP="00143A28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5029C1" wp14:editId="4B5E7F6B">
                <wp:simplePos x="0" y="0"/>
                <wp:positionH relativeFrom="column">
                  <wp:posOffset>3376559</wp:posOffset>
                </wp:positionH>
                <wp:positionV relativeFrom="paragraph">
                  <wp:posOffset>99060</wp:posOffset>
                </wp:positionV>
                <wp:extent cx="853440" cy="1000125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775" w:rsidRPr="009A39B9" w:rsidRDefault="00693775" w:rsidP="00693775">
                            <w:pPr>
                              <w:spacing w:line="0" w:lineRule="atLeast"/>
                              <w:rPr>
                                <w:i/>
                              </w:rPr>
                            </w:pPr>
                            <w:r w:rsidRPr="009A39B9">
                              <w:rPr>
                                <w:rFonts w:ascii="Arial" w:hAnsi="Arial" w:cs="Arial"/>
                                <w:i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5DB67E87" wp14:editId="3D20E2D3">
                                  <wp:extent cx="633863" cy="767751"/>
                                  <wp:effectExtent l="57150" t="57150" r="52070" b="51435"/>
                                  <wp:docPr id="242" name="図 242" descr="http://msp.c.yimg.jp/yjimage?q=O_zmXeQXyLHCIT9mDlbvyQh8In9yEd9htE7xUC56x0.93esP5WZfEXqNr7oz0V9OZFn14K4coBNVx7cgorTvzSZfWRil1kIt4Mk5oNN18FNpmZBztqb9VklI3LxiXwDp&amp;sig=12ruu0rjv&amp;x=126&amp;y=170">
                                    <a:hlinkClick xmlns:a="http://schemas.openxmlformats.org/drawingml/2006/main" r:id="rId26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msp.c.yimg.jp/yjimage?q=O_zmXeQXyLHCIT9mDlbvyQh8In9yEd9htE7xUC56x0.93esP5WZfEXqNr7oz0V9OZFn14K4coBNVx7cgorTvzSZfWRil1kIt4Mk5oNN18FNpmZBztqb9VklI3LxiXwDp&amp;sig=12ruu0rjv&amp;x=126&amp;y=170">
                                            <a:hlinkClick r:id="rId26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472689" flipH="1">
                                            <a:off x="0" y="0"/>
                                            <a:ext cx="641185" cy="776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4" o:spid="_x0000_s1100" type="#_x0000_t202" style="position:absolute;left:0;text-align:left;margin-left:265.85pt;margin-top:7.8pt;width:67.2pt;height:78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" filled="f" stroked="f" strokeweight=".5pt">
                <v:textbox>
                  <w:txbxContent>
                    <w:p w:rsidR="00693775" w:rsidRPr="009A39B9" w:rsidRDefault="00693775" w:rsidP="00693775">
                      <w:pPr>
                        <w:spacing w:line="0" w:lineRule="atLeast"/>
                        <w:rPr>
                          <w:i/>
                        </w:rPr>
                      </w:pPr>
                      <w:r w:rsidRPr="009A39B9">
                        <w:rPr>
                          <w:rFonts w:ascii="Arial" w:hAnsi="Arial" w:cs="Arial"/>
                          <w:i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5DB67E87" wp14:editId="3D20E2D3">
                            <wp:extent cx="633863" cy="767751"/>
                            <wp:effectExtent l="57150" t="57150" r="52070" b="51435"/>
                            <wp:docPr id="242" name="図 242" descr="http://msp.c.yimg.jp/yjimage?q=O_zmXeQXyLHCIT9mDlbvyQh8In9yEd9htE7xUC56x0.93esP5WZfEXqNr7oz0V9OZFn14K4coBNVx7cgorTvzSZfWRil1kIt4Mk5oNN18FNpmZBztqb9VklI3LxiXwDp&amp;sig=12ruu0rjv&amp;x=126&amp;y=170">
                              <a:hlinkClick xmlns:a="http://schemas.openxmlformats.org/drawingml/2006/main" r:id="rId28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msp.c.yimg.jp/yjimage?q=O_zmXeQXyLHCIT9mDlbvyQh8In9yEd9htE7xUC56x0.93esP5WZfEXqNr7oz0V9OZFn14K4coBNVx7cgorTvzSZfWRil1kIt4Mk5oNN18FNpmZBztqb9VklI3LxiXwDp&amp;sig=12ruu0rjv&amp;x=126&amp;y=170">
                                      <a:hlinkClick r:id="rId28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72689" flipH="1">
                                      <a:off x="0" y="0"/>
                                      <a:ext cx="641185" cy="776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4B0F74" wp14:editId="719C97F9">
                <wp:simplePos x="0" y="0"/>
                <wp:positionH relativeFrom="column">
                  <wp:posOffset>1515745</wp:posOffset>
                </wp:positionH>
                <wp:positionV relativeFrom="paragraph">
                  <wp:posOffset>66411</wp:posOffset>
                </wp:positionV>
                <wp:extent cx="1028700" cy="723900"/>
                <wp:effectExtent l="0" t="0" r="0" b="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2DC" w:rsidRDefault="001A72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14783" wp14:editId="7C111C51">
                                  <wp:extent cx="794904" cy="514350"/>
                                  <wp:effectExtent l="0" t="0" r="5715" b="0"/>
                                  <wp:docPr id="243" name="図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1">
                                                    <a14:imgEffect>
                                                      <a14:artisticPaintStrokes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799676" cy="517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0" o:spid="_x0000_s1101" type="#_x0000_t202" style="position:absolute;left:0;text-align:left;margin-left:119.35pt;margin-top:5.25pt;width:81pt;height:5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" filled="f" stroked="f" strokeweight=".5pt">
                <v:textbox>
                  <w:txbxContent>
                    <w:p w:rsidR="001A72DC" w:rsidRDefault="001A72DC">
                      <w:r>
                        <w:rPr>
                          <w:noProof/>
                        </w:rPr>
                        <w:drawing>
                          <wp:inline distT="0" distB="0" distL="0" distR="0" wp14:anchorId="10B14783" wp14:editId="7C111C51">
                            <wp:extent cx="794904" cy="514350"/>
                            <wp:effectExtent l="0" t="0" r="5715" b="0"/>
                            <wp:docPr id="243" name="図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32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3">
                                              <a14:imgEffect>
                                                <a14:artisticPaintStrokes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799676" cy="5174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39B9">
        <w:rPr>
          <w:rFonts w:ascii="ＭＳ Ｐゴシック" w:eastAsia="ＭＳ Ｐゴシック" w:hAnsi="ＭＳ Ｐゴシック" w:cs="メイリオ"/>
          <w:bCs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F7F2C90" wp14:editId="6CDD5984">
                <wp:simplePos x="0" y="0"/>
                <wp:positionH relativeFrom="column">
                  <wp:posOffset>2466711</wp:posOffset>
                </wp:positionH>
                <wp:positionV relativeFrom="paragraph">
                  <wp:posOffset>34925</wp:posOffset>
                </wp:positionV>
                <wp:extent cx="1009650" cy="628650"/>
                <wp:effectExtent l="0" t="0" r="0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775" w:rsidRDefault="001A72DC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38AB79CB" wp14:editId="256C4321">
                                  <wp:extent cx="857250" cy="438150"/>
                                  <wp:effectExtent l="0" t="0" r="0" b="0"/>
                                  <wp:docPr id="246" name="図 246" descr="http://msp.c.yimg.jp/yjimage?q=O9cmHk4XyLHPSgcNnxpA7T36thPkA9OPIyT02B_3tTrybOrtSUJL2IYvU15OPHa3f.F7wkowaN9X_fdgW54HydlqxJOA0RJ0QcgifVG53icb2DeCiUy4CrwEBmhSeBookW0-&amp;sig=12tct3hlg&amp;x=170&amp;y=70">
                                    <a:hlinkClick xmlns:a="http://schemas.openxmlformats.org/drawingml/2006/main" r:id="rId34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msp.c.yimg.jp/yjimage?q=O9cmHk4XyLHPSgcNnxpA7T36thPkA9OPIyT02B_3tTrybOrtSUJL2IYvU15OPHa3f.F7wkowaN9X_fdgW54HydlqxJOA0RJ0QcgifVG53icb2DeCiUy4CrwEBmhSeBookW0-&amp;sig=12tct3hlg&amp;x=170&amp;y=70">
                                            <a:hlinkClick r:id="rId34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6">
                                                    <a14:imgEffect>
                                                      <a14:artisticPhotocopy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140" cy="443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8" o:spid="_x0000_s1102" type="#_x0000_t202" style="position:absolute;left:0;text-align:left;margin-left:194.25pt;margin-top:2.75pt;width:79.5pt;height:4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" fillcolor="white [3201]" stroked="f" strokeweight=".5pt">
                <v:textbox>
                  <w:txbxContent>
                    <w:p w:rsidR="00693775" w:rsidRDefault="001A72DC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38AB79CB" wp14:editId="256C4321">
                            <wp:extent cx="857250" cy="438150"/>
                            <wp:effectExtent l="0" t="0" r="0" b="0"/>
                            <wp:docPr id="246" name="図 246" descr="http://msp.c.yimg.jp/yjimage?q=O9cmHk4XyLHPSgcNnxpA7T36thPkA9OPIyT02B_3tTrybOrtSUJL2IYvU15OPHa3f.F7wkowaN9X_fdgW54HydlqxJOA0RJ0QcgifVG53icb2DeCiUy4CrwEBmhSeBookW0-&amp;sig=12tct3hlg&amp;x=170&amp;y=70">
                              <a:hlinkClick xmlns:a="http://schemas.openxmlformats.org/drawingml/2006/main" r:id="rId37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msp.c.yimg.jp/yjimage?q=O9cmHk4XyLHPSgcNnxpA7T36thPkA9OPIyT02B_3tTrybOrtSUJL2IYvU15OPHa3f.F7wkowaN9X_fdgW54HydlqxJOA0RJ0QcgifVG53icb2DeCiUy4CrwEBmhSeBookW0-&amp;sig=12tct3hlg&amp;x=170&amp;y=70">
                                      <a:hlinkClick r:id="rId37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9">
                                              <a14:imgEffect>
                                                <a14:artisticPhotocopy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140" cy="443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93775" w:rsidRDefault="00693775" w:rsidP="00143A28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</w:p>
    <w:p w:rsidR="004657B5" w:rsidRDefault="004657B5" w:rsidP="00143A28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</w:p>
    <w:p w:rsidR="00D70051" w:rsidRDefault="00D70051" w:rsidP="00AC3FBE">
      <w:pPr>
        <w:widowControl/>
        <w:spacing w:line="0" w:lineRule="atLeast"/>
        <w:ind w:leftChars="100" w:left="330" w:hangingChars="50" w:hanging="120"/>
        <w:jc w:val="left"/>
        <w:outlineLvl w:val="2"/>
        <w:rPr>
          <w:rFonts w:ascii="ＭＳ Ｐゴシック" w:eastAsia="ＭＳ Ｐゴシック" w:hAnsi="ＭＳ Ｐゴシック" w:cs="メイリオ"/>
          <w:bCs/>
          <w:color w:val="333333"/>
          <w:kern w:val="0"/>
          <w:sz w:val="24"/>
          <w:szCs w:val="24"/>
        </w:rPr>
      </w:pPr>
    </w:p>
    <w:p w:rsidR="00D70051" w:rsidRPr="005A2B40" w:rsidRDefault="005A2B40" w:rsidP="00364D51">
      <w:pPr>
        <w:widowControl/>
        <w:spacing w:beforeLines="100" w:before="360" w:line="0" w:lineRule="atLeast"/>
        <w:ind w:left="385" w:hangingChars="137" w:hanging="385"/>
        <w:jc w:val="left"/>
        <w:outlineLvl w:val="2"/>
        <w:rPr>
          <w:rFonts w:ascii="ＭＳ Ｐゴシック" w:eastAsia="ＭＳ Ｐゴシック" w:hAnsi="ＭＳ Ｐゴシック" w:cs="メイリオ"/>
          <w:b/>
          <w:bCs/>
          <w:color w:val="333333"/>
          <w:kern w:val="0"/>
          <w:sz w:val="28"/>
          <w:szCs w:val="28"/>
        </w:rPr>
      </w:pPr>
      <w:r w:rsidRPr="005A2B40">
        <w:rPr>
          <w:rFonts w:ascii="ＭＳ Ｐゴシック" w:eastAsia="ＭＳ Ｐゴシック" w:hAnsi="ＭＳ Ｐゴシック" w:cs="メイリオ" w:hint="eastAsia"/>
          <w:b/>
          <w:bCs/>
          <w:color w:val="333333"/>
          <w:kern w:val="0"/>
          <w:sz w:val="28"/>
          <w:szCs w:val="28"/>
        </w:rPr>
        <w:t>３．通電火災</w:t>
      </w:r>
    </w:p>
    <w:p w:rsidR="002F15CA" w:rsidRDefault="002E1620" w:rsidP="002E1620">
      <w:pPr>
        <w:widowControl/>
        <w:spacing w:line="0" w:lineRule="atLeast"/>
        <w:ind w:left="425" w:hangingChars="177" w:hanging="425"/>
        <w:jc w:val="distribute"/>
        <w:outlineLvl w:val="2"/>
        <w:rPr>
          <w:rFonts w:ascii="ＭＳ Ｐゴシック" w:eastAsia="ＭＳ Ｐゴシック" w:hAnsi="ＭＳ Ｐゴシック" w:cs="メイリオ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 xml:space="preserve">   </w:t>
      </w:r>
      <w:r w:rsidR="00B23BA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上に述べたよう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な様々なかたちで</w:t>
      </w:r>
      <w:r w:rsidR="00B23BA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電気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がもと</w:t>
      </w:r>
      <w:r w:rsidR="008533C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の</w:t>
      </w:r>
      <w:r w:rsidR="00B23BAE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出火</w:t>
      </w:r>
      <w:r w:rsidR="008533C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の原因が生じたとき、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出火する前に停電に　　なって、その時は火は出なかった。だが火が出る原因は残っているので、停電が復旧した時　出火してしまう！これが通電火災。</w:t>
      </w:r>
      <w:r w:rsidR="008533C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 xml:space="preserve"> 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通電火災</w:t>
      </w:r>
      <w:r w:rsidR="008533C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が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人が避難していないときに起こると、いれば</w:t>
      </w:r>
    </w:p>
    <w:p w:rsidR="00684CA5" w:rsidRDefault="008B3167" w:rsidP="00684CA5">
      <w:pPr>
        <w:widowControl/>
        <w:spacing w:line="0" w:lineRule="atLeast"/>
        <w:ind w:leftChars="200" w:left="420"/>
        <w:jc w:val="distribute"/>
        <w:outlineLvl w:val="2"/>
        <w:rPr>
          <w:rFonts w:ascii="ＭＳ Ｐゴシック" w:eastAsia="ＭＳ Ｐゴシック" w:hAnsi="ＭＳ Ｐゴシック" w:cs="メイリオ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消せる</w:t>
      </w:r>
      <w:r w:rsidR="002F15CA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火</w:t>
      </w:r>
      <w:r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も消せないので、あちこちで火事になってしまう。消防車も足りなくな</w:t>
      </w:r>
      <w:r w:rsidR="00684CA5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って、みな燃え</w:t>
      </w:r>
    </w:p>
    <w:p w:rsidR="00B23BAE" w:rsidRDefault="00684CA5" w:rsidP="008533C0">
      <w:pPr>
        <w:widowControl/>
        <w:spacing w:line="0" w:lineRule="atLeast"/>
        <w:ind w:leftChars="200" w:left="420"/>
        <w:jc w:val="left"/>
        <w:outlineLvl w:val="2"/>
        <w:rPr>
          <w:rFonts w:ascii="ＭＳ Ｐゴシック" w:eastAsia="ＭＳ Ｐゴシック" w:hAnsi="ＭＳ Ｐゴシック" w:cs="メイリオ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広がる</w:t>
      </w:r>
      <w:r w:rsidR="008B316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！通電火災の恐ろしさ</w:t>
      </w:r>
      <w:r w:rsidR="008533C0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。</w:t>
      </w:r>
    </w:p>
    <w:p w:rsidR="0087591F" w:rsidRPr="003221F5" w:rsidRDefault="00910B4A" w:rsidP="00364D51">
      <w:pPr>
        <w:widowControl/>
        <w:spacing w:afterLines="50" w:after="180" w:line="0" w:lineRule="atLeast"/>
        <w:ind w:left="538" w:hangingChars="149" w:hanging="538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36"/>
          <w:szCs w:val="36"/>
        </w:rPr>
      </w:pPr>
      <w:r w:rsidRPr="003221F5">
        <w:rPr>
          <w:rFonts w:ascii="ＭＳ Ｐゴシック" w:eastAsia="ＭＳ Ｐゴシック" w:hAnsi="ＭＳ Ｐゴシック" w:cs="メイリオ" w:hint="eastAsia"/>
          <w:b/>
          <w:noProof/>
          <w:kern w:val="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8A4D15" wp14:editId="00BBD794">
                <wp:simplePos x="0" y="0"/>
                <wp:positionH relativeFrom="column">
                  <wp:posOffset>699135</wp:posOffset>
                </wp:positionH>
                <wp:positionV relativeFrom="paragraph">
                  <wp:posOffset>359410</wp:posOffset>
                </wp:positionV>
                <wp:extent cx="6010275" cy="1373505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1373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B4A" w:rsidRPr="000E2B05" w:rsidRDefault="00910B4A" w:rsidP="00364D51">
                            <w:pPr>
                              <w:widowControl/>
                              <w:spacing w:line="0" w:lineRule="atLeast"/>
                              <w:ind w:left="314" w:hangingChars="149" w:hanging="314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家の耐震化　・家具の転倒防止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  <w:p w:rsidR="00910B4A" w:rsidRPr="000E2B05" w:rsidRDefault="00910B4A" w:rsidP="00364D51">
                            <w:pPr>
                              <w:widowControl/>
                              <w:ind w:left="369" w:hangingChars="175" w:hanging="36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ストーブなどにカーテンや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洗濯物が触らないように／燃えるものが落ちて来ないように</w:t>
                            </w:r>
                            <w:r w:rsidR="006522AD"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7470AE" w:rsidRDefault="00910B4A" w:rsidP="000E2B05">
                            <w:pPr>
                              <w:widowControl/>
                              <w:ind w:left="2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電気ストーブ、ハロゲンヒーターは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転倒時自動消火機能付き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のものを</w:t>
                            </w:r>
                            <w:r w:rsidR="006522AD"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910B4A" w:rsidRPr="000E2B05" w:rsidRDefault="00910B4A" w:rsidP="007470AE">
                            <w:pPr>
                              <w:widowControl/>
                              <w:ind w:left="2" w:firstLineChars="66" w:firstLine="139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（機能があっても絶対安全ではない。）</w:t>
                            </w:r>
                          </w:p>
                          <w:p w:rsidR="00910B4A" w:rsidRPr="000E2B05" w:rsidRDefault="00910B4A" w:rsidP="00364D51">
                            <w:pPr>
                              <w:widowControl/>
                              <w:ind w:left="369" w:hangingChars="175" w:hanging="36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熱帯魚水槽は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空焚き防止機能付き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のものを</w:t>
                            </w:r>
                            <w:r w:rsidR="006522AD"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910B4A" w:rsidRPr="000E2B05" w:rsidRDefault="00910B4A" w:rsidP="00364D51">
                            <w:pPr>
                              <w:widowControl/>
                              <w:ind w:left="369" w:hangingChars="175" w:hanging="36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コンセント近く</w:t>
                            </w:r>
                            <w:r w:rsidR="006522AD"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の上方に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  <w:u w:val="single"/>
                              </w:rPr>
                              <w:t>水を置かない</w:t>
                            </w:r>
                            <w:r w:rsidR="006522AD"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910B4A" w:rsidRPr="00910B4A" w:rsidRDefault="00910B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2" o:spid="_x0000_s1103" type="#_x0000_t202" style="position:absolute;left:0;text-align:left;margin-left:55.05pt;margin-top:28.3pt;width:473.25pt;height:108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" filled="f" stroked="f" strokeweight=".5pt">
                <v:textbox>
                  <w:txbxContent>
                    <w:p w:rsidR="00910B4A" w:rsidRPr="000E2B05" w:rsidRDefault="00910B4A" w:rsidP="00364D51">
                      <w:pPr>
                        <w:widowControl/>
                        <w:spacing w:line="0" w:lineRule="atLeast"/>
                        <w:ind w:left="314" w:hangingChars="149" w:hanging="314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家の耐震化　・家具の転倒防止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　</w:t>
                      </w:r>
                    </w:p>
                    <w:p w:rsidR="00910B4A" w:rsidRPr="000E2B05" w:rsidRDefault="00910B4A" w:rsidP="00364D51">
                      <w:pPr>
                        <w:widowControl/>
                        <w:ind w:left="369" w:hangingChars="175" w:hanging="36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ストーブなどにカーテンや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洗濯物が触らないように／燃えるものが落ちて来ないように</w:t>
                      </w:r>
                      <w:r w:rsidR="006522AD"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7470AE" w:rsidRDefault="00910B4A" w:rsidP="000E2B05">
                      <w:pPr>
                        <w:widowControl/>
                        <w:ind w:left="2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電気ストーブ、ハロゲンヒーターは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転倒時自動消火機能付き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のものを</w:t>
                      </w:r>
                      <w:r w:rsidR="006522AD"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910B4A" w:rsidRPr="000E2B05" w:rsidRDefault="00910B4A" w:rsidP="007470AE">
                      <w:pPr>
                        <w:widowControl/>
                        <w:ind w:left="2" w:firstLineChars="66" w:firstLine="139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（機能があっても絶対安全ではない。）</w:t>
                      </w:r>
                    </w:p>
                    <w:p w:rsidR="00910B4A" w:rsidRPr="000E2B05" w:rsidRDefault="00910B4A" w:rsidP="00364D51">
                      <w:pPr>
                        <w:widowControl/>
                        <w:ind w:left="369" w:hangingChars="175" w:hanging="36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熱帯魚水槽は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空焚き防止機能付き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のものを</w:t>
                      </w:r>
                      <w:r w:rsidR="006522AD"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910B4A" w:rsidRPr="000E2B05" w:rsidRDefault="00910B4A" w:rsidP="00364D51">
                      <w:pPr>
                        <w:widowControl/>
                        <w:ind w:left="369" w:hangingChars="175" w:hanging="36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コンセント近く</w:t>
                      </w:r>
                      <w:r w:rsidR="006522AD"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の上方に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  <w:u w:val="single"/>
                        </w:rPr>
                        <w:t>水を置かない</w:t>
                      </w:r>
                      <w:r w:rsidR="006522AD"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910B4A" w:rsidRPr="00910B4A" w:rsidRDefault="00910B4A"/>
                  </w:txbxContent>
                </v:textbox>
              </v:shape>
            </w:pict>
          </mc:Fallback>
        </mc:AlternateContent>
      </w:r>
      <w:r w:rsidR="00A34204" w:rsidRPr="003221F5">
        <w:rPr>
          <w:rFonts w:ascii="ＭＳ Ｐゴシック" w:eastAsia="ＭＳ Ｐゴシック" w:hAnsi="ＭＳ Ｐゴシック" w:cs="メイリオ" w:hint="eastAsia"/>
          <w:b/>
          <w:kern w:val="0"/>
          <w:sz w:val="36"/>
          <w:szCs w:val="36"/>
        </w:rPr>
        <w:t>どうするのがよいか</w:t>
      </w:r>
    </w:p>
    <w:p w:rsidR="00910B4A" w:rsidRDefault="00C446B4" w:rsidP="00364D51">
      <w:pPr>
        <w:widowControl/>
        <w:spacing w:beforeLines="50" w:before="180" w:line="0" w:lineRule="atLeast"/>
        <w:ind w:left="359" w:hangingChars="149" w:hanging="359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7663959" wp14:editId="57B2FC9F">
                <wp:simplePos x="0" y="0"/>
                <wp:positionH relativeFrom="column">
                  <wp:posOffset>-3810</wp:posOffset>
                </wp:positionH>
                <wp:positionV relativeFrom="paragraph">
                  <wp:posOffset>29845</wp:posOffset>
                </wp:positionV>
                <wp:extent cx="732790" cy="1259456"/>
                <wp:effectExtent l="0" t="0" r="10160" b="171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1259456"/>
                        </a:xfrm>
                        <a:prstGeom prst="rect">
                          <a:avLst/>
                        </a:prstGeom>
                        <a:solidFill>
                          <a:srgbClr val="C7E6A4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6B4" w:rsidRPr="0062372F" w:rsidRDefault="00C446B4" w:rsidP="00364D51">
                            <w:pPr>
                              <w:widowControl/>
                              <w:spacing w:beforeLines="50" w:before="180" w:line="0" w:lineRule="atLeast"/>
                              <w:ind w:left="357" w:hangingChars="148" w:hanging="357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2E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日頃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446B4" w:rsidRDefault="00C446B4" w:rsidP="00C446B4">
                            <w:pPr>
                              <w:ind w:left="311" w:hangingChars="148" w:hanging="31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104" type="#_x0000_t202" style="position:absolute;left:0;text-align:left;margin-left:-.3pt;margin-top:2.35pt;width:57.7pt;height:99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" fillcolor="#c7e6a4" strokeweight=".5pt">
                <v:textbox>
                  <w:txbxContent>
                    <w:p w:rsidR="00C446B4" w:rsidRPr="0062372F" w:rsidRDefault="00C446B4" w:rsidP="00364D51">
                      <w:pPr>
                        <w:widowControl/>
                        <w:spacing w:beforeLines="50" w:before="180" w:line="0" w:lineRule="atLeast"/>
                        <w:ind w:left="357" w:hangingChars="148" w:hanging="357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4"/>
                          <w:szCs w:val="24"/>
                        </w:rPr>
                      </w:pPr>
                      <w:r w:rsidRPr="003B2E6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日頃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446B4" w:rsidRDefault="00C446B4" w:rsidP="00C446B4">
                      <w:pPr>
                        <w:ind w:left="311" w:hangingChars="148" w:hanging="311"/>
                      </w:pPr>
                    </w:p>
                  </w:txbxContent>
                </v:textbox>
              </v:shape>
            </w:pict>
          </mc:Fallback>
        </mc:AlternateContent>
      </w:r>
    </w:p>
    <w:p w:rsidR="00910B4A" w:rsidRDefault="00910B4A" w:rsidP="00364D51">
      <w:pPr>
        <w:widowControl/>
        <w:spacing w:beforeLines="50" w:before="180" w:line="0" w:lineRule="atLeast"/>
        <w:ind w:left="359" w:hangingChars="149" w:hanging="359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</w:p>
    <w:p w:rsidR="00910B4A" w:rsidRDefault="00910B4A" w:rsidP="00364D51">
      <w:pPr>
        <w:widowControl/>
        <w:spacing w:beforeLines="50" w:before="180" w:line="0" w:lineRule="atLeast"/>
        <w:ind w:left="359" w:hangingChars="149" w:hanging="359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</w:p>
    <w:p w:rsidR="00910B4A" w:rsidRDefault="00910B4A" w:rsidP="00364D51">
      <w:pPr>
        <w:widowControl/>
        <w:spacing w:beforeLines="50" w:before="180" w:line="0" w:lineRule="atLeast"/>
        <w:ind w:left="359" w:hangingChars="149" w:hanging="359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</w:p>
    <w:p w:rsidR="00C446B4" w:rsidRDefault="00950BC0" w:rsidP="00364D51">
      <w:pPr>
        <w:widowControl/>
        <w:spacing w:beforeLines="50" w:before="180" w:line="0" w:lineRule="atLeast"/>
        <w:ind w:left="359" w:hangingChars="149" w:hanging="359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27A5718" wp14:editId="5A6C3A24">
                <wp:simplePos x="0" y="0"/>
                <wp:positionH relativeFrom="column">
                  <wp:posOffset>694055</wp:posOffset>
                </wp:positionH>
                <wp:positionV relativeFrom="paragraph">
                  <wp:posOffset>272415</wp:posOffset>
                </wp:positionV>
                <wp:extent cx="6019800" cy="551815"/>
                <wp:effectExtent l="0" t="0" r="0" b="635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D58" w:rsidRPr="005A37DF" w:rsidRDefault="00843D58" w:rsidP="00364D51">
                            <w:pPr>
                              <w:widowControl/>
                              <w:ind w:left="387" w:hangingChars="175" w:hanging="387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2"/>
                              </w:rPr>
                            </w:pP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人や生き物の命にかかわるものを除いて、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発熱電気機器＊のプラグをコンセントから抜く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843D58" w:rsidRPr="005A37DF" w:rsidRDefault="00843D58" w:rsidP="005A37DF">
                            <w:pPr>
                              <w:widowControl/>
                              <w:ind w:left="385" w:hangingChars="175" w:hanging="38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2"/>
                              </w:rPr>
                            </w:pP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このとき、スイッチを切っても火事になる恐れは残る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（→２．⑦、⑨）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から、プラグを抜く。</w:t>
                            </w:r>
                          </w:p>
                          <w:p w:rsidR="00843D58" w:rsidRPr="00910B4A" w:rsidRDefault="00843D58" w:rsidP="00C446B4">
                            <w:pPr>
                              <w:ind w:left="420" w:hangingChars="175" w:hanging="4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1" o:spid="_x0000_s1105" type="#_x0000_t202" style="position:absolute;left:0;text-align:left;margin-left:54.65pt;margin-top:21.45pt;width:474pt;height:43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" filled="f" stroked="f" strokeweight=".5pt">
                <v:textbox>
                  <w:txbxContent>
                    <w:p w:rsidR="00843D58" w:rsidRPr="005A37DF" w:rsidRDefault="00843D58" w:rsidP="00364D51">
                      <w:pPr>
                        <w:widowControl/>
                        <w:ind w:left="387" w:hangingChars="175" w:hanging="387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2"/>
                        </w:rPr>
                      </w:pP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・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人や生き物の命にかかわるものを除いて、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  <w:u w:val="single"/>
                        </w:rPr>
                        <w:t>発熱電気機器＊のプラグをコンセントから抜く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。</w:t>
                      </w:r>
                    </w:p>
                    <w:p w:rsidR="00843D58" w:rsidRPr="005A37DF" w:rsidRDefault="00843D58" w:rsidP="005A37DF">
                      <w:pPr>
                        <w:widowControl/>
                        <w:ind w:left="385" w:hangingChars="175" w:hanging="385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2"/>
                        </w:rPr>
                      </w:pP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このとき、スイッチを切っても火事になる恐れは残る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（→２．⑦、⑨）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から、プラグを抜く。</w:t>
                      </w:r>
                    </w:p>
                    <w:p w:rsidR="00843D58" w:rsidRPr="00910B4A" w:rsidRDefault="00843D58" w:rsidP="00C446B4">
                      <w:pPr>
                        <w:ind w:left="420" w:hangingChars="175" w:hanging="4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50" behindDoc="0" locked="0" layoutInCell="1" allowOverlap="1" wp14:anchorId="6620A4DD" wp14:editId="0D618D67">
                <wp:simplePos x="0" y="0"/>
                <wp:positionH relativeFrom="column">
                  <wp:posOffset>-5715</wp:posOffset>
                </wp:positionH>
                <wp:positionV relativeFrom="paragraph">
                  <wp:posOffset>286385</wp:posOffset>
                </wp:positionV>
                <wp:extent cx="793115" cy="876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6B4" w:rsidRDefault="00C446B4" w:rsidP="00364D51">
                            <w:pPr>
                              <w:widowControl/>
                              <w:spacing w:beforeLines="50" w:before="180" w:line="0" w:lineRule="atLeast"/>
                              <w:ind w:left="359" w:hangingChars="149" w:hanging="35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2E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地震が</w:t>
                            </w:r>
                          </w:p>
                          <w:p w:rsidR="00C446B4" w:rsidRPr="003B2E6C" w:rsidRDefault="00C446B4" w:rsidP="00364D51">
                            <w:pPr>
                              <w:widowControl/>
                              <w:spacing w:line="0" w:lineRule="atLeast"/>
                              <w:ind w:left="359" w:hangingChars="149" w:hanging="35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2E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起きたら</w:t>
                            </w:r>
                          </w:p>
                          <w:p w:rsidR="00C446B4" w:rsidRDefault="00C44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106" type="#_x0000_t202" style="position:absolute;left:0;text-align:left;margin-left:-.45pt;margin-top:22.55pt;width:62.45pt;height:69pt;z-index:251604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" filled="f" stroked="f" strokeweight=".5pt">
                <v:textbox>
                  <w:txbxContent>
                    <w:p w:rsidR="00C446B4" w:rsidRDefault="00C446B4" w:rsidP="00364D51">
                      <w:pPr>
                        <w:widowControl/>
                        <w:spacing w:beforeLines="50" w:before="180" w:line="0" w:lineRule="atLeast"/>
                        <w:ind w:left="359" w:hangingChars="149" w:hanging="35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3B2E6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地震が</w:t>
                      </w:r>
                    </w:p>
                    <w:p w:rsidR="00C446B4" w:rsidRPr="003B2E6C" w:rsidRDefault="00C446B4" w:rsidP="00364D51">
                      <w:pPr>
                        <w:widowControl/>
                        <w:spacing w:line="0" w:lineRule="atLeast"/>
                        <w:ind w:left="359" w:hangingChars="149" w:hanging="35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3B2E6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起きたら</w:t>
                      </w:r>
                    </w:p>
                    <w:p w:rsidR="00C446B4" w:rsidRDefault="00C446B4"/>
                  </w:txbxContent>
                </v:textbox>
              </v:shape>
            </w:pict>
          </mc:Fallback>
        </mc:AlternateContent>
      </w:r>
    </w:p>
    <w:p w:rsidR="00910B4A" w:rsidRDefault="00950BC0" w:rsidP="003B2E6C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25" behindDoc="0" locked="0" layoutInCell="1" allowOverlap="1" wp14:anchorId="507E6589" wp14:editId="1C0A1250">
                <wp:simplePos x="0" y="0"/>
                <wp:positionH relativeFrom="column">
                  <wp:posOffset>-15240</wp:posOffset>
                </wp:positionH>
                <wp:positionV relativeFrom="paragraph">
                  <wp:posOffset>41275</wp:posOffset>
                </wp:positionV>
                <wp:extent cx="741680" cy="800100"/>
                <wp:effectExtent l="0" t="0" r="20320" b="1905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8001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6B4" w:rsidRDefault="00C44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5" o:spid="_x0000_s1107" type="#_x0000_t202" style="position:absolute;margin-left:-1.2pt;margin-top:3.25pt;width:58.4pt;height:63pt;z-index:251603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" fillcolor="#f9f" strokeweight=".5pt">
                <v:textbox>
                  <w:txbxContent>
                    <w:p w:rsidR="00C446B4" w:rsidRDefault="00C446B4"/>
                  </w:txbxContent>
                </v:textbox>
              </v:shape>
            </w:pict>
          </mc:Fallback>
        </mc:AlternateContent>
      </w:r>
    </w:p>
    <w:p w:rsidR="00910B4A" w:rsidRDefault="001A2D6D" w:rsidP="003B2E6C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CC4B27" wp14:editId="576BD32F">
                <wp:simplePos x="0" y="0"/>
                <wp:positionH relativeFrom="column">
                  <wp:posOffset>780415</wp:posOffset>
                </wp:positionH>
                <wp:positionV relativeFrom="paragraph">
                  <wp:posOffset>176530</wp:posOffset>
                </wp:positionV>
                <wp:extent cx="5857336" cy="569343"/>
                <wp:effectExtent l="0" t="0" r="0" b="254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336" cy="569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7DF" w:rsidRPr="000E2B05" w:rsidRDefault="001A2D6D" w:rsidP="00364D51">
                            <w:pPr>
                              <w:widowControl/>
                              <w:spacing w:line="0" w:lineRule="atLeast"/>
                              <w:ind w:left="247" w:hangingChars="117" w:hanging="247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color w:val="333333"/>
                                <w:kern w:val="0"/>
                                <w:szCs w:val="21"/>
                              </w:rPr>
                            </w:pP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電気ストーブ、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color w:val="333333"/>
                                <w:kern w:val="0"/>
                                <w:szCs w:val="21"/>
                              </w:rPr>
                              <w:t>ハロゲンヒーター、電気コンロ、ホットプレート、電気炊飯器、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アイロン、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color w:val="333333"/>
                                <w:kern w:val="0"/>
                                <w:szCs w:val="21"/>
                              </w:rPr>
                              <w:t>トースター</w:t>
                            </w:r>
                          </w:p>
                          <w:p w:rsidR="001A2D6D" w:rsidRPr="000E2B05" w:rsidRDefault="001A2D6D" w:rsidP="000E2B05">
                            <w:pPr>
                              <w:widowControl/>
                              <w:spacing w:line="0" w:lineRule="atLeast"/>
                              <w:ind w:leftChars="100" w:left="246" w:hangingChars="17" w:hanging="36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color w:val="333333"/>
                                <w:kern w:val="0"/>
                                <w:szCs w:val="21"/>
                              </w:rPr>
                              <w:t>コーヒーメーカー、ドライヤー、ズボンプレッサー、</w:t>
                            </w:r>
                            <w:r w:rsidRPr="000E2B05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白熱灯など。</w:t>
                            </w:r>
                          </w:p>
                          <w:p w:rsidR="001A2D6D" w:rsidRPr="001A2D6D" w:rsidRDefault="001A2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8" o:spid="_x0000_s1108" type="#_x0000_t202" style="position:absolute;margin-left:61.45pt;margin-top:13.9pt;width:461.2pt;height:44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" filled="f" stroked="f" strokeweight=".5pt">
                <v:textbox>
                  <w:txbxContent>
                    <w:p w:rsidR="005A37DF" w:rsidRPr="000E2B05" w:rsidRDefault="001A2D6D" w:rsidP="00364D51">
                      <w:pPr>
                        <w:widowControl/>
                        <w:spacing w:line="0" w:lineRule="atLeast"/>
                        <w:ind w:left="247" w:hangingChars="117" w:hanging="247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color w:val="333333"/>
                          <w:kern w:val="0"/>
                          <w:szCs w:val="21"/>
                        </w:rPr>
                      </w:pP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電気ストーブ、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color w:val="333333"/>
                          <w:kern w:val="0"/>
                          <w:szCs w:val="21"/>
                        </w:rPr>
                        <w:t>ハロゲンヒーター、電気コンロ、ホットプレート、電気炊飯器、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アイロン、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color w:val="333333"/>
                          <w:kern w:val="0"/>
                          <w:szCs w:val="21"/>
                        </w:rPr>
                        <w:t>トースター</w:t>
                      </w:r>
                    </w:p>
                    <w:p w:rsidR="001A2D6D" w:rsidRPr="000E2B05" w:rsidRDefault="001A2D6D" w:rsidP="000E2B05">
                      <w:pPr>
                        <w:widowControl/>
                        <w:spacing w:line="0" w:lineRule="atLeast"/>
                        <w:ind w:leftChars="100" w:left="246" w:hangingChars="17" w:hanging="36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color w:val="333333"/>
                          <w:kern w:val="0"/>
                          <w:szCs w:val="21"/>
                        </w:rPr>
                        <w:t>コーヒーメーカー、ドライヤー、ズボンプレッサー、</w:t>
                      </w:r>
                      <w:r w:rsidRPr="000E2B05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白熱灯など。</w:t>
                      </w:r>
                    </w:p>
                    <w:p w:rsidR="001A2D6D" w:rsidRPr="001A2D6D" w:rsidRDefault="001A2D6D"/>
                  </w:txbxContent>
                </v:textbox>
              </v:shape>
            </w:pict>
          </mc:Fallback>
        </mc:AlternateContent>
      </w:r>
    </w:p>
    <w:p w:rsidR="00C446B4" w:rsidRDefault="00C446B4" w:rsidP="003B2E6C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</w:p>
    <w:p w:rsidR="00A34204" w:rsidRDefault="00950BC0" w:rsidP="00910B4A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00" behindDoc="0" locked="0" layoutInCell="1" allowOverlap="1" wp14:anchorId="01E74CC7" wp14:editId="217919AE">
                <wp:simplePos x="0" y="0"/>
                <wp:positionH relativeFrom="column">
                  <wp:posOffset>-21590</wp:posOffset>
                </wp:positionH>
                <wp:positionV relativeFrom="paragraph">
                  <wp:posOffset>163830</wp:posOffset>
                </wp:positionV>
                <wp:extent cx="870585" cy="767080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76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6D" w:rsidRDefault="001A2D6D" w:rsidP="001A2D6D">
                            <w:pPr>
                              <w:widowControl/>
                              <w:spacing w:line="0" w:lineRule="atLeas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2E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避難する</w:t>
                            </w:r>
                          </w:p>
                          <w:p w:rsidR="001A2D6D" w:rsidRDefault="001A2D6D" w:rsidP="001A2D6D">
                            <w:r w:rsidRPr="003B2E6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6" o:spid="_x0000_s1109" type="#_x0000_t202" style="position:absolute;margin-left:-1.7pt;margin-top:12.9pt;width:68.55pt;height:60.4pt;z-index:2515619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" filled="f" stroked="f" strokeweight=".5pt">
                <v:textbox>
                  <w:txbxContent>
                    <w:p w:rsidR="001A2D6D" w:rsidRDefault="001A2D6D" w:rsidP="001A2D6D">
                      <w:pPr>
                        <w:widowControl/>
                        <w:spacing w:line="0" w:lineRule="atLeast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3B2E6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避難する</w:t>
                      </w:r>
                    </w:p>
                    <w:p w:rsidR="001A2D6D" w:rsidRDefault="001A2D6D" w:rsidP="001A2D6D">
                      <w:r w:rsidRPr="003B2E6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とき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875" behindDoc="0" locked="0" layoutInCell="1" allowOverlap="1" wp14:anchorId="3DDAE235" wp14:editId="1124EC5D">
                <wp:simplePos x="0" y="0"/>
                <wp:positionH relativeFrom="column">
                  <wp:posOffset>-5715</wp:posOffset>
                </wp:positionH>
                <wp:positionV relativeFrom="paragraph">
                  <wp:posOffset>114935</wp:posOffset>
                </wp:positionV>
                <wp:extent cx="732790" cy="628650"/>
                <wp:effectExtent l="0" t="0" r="10160" b="1905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6286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6D" w:rsidRDefault="001A2D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7" o:spid="_x0000_s1110" type="#_x0000_t202" style="position:absolute;margin-left:-.45pt;margin-top:9.05pt;width:57.7pt;height:49.5pt;z-index:2515608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" fillcolor="#ff9" strokeweight=".5pt">
                <v:textbox>
                  <w:txbxContent>
                    <w:p w:rsidR="001A2D6D" w:rsidRDefault="001A2D6D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8C6ED8" wp14:editId="3685441D">
                <wp:simplePos x="0" y="0"/>
                <wp:positionH relativeFrom="column">
                  <wp:posOffset>711835</wp:posOffset>
                </wp:positionH>
                <wp:positionV relativeFrom="paragraph">
                  <wp:posOffset>43180</wp:posOffset>
                </wp:positionV>
                <wp:extent cx="4907915" cy="802005"/>
                <wp:effectExtent l="0" t="0" r="0" b="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802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2AD" w:rsidRPr="001A4C5A" w:rsidRDefault="00910B4A" w:rsidP="00451C29">
                            <w:pPr>
                              <w:widowControl/>
                              <w:ind w:leftChars="-1" w:left="-2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分電盤についている</w:t>
                            </w:r>
                            <w:r w:rsidR="00B502E5"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主幹</w:t>
                            </w: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ブレーカーを切る</w:t>
                            </w: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910B4A" w:rsidRPr="001A4C5A" w:rsidRDefault="00910B4A" w:rsidP="00451C29">
                            <w:pPr>
                              <w:widowControl/>
                              <w:ind w:leftChars="-1" w:left="-2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なぜなら</w:t>
                            </w:r>
                            <w:r w:rsidR="00B502E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 xml:space="preserve">     </w:t>
                            </w:r>
                            <w:r w:rsidR="006522AD"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</w:t>
                            </w: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プラグをすぐに抜けない電気機器もある。</w:t>
                            </w:r>
                          </w:p>
                          <w:p w:rsidR="00910B4A" w:rsidRPr="00133AC0" w:rsidRDefault="00910B4A" w:rsidP="00364D51">
                            <w:pPr>
                              <w:widowControl/>
                              <w:ind w:leftChars="-1" w:left="-2" w:firstLineChars="605" w:firstLine="127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A4C5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・電気機器ではなく屋内配線から出火することもある。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（→２．⑧）</w:t>
                            </w:r>
                          </w:p>
                          <w:p w:rsidR="00910B4A" w:rsidRDefault="00910B4A" w:rsidP="001A2D6D">
                            <w:pPr>
                              <w:ind w:leftChars="-1" w:left="-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3" o:spid="_x0000_s1111" type="#_x0000_t202" style="position:absolute;margin-left:56.05pt;margin-top:3.4pt;width:386.45pt;height:63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w6pAIAAH8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" filled="f" stroked="f" strokeweight=".5pt">
                <v:textbox>
                  <w:txbxContent>
                    <w:p w:rsidR="006522AD" w:rsidRPr="001A4C5A" w:rsidRDefault="00910B4A" w:rsidP="00451C29">
                      <w:pPr>
                        <w:widowControl/>
                        <w:ind w:leftChars="-1" w:left="-2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Cs w:val="21"/>
                        </w:rPr>
                      </w:pP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分電盤についている</w:t>
                      </w:r>
                      <w:r w:rsidR="00B502E5" w:rsidRPr="00B502E5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主幹</w:t>
                      </w: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ブレーカーを切る</w:t>
                      </w: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。</w:t>
                      </w:r>
                    </w:p>
                    <w:p w:rsidR="00910B4A" w:rsidRPr="001A4C5A" w:rsidRDefault="00910B4A" w:rsidP="00451C29">
                      <w:pPr>
                        <w:widowControl/>
                        <w:ind w:leftChars="-1" w:left="-2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Cs w:val="21"/>
                        </w:rPr>
                      </w:pP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なぜなら</w:t>
                      </w:r>
                      <w:r w:rsidR="00B502E5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 xml:space="preserve">     </w:t>
                      </w:r>
                      <w:r w:rsidR="006522AD"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</w:t>
                      </w: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プラグをすぐに抜けない電気機器もある。</w:t>
                      </w:r>
                    </w:p>
                    <w:p w:rsidR="00910B4A" w:rsidRPr="00133AC0" w:rsidRDefault="00910B4A" w:rsidP="00364D51">
                      <w:pPr>
                        <w:widowControl/>
                        <w:ind w:leftChars="-1" w:left="-2" w:firstLineChars="605" w:firstLine="1275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1A4C5A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・電気機器ではなく屋内配線から出火することもある。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（→２．⑧）</w:t>
                      </w:r>
                    </w:p>
                    <w:p w:rsidR="00910B4A" w:rsidRDefault="00910B4A" w:rsidP="001A2D6D">
                      <w:pPr>
                        <w:ind w:leftChars="-1" w:left="-2"/>
                      </w:pPr>
                    </w:p>
                  </w:txbxContent>
                </v:textbox>
              </v:shape>
            </w:pict>
          </mc:Fallback>
        </mc:AlternateContent>
      </w:r>
    </w:p>
    <w:p w:rsidR="001A2D6D" w:rsidRPr="003B2E6C" w:rsidRDefault="00B502E5" w:rsidP="00910B4A">
      <w:pPr>
        <w:widowControl/>
        <w:spacing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927F9D2" wp14:editId="1DA7B632">
                <wp:simplePos x="0" y="0"/>
                <wp:positionH relativeFrom="column">
                  <wp:posOffset>1356360</wp:posOffset>
                </wp:positionH>
                <wp:positionV relativeFrom="paragraph">
                  <wp:posOffset>155575</wp:posOffset>
                </wp:positionV>
                <wp:extent cx="238125" cy="390525"/>
                <wp:effectExtent l="0" t="0" r="28575" b="28575"/>
                <wp:wrapNone/>
                <wp:docPr id="270" name="右中かっこ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8125" cy="390525"/>
                        </a:xfrm>
                        <a:prstGeom prst="rightBrace">
                          <a:avLst>
                            <a:gd name="adj1" fmla="val 8333"/>
                            <a:gd name="adj2" fmla="val 256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70" o:spid="_x0000_s1026" type="#_x0000_t88" style="position:absolute;left:0;text-align:left;margin-left:106.8pt;margin-top:12.25pt;width:18.75pt;height:30.75pt;flip:x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" adj="1098,5532" strokecolor="black [3213]" strokeweight="1pt"/>
            </w:pict>
          </mc:Fallback>
        </mc:AlternateContent>
      </w:r>
    </w:p>
    <w:p w:rsidR="00910B4A" w:rsidRDefault="00910B4A" w:rsidP="003B2E6C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</w:p>
    <w:p w:rsidR="00082485" w:rsidRPr="007470AE" w:rsidRDefault="009C6DF2" w:rsidP="006522AD">
      <w:pPr>
        <w:widowControl/>
        <w:spacing w:beforeLines="200" w:before="720" w:afterLines="100" w:after="360" w:line="0" w:lineRule="atLeast"/>
        <w:ind w:rightChars="-68" w:right="-143"/>
        <w:jc w:val="left"/>
        <w:outlineLvl w:val="2"/>
        <w:rPr>
          <w:rFonts w:ascii="ＭＳ Ｐゴシック" w:eastAsia="ＭＳ Ｐゴシック" w:hAnsi="ＭＳ Ｐゴシック" w:cs="メイリオ"/>
          <w:kern w:val="0"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cs="メイリオ" w:hint="eastAsia"/>
          <w:noProof/>
          <w:color w:val="FFFFFF" w:themeColor="background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25" behindDoc="0" locked="0" layoutInCell="1" allowOverlap="1" wp14:anchorId="2FCB61E9" wp14:editId="2878078E">
                <wp:simplePos x="0" y="0"/>
                <wp:positionH relativeFrom="column">
                  <wp:posOffset>-91440</wp:posOffset>
                </wp:positionH>
                <wp:positionV relativeFrom="paragraph">
                  <wp:posOffset>655320</wp:posOffset>
                </wp:positionV>
                <wp:extent cx="5708015" cy="295275"/>
                <wp:effectExtent l="0" t="0" r="26035" b="28575"/>
                <wp:wrapNone/>
                <wp:docPr id="59" name="角丸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295275"/>
                        </a:xfrm>
                        <a:prstGeom prst="wedgeRoundRectCallout">
                          <a:avLst>
                            <a:gd name="adj1" fmla="val -20666"/>
                            <a:gd name="adj2" fmla="val 25357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BC0" w:rsidRDefault="00950BC0" w:rsidP="00950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9" o:spid="_x0000_s1112" type="#_x0000_t62" style="position:absolute;margin-left:-7.2pt;margin-top:51.6pt;width:449.45pt;height:23.25pt;z-index:2515957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" adj="6336,16277" fillcolor="#cf3" strokecolor="black [3213]" strokeweight="1pt">
                <v:textbox>
                  <w:txbxContent>
                    <w:p w:rsidR="00950BC0" w:rsidRDefault="00950BC0" w:rsidP="00950B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noProof/>
          <w:color w:val="FFFFFF" w:themeColor="background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6892DD6" wp14:editId="47B04302">
                <wp:simplePos x="0" y="0"/>
                <wp:positionH relativeFrom="column">
                  <wp:posOffset>5680710</wp:posOffset>
                </wp:positionH>
                <wp:positionV relativeFrom="paragraph">
                  <wp:posOffset>493395</wp:posOffset>
                </wp:positionV>
                <wp:extent cx="266700" cy="361950"/>
                <wp:effectExtent l="0" t="0" r="19050" b="19050"/>
                <wp:wrapNone/>
                <wp:docPr id="60" name="曲折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66700" cy="361950"/>
                        </a:xfrm>
                        <a:prstGeom prst="bentArrow">
                          <a:avLst/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60" o:spid="_x0000_s1026" style="position:absolute;left:0;text-align:left;margin-left:447.3pt;margin-top:38.85pt;width:21pt;height:28.5pt;flip:x y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67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" path="m,361950l,150019c,85578,52240,33338,116681,33338r83344,l200025,r66675,66675l200025,133350r,-33337l116681,100013v-27618,,-50006,22388,-50006,50006l66675,361950,,361950xe" fillcolor="#00b050" strokecolor="black [3213]" strokeweight="1pt">
                <v:path arrowok="t" o:connecttype="custom" o:connectlocs="0,361950;0,150019;116681,33338;200025,33338;200025,0;266700,66675;200025,133350;200025,100013;116681,100013;66675,150019;66675,361950;0,361950" o:connectangles="0,0,0,0,0,0,0,0,0,0,0,0"/>
              </v:shape>
            </w:pict>
          </mc:Fallback>
        </mc:AlternateContent>
      </w:r>
      <w:r w:rsidR="00950BC0" w:rsidRPr="007470AE">
        <w:rPr>
          <w:rFonts w:ascii="ＭＳ Ｐゴシック" w:eastAsia="ＭＳ Ｐゴシック" w:hAnsi="ＭＳ Ｐゴシック" w:cs="メイリオ" w:hint="eastAsia"/>
          <w:noProof/>
          <w:color w:val="FFFFFF" w:themeColor="background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750" behindDoc="0" locked="0" layoutInCell="1" allowOverlap="1" wp14:anchorId="50077C84" wp14:editId="4A40B728">
                <wp:simplePos x="0" y="0"/>
                <wp:positionH relativeFrom="column">
                  <wp:posOffset>-136525</wp:posOffset>
                </wp:positionH>
                <wp:positionV relativeFrom="paragraph">
                  <wp:posOffset>607060</wp:posOffset>
                </wp:positionV>
                <wp:extent cx="6486525" cy="3619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Pr="00133AC0" w:rsidRDefault="001A4C5A" w:rsidP="001A4C5A">
                            <w:pPr>
                              <w:widowControl/>
                              <w:spacing w:line="0" w:lineRule="atLeas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地震時電源</w:t>
                            </w:r>
                            <w:r w:rsidR="00364D5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自動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遮断装置</w:t>
                            </w:r>
                            <w:r w:rsidR="00F354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32"/>
                                <w:szCs w:val="32"/>
                              </w:rPr>
                              <w:t>（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0"/>
                                <w:szCs w:val="20"/>
                              </w:rPr>
                              <w:t>種々のタイプひっくるめて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感震ブレーカー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0"/>
                                <w:szCs w:val="20"/>
                              </w:rPr>
                              <w:t>といわれることも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1A4C5A" w:rsidRPr="001A4C5A" w:rsidRDefault="001A4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113" type="#_x0000_t202" style="position:absolute;margin-left:-10.75pt;margin-top:47.8pt;width:510.75pt;height:28.5pt;z-index:2515967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" filled="f" stroked="f" strokeweight=".5pt">
                <v:textbox>
                  <w:txbxContent>
                    <w:p w:rsidR="001A4C5A" w:rsidRPr="00133AC0" w:rsidRDefault="001A4C5A" w:rsidP="001A4C5A">
                      <w:pPr>
                        <w:widowControl/>
                        <w:spacing w:line="0" w:lineRule="atLeast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32"/>
                          <w:szCs w:val="32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地震時電源</w:t>
                      </w:r>
                      <w:r w:rsidR="00364D51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自動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遮断装置</w:t>
                      </w:r>
                      <w:r w:rsidR="00F354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32"/>
                          <w:szCs w:val="32"/>
                        </w:rPr>
                        <w:t>（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0"/>
                          <w:szCs w:val="20"/>
                        </w:rPr>
                        <w:t>種々のタイプひっくるめて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感震ブレーカー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0"/>
                          <w:szCs w:val="20"/>
                        </w:rPr>
                        <w:t>といわれることも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32"/>
                          <w:szCs w:val="32"/>
                        </w:rPr>
                        <w:t>）</w:t>
                      </w:r>
                    </w:p>
                    <w:p w:rsidR="001A4C5A" w:rsidRPr="001A4C5A" w:rsidRDefault="001A4C5A"/>
                  </w:txbxContent>
                </v:textbox>
              </v:shape>
            </w:pict>
          </mc:Fallback>
        </mc:AlternateContent>
      </w:r>
      <w:r w:rsidR="00950BC0" w:rsidRPr="007470AE">
        <w:rPr>
          <w:rFonts w:ascii="ＭＳ Ｐゴシック" w:eastAsia="ＭＳ Ｐゴシック" w:hAnsi="ＭＳ Ｐゴシック" w:cs="メイリオ" w:hint="eastAsia"/>
          <w:noProof/>
          <w:color w:val="FFFFFF" w:themeColor="background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FBF6641" wp14:editId="5CC29498">
                <wp:simplePos x="0" y="0"/>
                <wp:positionH relativeFrom="column">
                  <wp:posOffset>-24765</wp:posOffset>
                </wp:positionH>
                <wp:positionV relativeFrom="paragraph">
                  <wp:posOffset>188595</wp:posOffset>
                </wp:positionV>
                <wp:extent cx="6343015" cy="314325"/>
                <wp:effectExtent l="0" t="0" r="19685" b="2857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01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0AE" w:rsidRPr="007470AE" w:rsidRDefault="007470A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354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けれど</w:t>
                            </w:r>
                            <w:r w:rsidRPr="007470A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－混乱の中でプラグを抜いたり、ブレーカーを切ったりすることがやり切れるとは限らない。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114" type="#_x0000_t202" style="position:absolute;margin-left:-1.95pt;margin-top:14.85pt;width:499.45pt;height:24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" fillcolor="#f2dbdb [661]" strokeweight=".5pt">
                <v:textbox>
                  <w:txbxContent>
                    <w:p w:rsidR="007470AE" w:rsidRPr="007470AE" w:rsidRDefault="007470A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354C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けれど</w:t>
                      </w:r>
                      <w:r w:rsidRPr="007470A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－混乱の中でプラグを抜いたり、ブレーカーを切ったりすることがやり切れるとは限らない。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A4C5A" w:rsidRDefault="0005620C" w:rsidP="00762580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8"/>
          <w:szCs w:val="28"/>
        </w:rPr>
      </w:pPr>
      <w:r w:rsidRPr="005A37DF">
        <w:rPr>
          <w:rFonts w:ascii="ＭＳ Ｐゴシック" w:eastAsia="ＭＳ Ｐゴシック" w:hAnsi="ＭＳ Ｐゴシック" w:cs="メイリオ" w:hint="eastAsia"/>
          <w:b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40452D8" wp14:editId="44EB0B00">
                <wp:simplePos x="0" y="0"/>
                <wp:positionH relativeFrom="column">
                  <wp:posOffset>4432935</wp:posOffset>
                </wp:positionH>
                <wp:positionV relativeFrom="paragraph">
                  <wp:posOffset>174625</wp:posOffset>
                </wp:positionV>
                <wp:extent cx="1914525" cy="1066800"/>
                <wp:effectExtent l="0" t="0" r="28575" b="19050"/>
                <wp:wrapNone/>
                <wp:docPr id="229" name="角丸四角形吹き出し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66800"/>
                        </a:xfrm>
                        <a:prstGeom prst="wedgeRoundRectCallout">
                          <a:avLst>
                            <a:gd name="adj1" fmla="val -21219"/>
                            <a:gd name="adj2" fmla="val 29140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3F" w:rsidRDefault="00E82D3F" w:rsidP="00E82D3F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82D3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１．（２）は</w:t>
                            </w:r>
                            <w:r w:rsidR="00684C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別紙</w:t>
                            </w:r>
                            <w:r w:rsidR="00D9784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="00684CA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参照</w:t>
                            </w:r>
                            <w:r w:rsidR="00D9784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5620C" w:rsidRDefault="00684CA5" w:rsidP="0005620C">
                            <w:pPr>
                              <w:spacing w:beforeLines="50" w:before="180" w:line="0" w:lineRule="atLeas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ほか</w:t>
                            </w:r>
                            <w:r w:rsidR="0005620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のものは</w:t>
                            </w:r>
                            <w:r w:rsidR="00D9784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記載の</w:t>
                            </w:r>
                            <w:r w:rsidR="00E82D3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それぞれの</w:t>
                            </w:r>
                            <w:r w:rsidR="00D9784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="00E82D3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や電気店に</w:t>
                            </w:r>
                            <w:r w:rsidR="0005620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E82D3F" w:rsidRPr="00E82D3F" w:rsidRDefault="00E82D3F" w:rsidP="0005620C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おたずね</w:t>
                            </w:r>
                            <w:r w:rsidR="009C6DF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29" o:spid="_x0000_s1115" type="#_x0000_t62" style="position:absolute;margin-left:349.05pt;margin-top:13.75pt;width:150.75pt;height:8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" adj="6217,17094" fillcolor="white [3201]" strokecolor="black [3213]" strokeweight="1pt">
                <v:textbox>
                  <w:txbxContent>
                    <w:p w:rsidR="00E82D3F" w:rsidRDefault="00E82D3F" w:rsidP="00E82D3F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82D3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１．（２）は</w:t>
                      </w:r>
                      <w:r w:rsidR="00684C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別紙</w:t>
                      </w:r>
                      <w:r w:rsidR="00D9784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ご</w:t>
                      </w:r>
                      <w:r w:rsidR="00684CA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参照</w:t>
                      </w:r>
                      <w:r w:rsidR="00D9784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05620C" w:rsidRDefault="00684CA5" w:rsidP="0005620C">
                      <w:pPr>
                        <w:spacing w:beforeLines="50" w:before="180" w:line="0" w:lineRule="atLeast"/>
                        <w:jc w:val="distribute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ほか</w:t>
                      </w:r>
                      <w:r w:rsidR="0005620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のものは</w:t>
                      </w:r>
                      <w:r w:rsidR="00D9784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記載の</w:t>
                      </w:r>
                      <w:r w:rsidR="00E82D3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それぞれの</w:t>
                      </w:r>
                      <w:r w:rsidR="00D9784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問い合わせ先</w:t>
                      </w:r>
                      <w:r w:rsidR="00E82D3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や電気店に</w:t>
                      </w:r>
                      <w:r w:rsidR="0005620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E82D3F" w:rsidRPr="00E82D3F" w:rsidRDefault="00E82D3F" w:rsidP="0005620C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おたずね</w:t>
                      </w:r>
                      <w:r w:rsidR="009C6DF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A7F261" wp14:editId="3D0A6CFF">
                <wp:simplePos x="0" y="0"/>
                <wp:positionH relativeFrom="column">
                  <wp:posOffset>222885</wp:posOffset>
                </wp:positionH>
                <wp:positionV relativeFrom="paragraph">
                  <wp:posOffset>60325</wp:posOffset>
                </wp:positionV>
                <wp:extent cx="4210050" cy="63754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Pr="00133AC0" w:rsidRDefault="001A4C5A" w:rsidP="001A4C5A">
                            <w:pPr>
                              <w:widowControl/>
                              <w:spacing w:line="0" w:lineRule="atLeas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9C6DF2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18"/>
                                <w:szCs w:val="18"/>
                              </w:rPr>
                              <w:t>●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分岐回路以降の屋内配線には電気は流れず安全度が高い。</w:t>
                            </w:r>
                          </w:p>
                          <w:p w:rsidR="001A4C5A" w:rsidRPr="00133AC0" w:rsidRDefault="001A4C5A" w:rsidP="009C6DF2">
                            <w:pPr>
                              <w:widowControl/>
                              <w:spacing w:line="0" w:lineRule="atLeast"/>
                              <w:ind w:leftChars="1" w:left="574" w:hangingChars="318" w:hanging="572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9C6DF2">
                              <w:rPr>
                                <w:rFonts w:ascii="ＭＳ Ｐゴシック" w:eastAsia="ＭＳ Ｐゴシック" w:hAnsi="ＭＳ Ｐゴシック" w:cs="メイリオ" w:hint="eastAsia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●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color w:val="FF0000"/>
                                <w:kern w:val="0"/>
                                <w:szCs w:val="21"/>
                              </w:rPr>
                              <w:t>人がいるうちに電気がすべて切れてしまうので、非常用照明と、</w:t>
                            </w:r>
                          </w:p>
                          <w:p w:rsidR="001A4C5A" w:rsidRPr="00133AC0" w:rsidRDefault="001A4C5A" w:rsidP="00133AC0">
                            <w:pPr>
                              <w:widowControl/>
                              <w:spacing w:line="0" w:lineRule="atLeast"/>
                              <w:ind w:leftChars="136" w:left="670" w:hangingChars="183" w:hanging="384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color w:val="FF0000"/>
                                <w:kern w:val="0"/>
                                <w:szCs w:val="21"/>
                              </w:rPr>
                              <w:t>電気を使う医療装置</w:t>
                            </w:r>
                            <w:r w:rsidR="0005620C">
                              <w:rPr>
                                <w:rFonts w:ascii="ＭＳ Ｐゴシック" w:eastAsia="ＭＳ Ｐゴシック" w:hAnsi="ＭＳ Ｐゴシック" w:cs="メイリオ" w:hint="eastAsia"/>
                                <w:color w:val="FF0000"/>
                                <w:kern w:val="0"/>
                                <w:szCs w:val="21"/>
                              </w:rPr>
                              <w:t>など</w:t>
                            </w: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color w:val="FF0000"/>
                                <w:kern w:val="0"/>
                                <w:szCs w:val="21"/>
                              </w:rPr>
                              <w:t>があればその機能の維持確保が要る。</w:t>
                            </w:r>
                          </w:p>
                          <w:p w:rsidR="001A4C5A" w:rsidRPr="001A4C5A" w:rsidRDefault="001A4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116" type="#_x0000_t202" style="position:absolute;margin-left:17.55pt;margin-top:4.75pt;width:331.5pt;height:50.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" filled="f" stroked="f" strokeweight=".5pt">
                <v:textbox>
                  <w:txbxContent>
                    <w:p w:rsidR="001A4C5A" w:rsidRPr="00133AC0" w:rsidRDefault="001A4C5A" w:rsidP="001A4C5A">
                      <w:pPr>
                        <w:widowControl/>
                        <w:spacing w:line="0" w:lineRule="atLeast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9C6DF2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18"/>
                          <w:szCs w:val="18"/>
                        </w:rPr>
                        <w:t>●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分岐回路以降の屋内配線には電気は流れず安全度が高い。</w:t>
                      </w:r>
                    </w:p>
                    <w:p w:rsidR="001A4C5A" w:rsidRPr="00133AC0" w:rsidRDefault="001A4C5A" w:rsidP="009C6DF2">
                      <w:pPr>
                        <w:widowControl/>
                        <w:spacing w:line="0" w:lineRule="atLeast"/>
                        <w:ind w:leftChars="1" w:left="574" w:hangingChars="318" w:hanging="572"/>
                        <w:outlineLvl w:val="2"/>
                        <w:rPr>
                          <w:rFonts w:ascii="ＭＳ Ｐゴシック" w:eastAsia="ＭＳ Ｐゴシック" w:hAnsi="ＭＳ Ｐゴシック" w:cs="メイリオ"/>
                          <w:color w:val="FF0000"/>
                          <w:kern w:val="0"/>
                          <w:szCs w:val="21"/>
                        </w:rPr>
                      </w:pPr>
                      <w:r w:rsidRPr="009C6DF2">
                        <w:rPr>
                          <w:rFonts w:ascii="ＭＳ Ｐゴシック" w:eastAsia="ＭＳ Ｐゴシック" w:hAnsi="ＭＳ Ｐゴシック" w:cs="メイリオ" w:hint="eastAsia"/>
                          <w:color w:val="FF0000"/>
                          <w:kern w:val="0"/>
                          <w:sz w:val="18"/>
                          <w:szCs w:val="18"/>
                        </w:rPr>
                        <w:t>●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color w:val="FF0000"/>
                          <w:kern w:val="0"/>
                          <w:szCs w:val="21"/>
                        </w:rPr>
                        <w:t>人がいるうちに電気がすべて切れてしまうので、非常用照明と、</w:t>
                      </w:r>
                    </w:p>
                    <w:p w:rsidR="001A4C5A" w:rsidRPr="00133AC0" w:rsidRDefault="001A4C5A" w:rsidP="00133AC0">
                      <w:pPr>
                        <w:widowControl/>
                        <w:spacing w:line="0" w:lineRule="atLeast"/>
                        <w:ind w:leftChars="136" w:left="670" w:hangingChars="183" w:hanging="384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color w:val="FF0000"/>
                          <w:kern w:val="0"/>
                          <w:szCs w:val="21"/>
                        </w:rPr>
                        <w:t>電気を使う医療装置</w:t>
                      </w:r>
                      <w:r w:rsidR="0005620C">
                        <w:rPr>
                          <w:rFonts w:ascii="ＭＳ Ｐゴシック" w:eastAsia="ＭＳ Ｐゴシック" w:hAnsi="ＭＳ Ｐゴシック" w:cs="メイリオ" w:hint="eastAsia"/>
                          <w:color w:val="FF0000"/>
                          <w:kern w:val="0"/>
                          <w:szCs w:val="21"/>
                        </w:rPr>
                        <w:t>など</w:t>
                      </w: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color w:val="FF0000"/>
                          <w:kern w:val="0"/>
                          <w:szCs w:val="21"/>
                        </w:rPr>
                        <w:t>があればその機能の維持確保が要る。</w:t>
                      </w:r>
                    </w:p>
                    <w:p w:rsidR="001A4C5A" w:rsidRPr="001A4C5A" w:rsidRDefault="001A4C5A"/>
                  </w:txbxContent>
                </v:textbox>
              </v:shape>
            </w:pict>
          </mc:Fallback>
        </mc:AlternateContent>
      </w:r>
    </w:p>
    <w:p w:rsidR="001A4C5A" w:rsidRDefault="001A4C5A" w:rsidP="00762580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8"/>
          <w:szCs w:val="28"/>
        </w:rPr>
      </w:pPr>
    </w:p>
    <w:p w:rsidR="001A4C5A" w:rsidRDefault="00B502E5" w:rsidP="00DF252A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4200" behindDoc="0" locked="0" layoutInCell="1" allowOverlap="1" wp14:anchorId="3A359E9F" wp14:editId="36131939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4533900" cy="37084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Default="001A4C5A" w:rsidP="001A4C5A">
                            <w:pPr>
                              <w:widowControl/>
                              <w:spacing w:line="0" w:lineRule="atLeast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2"/>
                              </w:rPr>
                            </w:pPr>
                            <w:r w:rsidRPr="007E11D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１．感震ブレーカ</w:t>
                            </w:r>
                            <w:r w:rsidRPr="009071B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ー</w:t>
                            </w:r>
                            <w:r w:rsidR="009C6DF2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B5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4"/>
                                <w:szCs w:val="24"/>
                              </w:rPr>
                              <w:t>・・・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分電盤の</w:t>
                            </w:r>
                            <w:r w:rsidRPr="00B502E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左図☆ 主幹ブレーカー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を切る。</w:t>
                            </w:r>
                          </w:p>
                          <w:p w:rsidR="001A4C5A" w:rsidRPr="001A4C5A" w:rsidRDefault="001A4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9" o:spid="_x0000_s1117" type="#_x0000_t202" style="position:absolute;margin-left:-.45pt;margin-top:7.8pt;width:357pt;height:29.2pt;z-index:251574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" filled="f" stroked="f" strokeweight=".5pt">
                <v:textbox>
                  <w:txbxContent>
                    <w:p w:rsidR="001A4C5A" w:rsidRDefault="001A4C5A" w:rsidP="001A4C5A">
                      <w:pPr>
                        <w:widowControl/>
                        <w:spacing w:line="0" w:lineRule="atLeast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2"/>
                        </w:rPr>
                      </w:pPr>
                      <w:r w:rsidRPr="007E11D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１．感震ブレーカ</w:t>
                      </w:r>
                      <w:r w:rsidRPr="009071B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ー</w:t>
                      </w:r>
                      <w:r w:rsidR="009C6DF2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15B55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4"/>
                          <w:szCs w:val="24"/>
                        </w:rPr>
                        <w:t>・・・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分電盤の</w:t>
                      </w:r>
                      <w:r w:rsidRPr="00B502E5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左図☆ 主幹ブレーカー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を切る。</w:t>
                      </w:r>
                    </w:p>
                    <w:p w:rsidR="001A4C5A" w:rsidRPr="001A4C5A" w:rsidRDefault="001A4C5A"/>
                  </w:txbxContent>
                </v:textbox>
              </v:shape>
            </w:pict>
          </mc:Fallback>
        </mc:AlternateContent>
      </w:r>
      <w:r w:rsidR="009C6DF2">
        <w:rPr>
          <w:rFonts w:ascii="ＭＳ Ｐゴシック" w:eastAsia="ＭＳ Ｐゴシック" w:hAnsi="ＭＳ Ｐゴシック" w:cs="メイリオ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3175" behindDoc="0" locked="0" layoutInCell="1" allowOverlap="1" wp14:anchorId="1E148F82" wp14:editId="15D2272D">
                <wp:simplePos x="0" y="0"/>
                <wp:positionH relativeFrom="column">
                  <wp:posOffset>22860</wp:posOffset>
                </wp:positionH>
                <wp:positionV relativeFrom="paragraph">
                  <wp:posOffset>107950</wp:posOffset>
                </wp:positionV>
                <wp:extent cx="1562100" cy="295275"/>
                <wp:effectExtent l="0" t="0" r="19050" b="28575"/>
                <wp:wrapNone/>
                <wp:docPr id="61" name="角丸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wedgeRoundRectCallout">
                          <a:avLst>
                            <a:gd name="adj1" fmla="val -20027"/>
                            <a:gd name="adj2" fmla="val 24137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F2" w:rsidRDefault="009C6DF2" w:rsidP="009C6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61" o:spid="_x0000_s1118" type="#_x0000_t62" style="position:absolute;margin-left:1.8pt;margin-top:8.5pt;width:123pt;height:23.25pt;z-index:251573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" adj="6474,16014" fillcolor="#cf3" strokecolor="black [3213]" strokeweight="1pt">
                <v:textbox>
                  <w:txbxContent>
                    <w:p w:rsidR="009C6DF2" w:rsidRDefault="009C6DF2" w:rsidP="009C6D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72F" w:rsidRPr="009071BC">
        <w:rPr>
          <w:rFonts w:ascii="ＭＳ Ｐゴシック" w:eastAsia="ＭＳ Ｐゴシック" w:hAnsi="ＭＳ Ｐゴシック" w:cs="メイリオ" w:hint="eastAsia"/>
          <w:b/>
          <w:kern w:val="0"/>
          <w:sz w:val="24"/>
          <w:szCs w:val="24"/>
        </w:rPr>
        <w:t xml:space="preserve">　　</w:t>
      </w:r>
    </w:p>
    <w:p w:rsidR="00DD67F9" w:rsidRDefault="009C6DF2" w:rsidP="00DF252A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125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158115</wp:posOffset>
                </wp:positionV>
                <wp:extent cx="3219450" cy="229235"/>
                <wp:effectExtent l="0" t="0" r="19050" b="37465"/>
                <wp:wrapNone/>
                <wp:docPr id="63" name="角丸四角形吹き出し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9235"/>
                        </a:xfrm>
                        <a:prstGeom prst="wedgeRoundRectCallout">
                          <a:avLst>
                            <a:gd name="adj1" fmla="val -20833"/>
                            <a:gd name="adj2" fmla="val 50034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F2" w:rsidRDefault="009C6DF2" w:rsidP="009C6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63" o:spid="_x0000_s1119" type="#_x0000_t62" style="position:absolute;margin-left:12.3pt;margin-top:12.45pt;width:253.5pt;height:18.05pt;z-index:2515711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" adj="6300,21607" fillcolor="#cf3" strokecolor="black [3200]" strokeweight="1pt">
                <v:textbox>
                  <w:txbxContent>
                    <w:p w:rsidR="009C6DF2" w:rsidRDefault="009C6DF2" w:rsidP="009C6D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470AE"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150" behindDoc="0" locked="0" layoutInCell="1" allowOverlap="1" wp14:anchorId="20CB22E9" wp14:editId="2C0716D8">
                <wp:simplePos x="0" y="0"/>
                <wp:positionH relativeFrom="column">
                  <wp:posOffset>107950</wp:posOffset>
                </wp:positionH>
                <wp:positionV relativeFrom="paragraph">
                  <wp:posOffset>112395</wp:posOffset>
                </wp:positionV>
                <wp:extent cx="3580130" cy="3143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13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Default="001A4C5A">
                            <w:r w:rsidRPr="009071B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（１）</w:t>
                            </w:r>
                            <w:r w:rsidRPr="00DB1162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専用の分電盤と感震機器取り付け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（工事要）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120" type="#_x0000_t202" style="position:absolute;margin-left:8.5pt;margin-top:8.85pt;width:281.9pt;height:24.75pt;z-index:2515721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sJoQIAAH0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" filled="f" stroked="f" strokeweight=".5pt">
                <v:textbox>
                  <w:txbxContent>
                    <w:p w:rsidR="001A4C5A" w:rsidRDefault="001A4C5A">
                      <w:r w:rsidRPr="009071B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（１）</w:t>
                      </w:r>
                      <w:r w:rsidRPr="00DB1162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専用の分電盤と感震機器取り付け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（工事要）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1A4C5A" w:rsidRPr="0036098A" w:rsidRDefault="007470AE" w:rsidP="00DF252A">
      <w:pPr>
        <w:widowControl/>
        <w:spacing w:beforeLines="50" w:before="180" w:line="0" w:lineRule="atLeast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0419E9" wp14:editId="6362D762">
                <wp:simplePos x="0" y="0"/>
                <wp:positionH relativeFrom="column">
                  <wp:posOffset>422910</wp:posOffset>
                </wp:positionH>
                <wp:positionV relativeFrom="paragraph">
                  <wp:posOffset>74930</wp:posOffset>
                </wp:positionV>
                <wp:extent cx="5600700" cy="8001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Default="004A64C6" w:rsidP="00133AC0">
                            <w:pPr>
                              <w:widowControl/>
                              <w:spacing w:line="0" w:lineRule="atLeast"/>
                              <w:ind w:left="107" w:hangingChars="67" w:hanging="107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4A64C6">
                              <w:rPr>
                                <w:rFonts w:ascii="ＭＳ Ｐゴシック" w:eastAsia="ＭＳ Ｐゴシック" w:hAnsi="ＭＳ Ｐゴシック" w:cs="UDShinGoPro-Regular-90msp-RKSJ-" w:hint="eastAsia"/>
                                <w:kern w:val="0"/>
                                <w:sz w:val="16"/>
                                <w:szCs w:val="16"/>
                              </w:rPr>
                              <w:t>●</w:t>
                            </w:r>
                            <w:r w:rsidR="001A4C5A" w:rsidRPr="005A37DF">
                              <w:rPr>
                                <w:rFonts w:ascii="ＭＳ Ｐゴシック" w:eastAsia="ＭＳ Ｐゴシック" w:hAnsi="ＭＳ Ｐゴシック" w:cs="UDShinGoPro-Regular-90msp-RKSJ-" w:hint="eastAsia"/>
                                <w:kern w:val="0"/>
                                <w:szCs w:val="21"/>
                              </w:rPr>
                              <w:t xml:space="preserve">パナソニック、日東興業株、河村　</w:t>
                            </w:r>
                            <w:r w:rsidR="001A4C5A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電器産業株、株デプコン／東芝産業機器システム株など。</w:t>
                            </w:r>
                          </w:p>
                          <w:p w:rsidR="00133AC0" w:rsidRDefault="00133AC0" w:rsidP="00364D51">
                            <w:pPr>
                              <w:widowControl/>
                              <w:spacing w:line="0" w:lineRule="atLeast"/>
                              <w:ind w:leftChars="-17" w:left="809" w:hangingChars="401" w:hanging="84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UDShinGoPro-Regular-90msp-RKSJ-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UDShinGoPro-Regular-90msp-RKSJ-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UDShinGoPro-Regular-90msp-RKSJ-" w:hint="eastAsia"/>
                                <w:b/>
                                <w:kern w:val="0"/>
                                <w:szCs w:val="21"/>
                              </w:rPr>
                              <w:t>震度５強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UDShinGoPro-Regular-90msp-RKSJ-" w:hint="eastAsia"/>
                                <w:kern w:val="0"/>
                                <w:szCs w:val="21"/>
                              </w:rPr>
                              <w:t>時、避難準備などのため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UDShinGoPro-Regular-90msp-RKSJ-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３分間（ランプ点滅）待った後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UDShinGoPro-Regular-90msp-RKSJ-" w:hint="eastAsia"/>
                                <w:kern w:val="0"/>
                                <w:szCs w:val="21"/>
                              </w:rPr>
                              <w:t>、主幹ブレーカーを自動遮断</w:t>
                            </w:r>
                          </w:p>
                          <w:p w:rsidR="00133AC0" w:rsidRDefault="00133AC0" w:rsidP="00133AC0">
                            <w:pPr>
                              <w:widowControl/>
                              <w:spacing w:line="0" w:lineRule="atLeast"/>
                              <w:ind w:leftChars="83" w:left="806" w:hangingChars="301" w:hanging="632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5A37DF">
                              <w:rPr>
                                <w:rFonts w:ascii="ＭＳ Ｐゴシック" w:eastAsia="ＭＳ Ｐゴシック" w:hAnsi="ＭＳ Ｐゴシック" w:cs="UDShinGoPro-Regular-90msp-RKSJ-" w:hint="eastAsia"/>
                                <w:kern w:val="0"/>
                                <w:szCs w:val="21"/>
                              </w:rPr>
                              <w:t>（その間に停電したばあいは、復電時に主幹ブレーカーを自動遮断）</w:t>
                            </w:r>
                          </w:p>
                          <w:p w:rsidR="001A4C5A" w:rsidRPr="005A37DF" w:rsidRDefault="004A64C6" w:rsidP="00364D51">
                            <w:pPr>
                              <w:widowControl/>
                              <w:spacing w:line="0" w:lineRule="atLeast"/>
                              <w:ind w:leftChars="-17" w:left="809" w:hangingChars="401" w:hanging="84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133AC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＊</w:t>
                            </w:r>
                            <w:r w:rsidR="001A4C5A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材料工費込み１０万円レベル</w:t>
                            </w:r>
                          </w:p>
                          <w:p w:rsidR="001A4C5A" w:rsidRPr="001A4C5A" w:rsidRDefault="001A4C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121" type="#_x0000_t202" style="position:absolute;margin-left:33.3pt;margin-top:5.9pt;width:441pt;height:6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" filled="f" stroked="f" strokeweight=".5pt">
                <v:textbox>
                  <w:txbxContent>
                    <w:p w:rsidR="001A4C5A" w:rsidRDefault="004A64C6" w:rsidP="00133AC0">
                      <w:pPr>
                        <w:widowControl/>
                        <w:spacing w:line="0" w:lineRule="atLeast"/>
                        <w:ind w:left="107" w:hangingChars="67" w:hanging="107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4A64C6">
                        <w:rPr>
                          <w:rFonts w:ascii="ＭＳ Ｐゴシック" w:eastAsia="ＭＳ Ｐゴシック" w:hAnsi="ＭＳ Ｐゴシック" w:cs="UDShinGoPro-Regular-90msp-RKSJ-" w:hint="eastAsia"/>
                          <w:kern w:val="0"/>
                          <w:sz w:val="16"/>
                          <w:szCs w:val="16"/>
                        </w:rPr>
                        <w:t>●</w:t>
                      </w:r>
                      <w:r w:rsidR="001A4C5A" w:rsidRPr="005A37DF">
                        <w:rPr>
                          <w:rFonts w:ascii="ＭＳ Ｐゴシック" w:eastAsia="ＭＳ Ｐゴシック" w:hAnsi="ＭＳ Ｐゴシック" w:cs="UDShinGoPro-Regular-90msp-RKSJ-" w:hint="eastAsia"/>
                          <w:kern w:val="0"/>
                          <w:szCs w:val="21"/>
                        </w:rPr>
                        <w:t xml:space="preserve">パナソニック、日東興業株、河村　</w:t>
                      </w:r>
                      <w:r w:rsidR="001A4C5A" w:rsidRPr="005A37DF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000000"/>
                          <w:kern w:val="0"/>
                          <w:szCs w:val="21"/>
                        </w:rPr>
                        <w:t>電器産業株、株デプコン／東芝産業機器システム株など。</w:t>
                      </w:r>
                    </w:p>
                    <w:p w:rsidR="00133AC0" w:rsidRDefault="00133AC0" w:rsidP="00364D51">
                      <w:pPr>
                        <w:widowControl/>
                        <w:spacing w:line="0" w:lineRule="atLeast"/>
                        <w:ind w:leftChars="-17" w:left="809" w:hangingChars="401" w:hanging="845"/>
                        <w:jc w:val="left"/>
                        <w:outlineLvl w:val="2"/>
                        <w:rPr>
                          <w:rFonts w:ascii="ＭＳ Ｐゴシック" w:eastAsia="ＭＳ Ｐゴシック" w:hAnsi="ＭＳ Ｐゴシック" w:cs="UDShinGoPro-Regular-90msp-RKSJ-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UDShinGoPro-Regular-90msp-RKSJ-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Pr="003F5B57">
                        <w:rPr>
                          <w:rFonts w:ascii="ＭＳ Ｐゴシック" w:eastAsia="ＭＳ Ｐゴシック" w:hAnsi="ＭＳ Ｐゴシック" w:cs="UDShinGoPro-Regular-90msp-RKSJ-" w:hint="eastAsia"/>
                          <w:b/>
                          <w:kern w:val="0"/>
                          <w:szCs w:val="21"/>
                        </w:rPr>
                        <w:t>震度５強</w:t>
                      </w:r>
                      <w:r w:rsidRPr="005A37DF">
                        <w:rPr>
                          <w:rFonts w:ascii="ＭＳ Ｐゴシック" w:eastAsia="ＭＳ Ｐゴシック" w:hAnsi="ＭＳ Ｐゴシック" w:cs="UDShinGoPro-Regular-90msp-RKSJ-" w:hint="eastAsia"/>
                          <w:kern w:val="0"/>
                          <w:szCs w:val="21"/>
                        </w:rPr>
                        <w:t>時、避難準備などのため</w:t>
                      </w:r>
                      <w:r w:rsidRPr="003F5B57">
                        <w:rPr>
                          <w:rFonts w:ascii="ＭＳ Ｐゴシック" w:eastAsia="ＭＳ Ｐゴシック" w:hAnsi="ＭＳ Ｐゴシック" w:cs="UDShinGoPro-Regular-90msp-RKSJ-" w:hint="eastAsia"/>
                          <w:b/>
                          <w:kern w:val="0"/>
                          <w:szCs w:val="21"/>
                          <w:u w:val="single"/>
                        </w:rPr>
                        <w:t>３分間（ランプ点滅）待った後</w:t>
                      </w:r>
                      <w:r w:rsidRPr="005A37DF">
                        <w:rPr>
                          <w:rFonts w:ascii="ＭＳ Ｐゴシック" w:eastAsia="ＭＳ Ｐゴシック" w:hAnsi="ＭＳ Ｐゴシック" w:cs="UDShinGoPro-Regular-90msp-RKSJ-" w:hint="eastAsia"/>
                          <w:kern w:val="0"/>
                          <w:szCs w:val="21"/>
                        </w:rPr>
                        <w:t>、主幹ブレーカーを自動遮断</w:t>
                      </w:r>
                    </w:p>
                    <w:p w:rsidR="00133AC0" w:rsidRDefault="00133AC0" w:rsidP="00133AC0">
                      <w:pPr>
                        <w:widowControl/>
                        <w:spacing w:line="0" w:lineRule="atLeast"/>
                        <w:ind w:leftChars="83" w:left="806" w:hangingChars="301" w:hanging="632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5A37DF">
                        <w:rPr>
                          <w:rFonts w:ascii="ＭＳ Ｐゴシック" w:eastAsia="ＭＳ Ｐゴシック" w:hAnsi="ＭＳ Ｐゴシック" w:cs="UDShinGoPro-Regular-90msp-RKSJ-" w:hint="eastAsia"/>
                          <w:kern w:val="0"/>
                          <w:szCs w:val="21"/>
                        </w:rPr>
                        <w:t>（その間に停電したばあいは、復電時に主幹ブレーカーを自動遮断）</w:t>
                      </w:r>
                    </w:p>
                    <w:p w:rsidR="001A4C5A" w:rsidRPr="005A37DF" w:rsidRDefault="004A64C6" w:rsidP="00364D51">
                      <w:pPr>
                        <w:widowControl/>
                        <w:spacing w:line="0" w:lineRule="atLeast"/>
                        <w:ind w:leftChars="-17" w:left="809" w:hangingChars="401" w:hanging="845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Cs w:val="21"/>
                        </w:rPr>
                      </w:pPr>
                      <w:r w:rsidRPr="00133AC0">
                        <w:rPr>
                          <w:rFonts w:ascii="ＭＳ Ｐゴシック" w:eastAsia="ＭＳ Ｐゴシック" w:hAnsi="ＭＳ Ｐゴシック" w:cs="メイリオ" w:hint="eastAsia"/>
                          <w:b/>
                          <w:bCs/>
                          <w:color w:val="000000"/>
                          <w:kern w:val="0"/>
                          <w:szCs w:val="21"/>
                        </w:rPr>
                        <w:t>＊</w:t>
                      </w:r>
                      <w:r w:rsidR="001A4C5A" w:rsidRPr="005A37DF">
                        <w:rPr>
                          <w:rFonts w:ascii="ＭＳ Ｐゴシック" w:eastAsia="ＭＳ Ｐゴシック" w:hAnsi="ＭＳ Ｐゴシック" w:cs="メイリオ" w:hint="eastAsia"/>
                          <w:bCs/>
                          <w:color w:val="000000"/>
                          <w:kern w:val="0"/>
                          <w:szCs w:val="21"/>
                        </w:rPr>
                        <w:t>材料工費込み１０万円レベル</w:t>
                      </w:r>
                    </w:p>
                    <w:p w:rsidR="001A4C5A" w:rsidRPr="001A4C5A" w:rsidRDefault="001A4C5A"/>
                  </w:txbxContent>
                </v:textbox>
              </v:shape>
            </w:pict>
          </mc:Fallback>
        </mc:AlternateContent>
      </w:r>
    </w:p>
    <w:p w:rsidR="0062372F" w:rsidRDefault="0062372F" w:rsidP="00364D51">
      <w:pPr>
        <w:widowControl/>
        <w:spacing w:beforeLines="50" w:before="180" w:line="0" w:lineRule="atLeast"/>
        <w:ind w:left="2048" w:hangingChars="850" w:hanging="2048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 w:rsidRPr="009071BC">
        <w:rPr>
          <w:rFonts w:ascii="ＭＳ Ｐゴシック" w:eastAsia="ＭＳ Ｐゴシック" w:hAnsi="ＭＳ Ｐゴシック" w:cs="メイリオ" w:hint="eastAsia"/>
          <w:b/>
          <w:kern w:val="0"/>
          <w:sz w:val="24"/>
          <w:szCs w:val="24"/>
        </w:rPr>
        <w:t xml:space="preserve">　　</w:t>
      </w:r>
    </w:p>
    <w:p w:rsidR="001A4C5A" w:rsidRPr="009071BC" w:rsidRDefault="004A64C6" w:rsidP="004A64C6">
      <w:pPr>
        <w:widowControl/>
        <w:spacing w:beforeLines="50" w:before="180" w:line="0" w:lineRule="atLeast"/>
        <w:ind w:left="1785" w:hangingChars="850" w:hanging="1785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70100" behindDoc="0" locked="0" layoutInCell="1" allowOverlap="1" wp14:anchorId="6A4B4FED" wp14:editId="66463640">
                <wp:simplePos x="0" y="0"/>
                <wp:positionH relativeFrom="column">
                  <wp:posOffset>146685</wp:posOffset>
                </wp:positionH>
                <wp:positionV relativeFrom="paragraph">
                  <wp:posOffset>285116</wp:posOffset>
                </wp:positionV>
                <wp:extent cx="6495415" cy="4953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C5A" w:rsidRPr="000257A0" w:rsidRDefault="001A4C5A" w:rsidP="000257A0">
                            <w:pPr>
                              <w:widowControl/>
                              <w:spacing w:line="0" w:lineRule="atLeast"/>
                              <w:ind w:left="2299" w:hangingChars="954" w:hanging="2299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Cs w:val="21"/>
                              </w:rPr>
                            </w:pPr>
                            <w:r w:rsidRPr="009071B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（２）簡易タイプ</w:t>
                            </w:r>
                            <w:r w:rsidR="009C6DF2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1B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地震の揺れでおもり玉が落ちる衝撃でブレーカーが切れるようにした工事不要の簡易装置</w:t>
                            </w:r>
                            <w:r w:rsidR="000257A0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257A0" w:rsidRPr="000257A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5F497A" w:themeColor="accent4" w:themeShade="BF"/>
                                <w:kern w:val="0"/>
                                <w:szCs w:val="21"/>
                              </w:rPr>
                              <w:t>ＭＢＳ－０２</w:t>
                            </w:r>
                            <w:r w:rsidR="000257A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5F497A" w:themeColor="accent4" w:themeShade="BF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0257A0" w:rsidRPr="000257A0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5F497A" w:themeColor="accent4" w:themeShade="BF"/>
                                <w:kern w:val="0"/>
                                <w:szCs w:val="21"/>
                              </w:rPr>
                              <w:t>簡易電源自動遮断装置 “感震ブレーカー”</w:t>
                            </w:r>
                          </w:p>
                          <w:p w:rsidR="001A4C5A" w:rsidRPr="001A4C5A" w:rsidRDefault="001A4C5A" w:rsidP="004A64C6">
                            <w:pPr>
                              <w:ind w:left="1478" w:hangingChars="704" w:hanging="147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122" type="#_x0000_t202" style="position:absolute;left:0;text-align:left;margin-left:11.55pt;margin-top:22.45pt;width:511.45pt;height:39pt;z-index:251570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" filled="f" stroked="f" strokeweight=".5pt">
                <v:textbox>
                  <w:txbxContent>
                    <w:p w:rsidR="001A4C5A" w:rsidRPr="000257A0" w:rsidRDefault="001A4C5A" w:rsidP="000257A0">
                      <w:pPr>
                        <w:widowControl/>
                        <w:spacing w:line="0" w:lineRule="atLeast"/>
                        <w:ind w:left="2299" w:hangingChars="954" w:hanging="2299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Cs w:val="21"/>
                        </w:rPr>
                      </w:pPr>
                      <w:r w:rsidRPr="009071B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9071B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２）簡易タイプ</w:t>
                      </w:r>
                      <w:r w:rsidR="009C6DF2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071B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地震の揺れでおもり玉が落ちる衝撃でブレーカーが切れるようにした工事不要の簡易装置</w:t>
                      </w:r>
                      <w:r w:rsidR="000257A0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 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0257A0" w:rsidRPr="000257A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5F497A" w:themeColor="accent4" w:themeShade="BF"/>
                          <w:kern w:val="0"/>
                          <w:szCs w:val="21"/>
                        </w:rPr>
                        <w:t>ＭＢＳ－０２</w:t>
                      </w:r>
                      <w:r w:rsidR="000257A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5F497A" w:themeColor="accent4" w:themeShade="BF"/>
                          <w:kern w:val="0"/>
                          <w:szCs w:val="21"/>
                        </w:rPr>
                        <w:t xml:space="preserve"> </w:t>
                      </w:r>
                      <w:r w:rsidR="000257A0" w:rsidRPr="000257A0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5F497A" w:themeColor="accent4" w:themeShade="BF"/>
                          <w:kern w:val="0"/>
                          <w:szCs w:val="21"/>
                        </w:rPr>
                        <w:t>簡易電源自動遮断装置 “感震ブレーカー”</w:t>
                      </w:r>
                    </w:p>
                    <w:p w:rsidR="001A4C5A" w:rsidRPr="001A4C5A" w:rsidRDefault="001A4C5A" w:rsidP="004A64C6">
                      <w:pPr>
                        <w:ind w:left="1478" w:hangingChars="704" w:hanging="1478"/>
                      </w:pPr>
                    </w:p>
                  </w:txbxContent>
                </v:textbox>
              </v:shape>
            </w:pict>
          </mc:Fallback>
        </mc:AlternateContent>
      </w:r>
    </w:p>
    <w:p w:rsidR="00CC2158" w:rsidRDefault="009C6DF2" w:rsidP="000E2B05">
      <w:pPr>
        <w:widowControl/>
        <w:spacing w:line="0" w:lineRule="atLeast"/>
        <w:ind w:leftChars="270" w:left="773" w:hangingChars="98" w:hanging="206"/>
        <w:jc w:val="left"/>
        <w:outlineLvl w:val="2"/>
        <w:rPr>
          <w:rFonts w:ascii="ＭＳ Ｐゴシック" w:eastAsia="ＭＳ Ｐゴシック" w:hAnsi="ＭＳ Ｐゴシック" w:cs="メイリオ"/>
          <w:kern w:val="0"/>
          <w:szCs w:val="21"/>
        </w:rPr>
      </w:pPr>
      <w:r>
        <w:rPr>
          <w:rFonts w:ascii="ＭＳ Ｐゴシック" w:eastAsia="ＭＳ Ｐゴシック" w:hAnsi="ＭＳ Ｐゴシック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9075" behindDoc="0" locked="0" layoutInCell="1" allowOverlap="1" wp14:anchorId="0D9E79DE" wp14:editId="13B5EA0E">
                <wp:simplePos x="0" y="0"/>
                <wp:positionH relativeFrom="column">
                  <wp:posOffset>194310</wp:posOffset>
                </wp:positionH>
                <wp:positionV relativeFrom="paragraph">
                  <wp:posOffset>5715</wp:posOffset>
                </wp:positionV>
                <wp:extent cx="1123950" cy="238125"/>
                <wp:effectExtent l="0" t="0" r="19050" b="28575"/>
                <wp:wrapNone/>
                <wp:docPr id="263" name="角丸四角形吹き出し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8125"/>
                        </a:xfrm>
                        <a:prstGeom prst="wedgeRoundRectCallout">
                          <a:avLst>
                            <a:gd name="adj1" fmla="val -18480"/>
                            <a:gd name="adj2" fmla="val 26500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F2" w:rsidRDefault="009C6DF2" w:rsidP="009C6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263" o:spid="_x0000_s1123" type="#_x0000_t62" style="position:absolute;left:0;text-align:left;margin-left:15.3pt;margin-top:.45pt;width:88.5pt;height:18.75pt;z-index:2515690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" adj="6808,16524" fillcolor="#cf3" strokecolor="black [3200]" strokeweight="1pt">
                <v:textbox>
                  <w:txbxContent>
                    <w:p w:rsidR="009C6DF2" w:rsidRDefault="009C6DF2" w:rsidP="009C6D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2B05" w:rsidRDefault="00133AC0" w:rsidP="00364D51">
      <w:pPr>
        <w:widowControl/>
        <w:spacing w:line="0" w:lineRule="atLeast"/>
        <w:ind w:leftChars="270" w:left="774" w:hangingChars="98" w:hanging="207"/>
        <w:jc w:val="left"/>
        <w:outlineLvl w:val="2"/>
        <w:rPr>
          <w:rFonts w:ascii="ＭＳ Ｐゴシック" w:eastAsia="ＭＳ Ｐゴシック" w:hAnsi="ＭＳ Ｐゴシック" w:cs="メイリオ"/>
          <w:kern w:val="0"/>
          <w:szCs w:val="21"/>
        </w:rPr>
      </w:pPr>
      <w:r w:rsidRPr="005A37DF">
        <w:rPr>
          <w:rFonts w:ascii="ＭＳ Ｐゴシック" w:eastAsia="ＭＳ Ｐゴシック" w:hAnsi="ＭＳ Ｐ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AE4F63" wp14:editId="4D2851B8">
                <wp:simplePos x="0" y="0"/>
                <wp:positionH relativeFrom="column">
                  <wp:posOffset>1358900</wp:posOffset>
                </wp:positionH>
                <wp:positionV relativeFrom="paragraph">
                  <wp:posOffset>132715</wp:posOffset>
                </wp:positionV>
                <wp:extent cx="284480" cy="0"/>
                <wp:effectExtent l="0" t="133350" r="0" b="133350"/>
                <wp:wrapNone/>
                <wp:docPr id="261" name="直線矢印コネクタ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1" o:spid="_x0000_s1026" type="#_x0000_t32" style="position:absolute;left:0;text-align:left;margin-left:107pt;margin-top:10.45pt;width:22.4pt;height: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" strokecolor="#7030a0" strokeweight="2.25pt">
                <v:stroke endarrow="open"/>
              </v:shape>
            </w:pict>
          </mc:Fallback>
        </mc:AlternateContent>
      </w:r>
    </w:p>
    <w:p w:rsidR="000E2B05" w:rsidRDefault="000E2B05" w:rsidP="00133AC0">
      <w:pPr>
        <w:widowControl/>
        <w:spacing w:line="0" w:lineRule="atLeast"/>
        <w:ind w:leftChars="270" w:left="773" w:hangingChars="98" w:hanging="206"/>
        <w:jc w:val="left"/>
        <w:outlineLvl w:val="2"/>
        <w:rPr>
          <w:rFonts w:ascii="ＭＳ Ｐゴシック" w:eastAsia="ＭＳ Ｐゴシック" w:hAnsi="ＭＳ Ｐゴシック" w:cs="メイリオ"/>
          <w:kern w:val="0"/>
          <w:szCs w:val="21"/>
        </w:rPr>
      </w:pPr>
    </w:p>
    <w:p w:rsidR="000E2B05" w:rsidRPr="005A37DF" w:rsidRDefault="009C6DF2" w:rsidP="00364D51">
      <w:pPr>
        <w:widowControl/>
        <w:spacing w:line="0" w:lineRule="atLeast"/>
        <w:ind w:leftChars="270" w:left="774" w:hangingChars="98" w:hanging="207"/>
        <w:jc w:val="left"/>
        <w:outlineLvl w:val="2"/>
        <w:rPr>
          <w:rFonts w:ascii="ＭＳ Ｐゴシック" w:eastAsia="ＭＳ Ｐゴシック" w:hAnsi="ＭＳ Ｐゴシック" w:cs="メイリオ"/>
          <w:kern w:val="0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7025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1476375" cy="276225"/>
                <wp:effectExtent l="0" t="0" r="28575" b="28575"/>
                <wp:wrapNone/>
                <wp:docPr id="264" name="角丸四角形吹き出し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76225"/>
                        </a:xfrm>
                        <a:prstGeom prst="wedgeRoundRectCallout">
                          <a:avLst>
                            <a:gd name="adj1" fmla="val -16735"/>
                            <a:gd name="adj2" fmla="val 10776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F2" w:rsidRDefault="009C6DF2" w:rsidP="009C6D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264" o:spid="_x0000_s1124" type="#_x0000_t62" style="position:absolute;left:0;text-align:left;margin-left:.3pt;margin-top:6.1pt;width:116.25pt;height:21.75pt;z-index:25156702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" adj="7185,13128" fillcolor="#cf3" strokecolor="black [3200]" strokeweight="1pt">
                <v:textbox>
                  <w:txbxContent>
                    <w:p w:rsidR="009C6DF2" w:rsidRDefault="009C6DF2" w:rsidP="009C6D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A4C5A">
        <w:rPr>
          <w:rFonts w:ascii="ＭＳ Ｐゴシック" w:eastAsia="ＭＳ Ｐゴシック" w:hAnsi="ＭＳ Ｐゴシック" w:cs="メイリオ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8050" behindDoc="0" locked="0" layoutInCell="1" allowOverlap="1" wp14:anchorId="60F0F3F9" wp14:editId="16CC727F">
                <wp:simplePos x="0" y="0"/>
                <wp:positionH relativeFrom="column">
                  <wp:posOffset>-21590</wp:posOffset>
                </wp:positionH>
                <wp:positionV relativeFrom="paragraph">
                  <wp:posOffset>55245</wp:posOffset>
                </wp:positionV>
                <wp:extent cx="6486525" cy="491490"/>
                <wp:effectExtent l="0" t="0" r="0" b="3810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DF2" w:rsidRPr="00841C21" w:rsidRDefault="000E2B05" w:rsidP="00364D51">
                            <w:pPr>
                              <w:widowControl/>
                              <w:spacing w:line="0" w:lineRule="atLeast"/>
                              <w:ind w:left="2552" w:hangingChars="908" w:hanging="2552"/>
                              <w:jc w:val="distribute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7E11D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２．感震コンセント</w:t>
                            </w:r>
                            <w:r w:rsidR="009C6DF2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…</w:t>
                            </w:r>
                            <w:r w:rsidRPr="00841C2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危険度の高い機器を使うコンセントを選んで、あるいは逆に最低限必要な照明や</w:t>
                            </w:r>
                            <w:r w:rsidR="009C6DF2" w:rsidRPr="00841C2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</w:p>
                          <w:p w:rsidR="000E2B05" w:rsidRPr="00841C21" w:rsidRDefault="000E2B05" w:rsidP="00841C21">
                            <w:pPr>
                              <w:widowControl/>
                              <w:spacing w:line="0" w:lineRule="atLeast"/>
                              <w:ind w:leftChars="900" w:left="1890" w:firstLineChars="350" w:firstLine="735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2"/>
                              </w:rPr>
                            </w:pPr>
                            <w:r w:rsidRPr="00841C2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電気を使う医療装置などだけ残して、コンセントごとに電気を遮断する。</w:t>
                            </w:r>
                          </w:p>
                          <w:p w:rsidR="000E2B05" w:rsidRPr="000E2B05" w:rsidRDefault="000E2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9" o:spid="_x0000_s1125" type="#_x0000_t202" style="position:absolute;left:0;text-align:left;margin-left:-1.7pt;margin-top:4.35pt;width:510.75pt;height:38.7pt;z-index:2515680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" filled="f" stroked="f" strokeweight=".5pt">
                <v:textbox>
                  <w:txbxContent>
                    <w:p w:rsidR="009C6DF2" w:rsidRPr="00841C21" w:rsidRDefault="000E2B05" w:rsidP="00364D51">
                      <w:pPr>
                        <w:widowControl/>
                        <w:spacing w:line="0" w:lineRule="atLeast"/>
                        <w:ind w:left="2552" w:hangingChars="908" w:hanging="2552"/>
                        <w:jc w:val="distribute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7E11D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２．感震コンセント</w:t>
                      </w:r>
                      <w:r w:rsidR="009C6DF2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8"/>
                          <w:szCs w:val="28"/>
                        </w:rPr>
                        <w:t>…</w:t>
                      </w:r>
                      <w:r w:rsidRPr="00841C2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危険度の高い機器を使うコンセントを選んで、あるいは逆に最低限必要な照明や</w:t>
                      </w:r>
                      <w:r w:rsidR="009C6DF2" w:rsidRPr="00841C2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  </w:t>
                      </w:r>
                    </w:p>
                    <w:p w:rsidR="000E2B05" w:rsidRPr="00841C21" w:rsidRDefault="000E2B05" w:rsidP="00841C21">
                      <w:pPr>
                        <w:widowControl/>
                        <w:spacing w:line="0" w:lineRule="atLeast"/>
                        <w:ind w:leftChars="900" w:left="1890" w:firstLineChars="350" w:firstLine="735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2"/>
                        </w:rPr>
                      </w:pPr>
                      <w:r w:rsidRPr="00841C2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電気を使う医療装置などだけ残して、コンセントごとに電気を遮断する。</w:t>
                      </w:r>
                    </w:p>
                    <w:p w:rsidR="000E2B05" w:rsidRPr="000E2B05" w:rsidRDefault="000E2B05"/>
                  </w:txbxContent>
                </v:textbox>
              </v:shape>
            </w:pict>
          </mc:Fallback>
        </mc:AlternateContent>
      </w:r>
    </w:p>
    <w:p w:rsidR="004C6555" w:rsidRDefault="009336D0" w:rsidP="00B32822">
      <w:pPr>
        <w:widowControl/>
        <w:spacing w:beforeLines="50" w:before="180" w:line="0" w:lineRule="atLeast"/>
        <w:ind w:leftChars="135" w:left="283"/>
        <w:jc w:val="left"/>
        <w:outlineLvl w:val="2"/>
        <w:rPr>
          <w:rFonts w:ascii="ＭＳ Ｐゴシック" w:eastAsia="ＭＳ Ｐゴシック" w:hAnsi="ＭＳ Ｐゴシック" w:cs="メイリオ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2925" behindDoc="0" locked="0" layoutInCell="1" allowOverlap="1" wp14:anchorId="38397EE2" wp14:editId="10C5855D">
                <wp:simplePos x="0" y="0"/>
                <wp:positionH relativeFrom="column">
                  <wp:posOffset>156210</wp:posOffset>
                </wp:positionH>
                <wp:positionV relativeFrom="paragraph">
                  <wp:posOffset>1704975</wp:posOffset>
                </wp:positionV>
                <wp:extent cx="1943100" cy="276225"/>
                <wp:effectExtent l="0" t="0" r="19050" b="28575"/>
                <wp:wrapNone/>
                <wp:docPr id="266" name="角丸四角形吹き出し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76225"/>
                        </a:xfrm>
                        <a:prstGeom prst="wedgeRoundRectCallout">
                          <a:avLst>
                            <a:gd name="adj1" fmla="val -20833"/>
                            <a:gd name="adj2" fmla="val 5978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C21" w:rsidRDefault="00841C21" w:rsidP="00841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66" o:spid="_x0000_s1126" type="#_x0000_t62" style="position:absolute;left:0;text-align:left;margin-left:12.3pt;margin-top:134.25pt;width:153pt;height:21.75pt;z-index:251562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" adj="6300,12091" fillcolor="#cf3" strokecolor="black [3200]" strokeweight="1pt">
                <v:textbox>
                  <w:txbxContent>
                    <w:p w:rsidR="00841C21" w:rsidRDefault="00841C21" w:rsidP="00841C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4975" behindDoc="0" locked="0" layoutInCell="1" allowOverlap="1" wp14:anchorId="65CA9641" wp14:editId="27F334B3">
                <wp:simplePos x="0" y="0"/>
                <wp:positionH relativeFrom="column">
                  <wp:posOffset>156210</wp:posOffset>
                </wp:positionH>
                <wp:positionV relativeFrom="paragraph">
                  <wp:posOffset>381000</wp:posOffset>
                </wp:positionV>
                <wp:extent cx="3581400" cy="260985"/>
                <wp:effectExtent l="0" t="0" r="19050" b="24765"/>
                <wp:wrapNone/>
                <wp:docPr id="265" name="角丸四角形吹き出し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60985"/>
                        </a:xfrm>
                        <a:prstGeom prst="wedgeRoundRectCallout">
                          <a:avLst>
                            <a:gd name="adj1" fmla="val -19649"/>
                            <a:gd name="adj2" fmla="val -3193"/>
                            <a:gd name="adj3" fmla="val 16667"/>
                          </a:avLst>
                        </a:prstGeom>
                        <a:solidFill>
                          <a:srgbClr val="CCFF33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C21" w:rsidRDefault="00841C21" w:rsidP="00841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265" o:spid="_x0000_s1127" type="#_x0000_t62" style="position:absolute;left:0;text-align:left;margin-left:12.3pt;margin-top:30pt;width:282pt;height:20.55pt;z-index:2515649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" adj="6556,10110" fillcolor="#cf3" strokecolor="black [3213]" strokeweight="1pt">
                <v:textbox>
                  <w:txbxContent>
                    <w:p w:rsidR="00841C21" w:rsidRDefault="00841C21" w:rsidP="00841C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1C21">
        <w:rPr>
          <w:rFonts w:ascii="ＭＳ Ｐゴシック" w:eastAsia="ＭＳ Ｐゴシック" w:hAnsi="ＭＳ Ｐゴシック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6000" behindDoc="0" locked="0" layoutInCell="1" allowOverlap="1" wp14:anchorId="4BEE6CB8" wp14:editId="14CDB25A">
                <wp:simplePos x="0" y="0"/>
                <wp:positionH relativeFrom="column">
                  <wp:posOffset>108585</wp:posOffset>
                </wp:positionH>
                <wp:positionV relativeFrom="paragraph">
                  <wp:posOffset>361950</wp:posOffset>
                </wp:positionV>
                <wp:extent cx="3829050" cy="31051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05" w:rsidRDefault="000E2B05" w:rsidP="00364D51">
                            <w:pPr>
                              <w:widowControl/>
                              <w:spacing w:line="0" w:lineRule="atLeast"/>
                              <w:ind w:left="2142" w:hangingChars="889" w:hanging="2142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（１）工事取り付け（既存のコンセントと取りかえ）</w:t>
                            </w:r>
                            <w:r w:rsidR="00841C2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タイプ</w:t>
                            </w:r>
                          </w:p>
                          <w:p w:rsidR="000E2B05" w:rsidRPr="000E2B05" w:rsidRDefault="000E2B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128" type="#_x0000_t202" style="position:absolute;left:0;text-align:left;margin-left:8.55pt;margin-top:28.5pt;width:301.5pt;height:24.45pt;z-index:25156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4woAIAAH0FAAAOAAAAZHJzL2Uyb0RvYy54bWysVM1uEzEQviPxDpbvdPNb2qibKrQqQqra&#10;ihb17HjtZoXXY2wnu+GYSIiH4BUQZ55nX4SxdzcN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" filled="f" stroked="f" strokeweight=".5pt">
                <v:textbox>
                  <w:txbxContent>
                    <w:p w:rsidR="000E2B05" w:rsidRDefault="000E2B05" w:rsidP="00364D51">
                      <w:pPr>
                        <w:widowControl/>
                        <w:spacing w:line="0" w:lineRule="atLeast"/>
                        <w:ind w:left="2142" w:hangingChars="889" w:hanging="2142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（１）工事取り付け（既存のコンセントと取りかえ）</w:t>
                      </w:r>
                      <w:r w:rsidR="00841C21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タイプ</w:t>
                      </w:r>
                    </w:p>
                    <w:p w:rsidR="000E2B05" w:rsidRPr="000E2B05" w:rsidRDefault="000E2B05"/>
                  </w:txbxContent>
                </v:textbox>
              </v:shape>
            </w:pict>
          </mc:Fallback>
        </mc:AlternateContent>
      </w:r>
      <w:r w:rsidR="00133AC0">
        <w:rPr>
          <w:rFonts w:ascii="ＭＳ Ｐゴシック" w:eastAsia="ＭＳ Ｐゴシック" w:hAnsi="ＭＳ Ｐ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8DC8A21" wp14:editId="4FABE642">
                <wp:simplePos x="0" y="0"/>
                <wp:positionH relativeFrom="column">
                  <wp:posOffset>251460</wp:posOffset>
                </wp:positionH>
                <wp:positionV relativeFrom="paragraph">
                  <wp:posOffset>1962150</wp:posOffset>
                </wp:positionV>
                <wp:extent cx="6457950" cy="1028700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05" w:rsidRPr="007470AE" w:rsidRDefault="000E2B05" w:rsidP="00364D51">
                            <w:pPr>
                              <w:spacing w:line="0" w:lineRule="atLeast"/>
                              <w:ind w:leftChars="100" w:left="645" w:hangingChars="271" w:hanging="435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2"/>
                              </w:rPr>
                            </w:pPr>
                            <w:r w:rsidRPr="007470A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●</w:t>
                            </w:r>
                            <w:r w:rsidRPr="001E3E1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グラットシャット</w:t>
                            </w:r>
                            <w:r w:rsidR="007470AE" w:rsidRPr="007470AE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…アドソル日進／東京電力共同開発</w:t>
                            </w:r>
                            <w:r w:rsidR="004A64C6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；</w:t>
                            </w:r>
                            <w:r w:rsidR="007470AE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7470AE" w:rsidRPr="007470AE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問合せ：アクアセラピー０１２０-７４－３３４３）</w:t>
                            </w:r>
                          </w:p>
                          <w:p w:rsidR="004A64C6" w:rsidRDefault="007470AE" w:rsidP="00364D51">
                            <w:pPr>
                              <w:spacing w:line="0" w:lineRule="atLeast"/>
                              <w:ind w:leftChars="100" w:left="781" w:hangingChars="271" w:hanging="571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="000E2B05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震度５強以上</w:t>
                            </w:r>
                            <w:r w:rsidR="000E2B05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のとき、一つの親機(感震センサー)から、コンセントごとにさし込んで取り付けた複数の子機</w:t>
                            </w:r>
                          </w:p>
                          <w:p w:rsidR="007470AE" w:rsidRDefault="000E2B05" w:rsidP="004A1DCF">
                            <w:pPr>
                              <w:spacing w:line="0" w:lineRule="atLeast"/>
                              <w:ind w:leftChars="200" w:left="779" w:hangingChars="171" w:hanging="359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(電源遮断装置)に無線で信号を伝えて電気を遮断する。（電気機器は子機にプラグを差し込んで使う。）</w:t>
                            </w:r>
                          </w:p>
                          <w:p w:rsidR="007470AE" w:rsidRDefault="007470AE" w:rsidP="00364D51">
                            <w:pPr>
                              <w:spacing w:line="0" w:lineRule="atLeast"/>
                              <w:ind w:leftChars="100" w:left="781" w:hangingChars="271" w:hanging="571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="000E2B05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親機に非常灯機能</w:t>
                            </w:r>
                          </w:p>
                          <w:p w:rsidR="000E2B05" w:rsidRPr="000E2B05" w:rsidRDefault="007470AE" w:rsidP="00364D51">
                            <w:pPr>
                              <w:spacing w:line="0" w:lineRule="atLeast"/>
                              <w:ind w:leftChars="100" w:left="781" w:hangingChars="271" w:hanging="571"/>
                              <w:jc w:val="left"/>
                            </w:pPr>
                            <w:r w:rsidRPr="007470A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="000E2B05"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親機６，０００円強、子機６，０００円弱レベル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7" o:spid="_x0000_s1129" type="#_x0000_t202" style="position:absolute;left:0;text-align:left;margin-left:19.8pt;margin-top:154.5pt;width:508.5pt;height:8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" filled="f" stroked="f" strokeweight=".5pt">
                <v:textbox>
                  <w:txbxContent>
                    <w:p w:rsidR="000E2B05" w:rsidRPr="007470AE" w:rsidRDefault="000E2B05" w:rsidP="00364D51">
                      <w:pPr>
                        <w:spacing w:line="0" w:lineRule="atLeast"/>
                        <w:ind w:leftChars="100" w:left="645" w:hangingChars="271" w:hanging="435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2"/>
                        </w:rPr>
                      </w:pPr>
                      <w:r w:rsidRPr="007470A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16"/>
                          <w:szCs w:val="16"/>
                        </w:rPr>
                        <w:t>●</w:t>
                      </w:r>
                      <w:r w:rsidRPr="001E3E1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グラットシャット</w:t>
                      </w:r>
                      <w:r w:rsidR="007470AE" w:rsidRPr="007470AE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…アドソル日進／東京電力共同開発</w:t>
                      </w:r>
                      <w:r w:rsidR="004A64C6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；</w:t>
                      </w:r>
                      <w:r w:rsidR="007470AE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 xml:space="preserve">　</w:t>
                      </w:r>
                      <w:r w:rsidR="007470AE" w:rsidRPr="007470AE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問合せ：アクアセラピー０１２０-７４－３３４３）</w:t>
                      </w:r>
                    </w:p>
                    <w:p w:rsidR="004A64C6" w:rsidRDefault="007470AE" w:rsidP="00364D51">
                      <w:pPr>
                        <w:spacing w:line="0" w:lineRule="atLeast"/>
                        <w:ind w:leftChars="100" w:left="781" w:hangingChars="271" w:hanging="571"/>
                        <w:jc w:val="left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="000E2B05"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震度５強以上</w:t>
                      </w:r>
                      <w:r w:rsidR="000E2B05"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のとき、一つの親機(感震センサー)から、コンセントごとにさし込んで取り付けた複数の子機</w:t>
                      </w:r>
                    </w:p>
                    <w:p w:rsidR="007470AE" w:rsidRDefault="000E2B05" w:rsidP="004A1DCF">
                      <w:pPr>
                        <w:spacing w:line="0" w:lineRule="atLeast"/>
                        <w:ind w:leftChars="200" w:left="779" w:hangingChars="171" w:hanging="359"/>
                        <w:jc w:val="left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(電源遮断装置)に無線で信号を伝えて電気を遮断する。（電気機器は子機にプラグを差し込んで使う。）</w:t>
                      </w:r>
                    </w:p>
                    <w:p w:rsidR="007470AE" w:rsidRDefault="007470AE" w:rsidP="00364D51">
                      <w:pPr>
                        <w:spacing w:line="0" w:lineRule="atLeast"/>
                        <w:ind w:leftChars="100" w:left="781" w:hangingChars="271" w:hanging="571"/>
                        <w:jc w:val="left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="000E2B05"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親機に非常灯機能</w:t>
                      </w:r>
                    </w:p>
                    <w:p w:rsidR="000E2B05" w:rsidRPr="000E2B05" w:rsidRDefault="007470AE" w:rsidP="00364D51">
                      <w:pPr>
                        <w:spacing w:line="0" w:lineRule="atLeast"/>
                        <w:ind w:leftChars="100" w:left="781" w:hangingChars="271" w:hanging="571"/>
                        <w:jc w:val="left"/>
                      </w:pPr>
                      <w:r w:rsidRPr="007470A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="000E2B05"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親機６，０００円強、子機６，０００円弱レベル</w:t>
                      </w:r>
                    </w:p>
                  </w:txbxContent>
                </v:textbox>
              </v:shape>
            </w:pict>
          </mc:Fallback>
        </mc:AlternateContent>
      </w:r>
      <w:r w:rsidR="00133AC0">
        <w:rPr>
          <w:rFonts w:ascii="ＭＳ Ｐゴシック" w:eastAsia="ＭＳ Ｐゴシック" w:hAnsi="ＭＳ Ｐゴシック" w:cs="メイリオ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AD5CC1" wp14:editId="65CC055E">
                <wp:simplePos x="0" y="0"/>
                <wp:positionH relativeFrom="column">
                  <wp:posOffset>368300</wp:posOffset>
                </wp:positionH>
                <wp:positionV relativeFrom="paragraph">
                  <wp:posOffset>637540</wp:posOffset>
                </wp:positionV>
                <wp:extent cx="6219190" cy="1026160"/>
                <wp:effectExtent l="0" t="0" r="0" b="25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05" w:rsidRDefault="000E2B05" w:rsidP="00364D51">
                            <w:pPr>
                              <w:widowControl/>
                              <w:spacing w:line="0" w:lineRule="atLeast"/>
                              <w:ind w:left="769" w:hangingChars="479" w:hanging="769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2"/>
                              </w:rPr>
                            </w:pP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●</w:t>
                            </w:r>
                            <w:r w:rsidRPr="001E3E1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ルモマコンセント</w:t>
                            </w:r>
                            <w:r w:rsidRPr="00C24EF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……………</w:t>
                            </w:r>
                            <w:r w:rsidR="004A64C6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…</w:t>
                            </w:r>
                            <w:r w:rsidRPr="00C24EF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（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株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ルモマ ０５９－２２９－２３６６ </w:t>
                            </w:r>
                          </w:p>
                          <w:p w:rsidR="000E2B05" w:rsidRDefault="000E2B05" w:rsidP="00364D51">
                            <w:pPr>
                              <w:widowControl/>
                              <w:spacing w:line="0" w:lineRule="atLeast"/>
                              <w:ind w:left="769" w:hangingChars="479" w:hanging="769"/>
                              <w:jc w:val="distribute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 w:val="22"/>
                              </w:rPr>
                            </w:pP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●</w:t>
                            </w:r>
                            <w:r w:rsidRPr="001E3E1C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>出火防止コンセント「雅」</w:t>
                            </w:r>
                            <w:r w:rsidR="004A64C6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C24EF1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…</w:t>
                            </w:r>
                            <w:r w:rsidR="004A64C6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…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第一通商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（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株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）</w:t>
                            </w: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０７５－９２５－５２１７／京大防災研究所提携開発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:rsidR="000E2B05" w:rsidRDefault="000E2B05" w:rsidP="00364D51">
                            <w:pPr>
                              <w:widowControl/>
                              <w:spacing w:line="0" w:lineRule="atLeast"/>
                              <w:ind w:left="563" w:hangingChars="267" w:hanging="563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震度５強</w:t>
                            </w:r>
                            <w:r w:rsidRPr="00C24EF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でコンセントからの電気を遮断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するほか、</w:t>
                            </w:r>
                            <w:r w:rsidRPr="00915E1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ほこり</w:t>
                            </w:r>
                            <w:r w:rsidR="00915E1E" w:rsidRPr="00915E1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と湿気</w:t>
                            </w:r>
                            <w:r w:rsidRPr="00915E1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による火事の防止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915E1E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雷の被害防止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0E2B05" w:rsidRDefault="000E2B05" w:rsidP="00364D51">
                            <w:pPr>
                              <w:widowControl/>
                              <w:spacing w:line="0" w:lineRule="atLeast"/>
                              <w:ind w:left="563" w:hangingChars="267" w:hanging="563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メイリオ"/>
                                <w:kern w:val="0"/>
                                <w:szCs w:val="21"/>
                              </w:rPr>
                            </w:pPr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 xml:space="preserve">ルモマは震度７前後（震度６前後の記載も）で主幹ブレーカーを切るタイプも。 </w:t>
                            </w:r>
                          </w:p>
                          <w:p w:rsidR="000E2B05" w:rsidRDefault="000E2B05" w:rsidP="000E2B05">
                            <w:r w:rsidRPr="003F5B57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Cs w:val="21"/>
                              </w:rPr>
                              <w:t>＊</w:t>
                            </w:r>
                            <w:r w:rsidRPr="005A37DF">
                              <w:rPr>
                                <w:rFonts w:ascii="ＭＳ Ｐゴシック" w:eastAsia="ＭＳ Ｐゴシック" w:hAnsi="ＭＳ Ｐゴシック" w:cs="メイリオ" w:hint="eastAsia"/>
                                <w:kern w:val="0"/>
                                <w:szCs w:val="21"/>
                              </w:rPr>
                              <w:t>５，０００円～２０，０００円レベル＋工事費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130" type="#_x0000_t202" style="position:absolute;left:0;text-align:left;margin-left:29pt;margin-top:50.2pt;width:489.7pt;height:80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" filled="f" stroked="f" strokeweight=".5pt">
                <v:textbox>
                  <w:txbxContent>
                    <w:p w:rsidR="000E2B05" w:rsidRDefault="000E2B05" w:rsidP="00364D51">
                      <w:pPr>
                        <w:widowControl/>
                        <w:spacing w:line="0" w:lineRule="atLeast"/>
                        <w:ind w:left="769" w:hangingChars="479" w:hanging="769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2"/>
                        </w:rPr>
                      </w:pP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16"/>
                          <w:szCs w:val="16"/>
                        </w:rPr>
                        <w:t>●</w:t>
                      </w:r>
                      <w:r w:rsidRPr="001E3E1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ルモマコンセント</w:t>
                      </w:r>
                      <w:r w:rsidRPr="00C24EF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……………</w:t>
                      </w:r>
                      <w:r w:rsidR="004A64C6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…</w:t>
                      </w:r>
                      <w:r w:rsidRPr="00C24EF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（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株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）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ルモマ ０５９－２２９－２３６６ </w:t>
                      </w:r>
                    </w:p>
                    <w:p w:rsidR="000E2B05" w:rsidRDefault="000E2B05" w:rsidP="00364D51">
                      <w:pPr>
                        <w:widowControl/>
                        <w:spacing w:line="0" w:lineRule="atLeast"/>
                        <w:ind w:left="769" w:hangingChars="479" w:hanging="769"/>
                        <w:jc w:val="distribute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 w:val="22"/>
                        </w:rPr>
                      </w:pP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16"/>
                          <w:szCs w:val="16"/>
                        </w:rPr>
                        <w:t>●</w:t>
                      </w:r>
                      <w:r w:rsidRPr="001E3E1C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>出火防止コンセント「雅」</w:t>
                      </w:r>
                      <w:r w:rsidR="004A64C6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2"/>
                        </w:rPr>
                        <w:t xml:space="preserve"> </w:t>
                      </w:r>
                      <w:r w:rsidRPr="00C24EF1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…</w:t>
                      </w:r>
                      <w:r w:rsidR="004A64C6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…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第一通商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（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株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）</w:t>
                      </w: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０７５－９２５－５２１７／京大防災研究所提携開発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　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 w:val="22"/>
                        </w:rPr>
                        <w:t>。</w:t>
                      </w:r>
                    </w:p>
                    <w:p w:rsidR="000E2B05" w:rsidRDefault="000E2B05" w:rsidP="00364D51">
                      <w:pPr>
                        <w:widowControl/>
                        <w:spacing w:line="0" w:lineRule="atLeast"/>
                        <w:ind w:left="563" w:hangingChars="267" w:hanging="563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震度５強</w:t>
                      </w:r>
                      <w:r w:rsidRPr="00C24EF1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でコンセントからの電気を遮断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するほか、</w:t>
                      </w:r>
                      <w:r w:rsidRPr="00915E1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ほこり</w:t>
                      </w:r>
                      <w:r w:rsidR="00915E1E" w:rsidRPr="00915E1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と湿気</w:t>
                      </w:r>
                      <w:r w:rsidRPr="00915E1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による火事の防止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、</w:t>
                      </w:r>
                      <w:r w:rsidRPr="00915E1E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  <w:u w:val="single"/>
                        </w:rPr>
                        <w:t>雷の被害防止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など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0E2B05" w:rsidRDefault="000E2B05" w:rsidP="00364D51">
                      <w:pPr>
                        <w:widowControl/>
                        <w:spacing w:line="0" w:lineRule="atLeast"/>
                        <w:ind w:left="563" w:hangingChars="267" w:hanging="563"/>
                        <w:jc w:val="left"/>
                        <w:outlineLvl w:val="2"/>
                        <w:rPr>
                          <w:rFonts w:ascii="ＭＳ Ｐゴシック" w:eastAsia="ＭＳ Ｐゴシック" w:hAnsi="ＭＳ Ｐゴシック" w:cs="メイリオ"/>
                          <w:kern w:val="0"/>
                          <w:szCs w:val="21"/>
                        </w:rPr>
                      </w:pPr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 xml:space="preserve">ルモマは震度７前後（震度６前後の記載も）で主幹ブレーカーを切るタイプも。 </w:t>
                      </w:r>
                    </w:p>
                    <w:p w:rsidR="000E2B05" w:rsidRDefault="000E2B05" w:rsidP="000E2B05">
                      <w:r w:rsidRPr="003F5B57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Cs w:val="21"/>
                        </w:rPr>
                        <w:t>＊</w:t>
                      </w:r>
                      <w:r w:rsidRPr="005A37DF">
                        <w:rPr>
                          <w:rFonts w:ascii="ＭＳ Ｐゴシック" w:eastAsia="ＭＳ Ｐゴシック" w:hAnsi="ＭＳ Ｐゴシック" w:cs="メイリオ" w:hint="eastAsia"/>
                          <w:kern w:val="0"/>
                          <w:szCs w:val="21"/>
                        </w:rPr>
                        <w:t>５，０００円～２０，０００円レベル＋工事費</w:t>
                      </w:r>
                    </w:p>
                  </w:txbxContent>
                </v:textbox>
              </v:shape>
            </w:pict>
          </mc:Fallback>
        </mc:AlternateContent>
      </w:r>
      <w:r w:rsidR="004A64C6">
        <w:rPr>
          <w:rFonts w:ascii="ＭＳ Ｐゴシック" w:eastAsia="ＭＳ Ｐゴシック" w:hAnsi="ＭＳ Ｐゴシック" w:cs="メイリオ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563950" behindDoc="0" locked="0" layoutInCell="1" allowOverlap="1" wp14:anchorId="5EF6DC43" wp14:editId="3F6CCC82">
                <wp:simplePos x="0" y="0"/>
                <wp:positionH relativeFrom="column">
                  <wp:posOffset>111125</wp:posOffset>
                </wp:positionH>
                <wp:positionV relativeFrom="paragraph">
                  <wp:posOffset>1687195</wp:posOffset>
                </wp:positionV>
                <wp:extent cx="2104390" cy="387985"/>
                <wp:effectExtent l="0" t="0" r="0" b="0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B05" w:rsidRDefault="000E2B05">
                            <w:r w:rsidRPr="008945BF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（２）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工事不要さし込みタイプ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5" o:spid="_x0000_s1131" type="#_x0000_t202" style="position:absolute;left:0;text-align:left;margin-left:8.75pt;margin-top:132.85pt;width:165.7pt;height:30.55pt;z-index:2515639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" filled="f" stroked="f" strokeweight=".5pt">
                <v:textbox>
                  <w:txbxContent>
                    <w:p w:rsidR="000E2B05" w:rsidRDefault="000E2B05">
                      <w:r w:rsidRPr="008945BF"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（２）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b/>
                          <w:kern w:val="0"/>
                          <w:sz w:val="24"/>
                          <w:szCs w:val="24"/>
                        </w:rPr>
                        <w:t>工事不要さし込みタイプ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555" w:rsidSect="006522AD">
      <w:pgSz w:w="11906" w:h="16838"/>
      <w:pgMar w:top="454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F7" w:rsidRDefault="004C43F7" w:rsidP="00A91A95">
      <w:r>
        <w:separator/>
      </w:r>
    </w:p>
  </w:endnote>
  <w:endnote w:type="continuationSeparator" w:id="0">
    <w:p w:rsidR="004C43F7" w:rsidRDefault="004C43F7" w:rsidP="00A9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┃凪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DShinGoPro-Regular-90msp-RKSJ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F7" w:rsidRDefault="004C43F7" w:rsidP="00A91A95">
      <w:r>
        <w:separator/>
      </w:r>
    </w:p>
  </w:footnote>
  <w:footnote w:type="continuationSeparator" w:id="0">
    <w:p w:rsidR="004C43F7" w:rsidRDefault="004C43F7" w:rsidP="00A9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639D"/>
    <w:multiLevelType w:val="multilevel"/>
    <w:tmpl w:val="986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97BB6"/>
    <w:multiLevelType w:val="multilevel"/>
    <w:tmpl w:val="9440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907C4"/>
    <w:multiLevelType w:val="hybridMultilevel"/>
    <w:tmpl w:val="2786AF1A"/>
    <w:lvl w:ilvl="0" w:tplc="FD0A35D2">
      <w:start w:val="6"/>
      <w:numFmt w:val="bullet"/>
      <w:lvlText w:val="＊"/>
      <w:lvlJc w:val="left"/>
      <w:pPr>
        <w:ind w:left="928" w:hanging="360"/>
      </w:pPr>
      <w:rPr>
        <w:rFonts w:ascii="ＭＳ Ｐゴシック" w:eastAsia="ＭＳ Ｐゴシック" w:hAnsi="ＭＳ Ｐゴシック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>
    <w:nsid w:val="652B6E7D"/>
    <w:multiLevelType w:val="multilevel"/>
    <w:tmpl w:val="16DC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A63F1"/>
    <w:multiLevelType w:val="multilevel"/>
    <w:tmpl w:val="B09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BA320F"/>
    <w:multiLevelType w:val="multilevel"/>
    <w:tmpl w:val="46E0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F2AF6"/>
    <w:multiLevelType w:val="multilevel"/>
    <w:tmpl w:val="BB64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39"/>
    <w:rsid w:val="00012158"/>
    <w:rsid w:val="00015CEC"/>
    <w:rsid w:val="000257A0"/>
    <w:rsid w:val="0005620C"/>
    <w:rsid w:val="00067C0C"/>
    <w:rsid w:val="00082485"/>
    <w:rsid w:val="00086DEC"/>
    <w:rsid w:val="00095D9B"/>
    <w:rsid w:val="000B2486"/>
    <w:rsid w:val="000E2B05"/>
    <w:rsid w:val="000F3A74"/>
    <w:rsid w:val="00101E52"/>
    <w:rsid w:val="0011283F"/>
    <w:rsid w:val="001130C4"/>
    <w:rsid w:val="00116B09"/>
    <w:rsid w:val="00116C23"/>
    <w:rsid w:val="00133AC0"/>
    <w:rsid w:val="00143A28"/>
    <w:rsid w:val="001A2D6D"/>
    <w:rsid w:val="001A4C5A"/>
    <w:rsid w:val="001A72DC"/>
    <w:rsid w:val="001E3E1C"/>
    <w:rsid w:val="001F7939"/>
    <w:rsid w:val="0027001C"/>
    <w:rsid w:val="00282744"/>
    <w:rsid w:val="002E1620"/>
    <w:rsid w:val="002E7957"/>
    <w:rsid w:val="002F15CA"/>
    <w:rsid w:val="003100DF"/>
    <w:rsid w:val="003221F5"/>
    <w:rsid w:val="003438AD"/>
    <w:rsid w:val="0036098A"/>
    <w:rsid w:val="00363833"/>
    <w:rsid w:val="00364D51"/>
    <w:rsid w:val="0039706D"/>
    <w:rsid w:val="00397D6B"/>
    <w:rsid w:val="003A4B96"/>
    <w:rsid w:val="003A6BC5"/>
    <w:rsid w:val="003B2E6C"/>
    <w:rsid w:val="003F5B57"/>
    <w:rsid w:val="00406357"/>
    <w:rsid w:val="00415B55"/>
    <w:rsid w:val="004319E7"/>
    <w:rsid w:val="00451C29"/>
    <w:rsid w:val="004657B5"/>
    <w:rsid w:val="00483EA3"/>
    <w:rsid w:val="004A1DCF"/>
    <w:rsid w:val="004A64C6"/>
    <w:rsid w:val="004B2AB5"/>
    <w:rsid w:val="004B55FA"/>
    <w:rsid w:val="004C0CB4"/>
    <w:rsid w:val="004C37AD"/>
    <w:rsid w:val="004C43F7"/>
    <w:rsid w:val="004C6555"/>
    <w:rsid w:val="004E564D"/>
    <w:rsid w:val="005117EB"/>
    <w:rsid w:val="00527008"/>
    <w:rsid w:val="00531405"/>
    <w:rsid w:val="0054460F"/>
    <w:rsid w:val="00552242"/>
    <w:rsid w:val="005756A3"/>
    <w:rsid w:val="005808CF"/>
    <w:rsid w:val="00583AC0"/>
    <w:rsid w:val="005A22F1"/>
    <w:rsid w:val="005A2B40"/>
    <w:rsid w:val="005A37DF"/>
    <w:rsid w:val="0062372F"/>
    <w:rsid w:val="0064444A"/>
    <w:rsid w:val="00651BA4"/>
    <w:rsid w:val="006522AD"/>
    <w:rsid w:val="00653BB0"/>
    <w:rsid w:val="00664E6F"/>
    <w:rsid w:val="00675940"/>
    <w:rsid w:val="00681208"/>
    <w:rsid w:val="00684CA5"/>
    <w:rsid w:val="00693775"/>
    <w:rsid w:val="006B3E5C"/>
    <w:rsid w:val="006E4B61"/>
    <w:rsid w:val="00725DA7"/>
    <w:rsid w:val="0073009E"/>
    <w:rsid w:val="007470AE"/>
    <w:rsid w:val="007544E3"/>
    <w:rsid w:val="00762580"/>
    <w:rsid w:val="00782ECB"/>
    <w:rsid w:val="007A72CC"/>
    <w:rsid w:val="007B7BF7"/>
    <w:rsid w:val="007E11D7"/>
    <w:rsid w:val="007E5837"/>
    <w:rsid w:val="00841C21"/>
    <w:rsid w:val="00843D58"/>
    <w:rsid w:val="00847A74"/>
    <w:rsid w:val="008518D9"/>
    <w:rsid w:val="008533C0"/>
    <w:rsid w:val="00853618"/>
    <w:rsid w:val="0087591F"/>
    <w:rsid w:val="008932FD"/>
    <w:rsid w:val="008945BF"/>
    <w:rsid w:val="008B3167"/>
    <w:rsid w:val="008C378F"/>
    <w:rsid w:val="008E10B3"/>
    <w:rsid w:val="009071BC"/>
    <w:rsid w:val="00910B4A"/>
    <w:rsid w:val="0091556E"/>
    <w:rsid w:val="00915E1E"/>
    <w:rsid w:val="00916735"/>
    <w:rsid w:val="00930F31"/>
    <w:rsid w:val="00931CED"/>
    <w:rsid w:val="0093229A"/>
    <w:rsid w:val="00932488"/>
    <w:rsid w:val="009336D0"/>
    <w:rsid w:val="00950BC0"/>
    <w:rsid w:val="0096090D"/>
    <w:rsid w:val="009625E0"/>
    <w:rsid w:val="0098106F"/>
    <w:rsid w:val="009A39B9"/>
    <w:rsid w:val="009B5769"/>
    <w:rsid w:val="009C01C9"/>
    <w:rsid w:val="009C6DF2"/>
    <w:rsid w:val="009D2DF2"/>
    <w:rsid w:val="00A172C2"/>
    <w:rsid w:val="00A34204"/>
    <w:rsid w:val="00A82994"/>
    <w:rsid w:val="00A91A95"/>
    <w:rsid w:val="00A92DB3"/>
    <w:rsid w:val="00AA7252"/>
    <w:rsid w:val="00AC3FBE"/>
    <w:rsid w:val="00AE1793"/>
    <w:rsid w:val="00AE506C"/>
    <w:rsid w:val="00AF1804"/>
    <w:rsid w:val="00B11668"/>
    <w:rsid w:val="00B23BAE"/>
    <w:rsid w:val="00B32822"/>
    <w:rsid w:val="00B502E5"/>
    <w:rsid w:val="00C02FA9"/>
    <w:rsid w:val="00C03433"/>
    <w:rsid w:val="00C24EF1"/>
    <w:rsid w:val="00C25ED0"/>
    <w:rsid w:val="00C446B4"/>
    <w:rsid w:val="00C51BE0"/>
    <w:rsid w:val="00C66F0A"/>
    <w:rsid w:val="00C84AD3"/>
    <w:rsid w:val="00C90835"/>
    <w:rsid w:val="00CC2158"/>
    <w:rsid w:val="00CE373D"/>
    <w:rsid w:val="00CF6AF5"/>
    <w:rsid w:val="00D41FF3"/>
    <w:rsid w:val="00D44579"/>
    <w:rsid w:val="00D70051"/>
    <w:rsid w:val="00D73D8A"/>
    <w:rsid w:val="00D84E41"/>
    <w:rsid w:val="00D97840"/>
    <w:rsid w:val="00DB1162"/>
    <w:rsid w:val="00DB2A7B"/>
    <w:rsid w:val="00DC4F96"/>
    <w:rsid w:val="00DC79A3"/>
    <w:rsid w:val="00DD67F9"/>
    <w:rsid w:val="00DE674D"/>
    <w:rsid w:val="00DF252A"/>
    <w:rsid w:val="00E23844"/>
    <w:rsid w:val="00E33A67"/>
    <w:rsid w:val="00E7291E"/>
    <w:rsid w:val="00E73282"/>
    <w:rsid w:val="00E82D3F"/>
    <w:rsid w:val="00E85106"/>
    <w:rsid w:val="00EE170E"/>
    <w:rsid w:val="00EF2729"/>
    <w:rsid w:val="00F058F9"/>
    <w:rsid w:val="00F354C0"/>
    <w:rsid w:val="00F86EE1"/>
    <w:rsid w:val="00F8769C"/>
    <w:rsid w:val="00F87CE8"/>
    <w:rsid w:val="00FB78E5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A95"/>
  </w:style>
  <w:style w:type="paragraph" w:styleId="a7">
    <w:name w:val="footer"/>
    <w:basedOn w:val="a"/>
    <w:link w:val="a8"/>
    <w:uiPriority w:val="99"/>
    <w:unhideWhenUsed/>
    <w:rsid w:val="00A9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A95"/>
  </w:style>
  <w:style w:type="paragraph" w:customStyle="1" w:styleId="Default">
    <w:name w:val="Default"/>
    <w:rsid w:val="00A91A95"/>
    <w:pPr>
      <w:widowControl w:val="0"/>
      <w:autoSpaceDE w:val="0"/>
      <w:autoSpaceDN w:val="0"/>
      <w:adjustRightInd w:val="0"/>
    </w:pPr>
    <w:rPr>
      <w:rFonts w:ascii="ＭＳ.┃凪.." w:eastAsia="ＭＳ.┃凪.." w:cs="ＭＳ.┃凪..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83A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A95"/>
  </w:style>
  <w:style w:type="paragraph" w:styleId="a7">
    <w:name w:val="footer"/>
    <w:basedOn w:val="a"/>
    <w:link w:val="a8"/>
    <w:uiPriority w:val="99"/>
    <w:unhideWhenUsed/>
    <w:rsid w:val="00A9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A95"/>
  </w:style>
  <w:style w:type="paragraph" w:customStyle="1" w:styleId="Default">
    <w:name w:val="Default"/>
    <w:rsid w:val="00A91A95"/>
    <w:pPr>
      <w:widowControl w:val="0"/>
      <w:autoSpaceDE w:val="0"/>
      <w:autoSpaceDN w:val="0"/>
      <w:adjustRightInd w:val="0"/>
    </w:pPr>
    <w:rPr>
      <w:rFonts w:ascii="ＭＳ.┃凪.." w:eastAsia="ＭＳ.┃凪.." w:cs="ＭＳ.┃凪..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83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51603976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006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4" w:color="E4E4E4"/>
                        <w:left w:val="single" w:sz="6" w:space="4" w:color="E4E4E4"/>
                        <w:bottom w:val="single" w:sz="6" w:space="4" w:color="E4E4E4"/>
                        <w:right w:val="single" w:sz="6" w:space="4" w:color="E4E4E4"/>
                      </w:divBdr>
                      <w:divsChild>
                        <w:div w:id="10514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4" w:color="66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2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7dPdD6OGtJTdUIALFuU3uV7/SIG=143bpv1at/EXP=1406364686/**http:/thumbnail.image.rakuten.co.jp/@0_mall/citygas/cabinet/images-3/ef11-0026_1.jpg?_ex=350x350&amp;s=0&amp;r=1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emf"/><Relationship Id="rId26" Type="http://schemas.openxmlformats.org/officeDocument/2006/relationships/hyperlink" Target="http://ord.yahoo.co.jp/o/image/_ylt=A3Jvdk18XdNTLUUAGimU3uV7/SIG=133b0d218/EXP=1406447356/**http:/hamstern.air-nifty.com/photos/uncategorized/2011/10/27/stove11102703.jpg" TargetMode="External"/><Relationship Id="rId39" Type="http://schemas.microsoft.com/office/2007/relationships/hdphoto" Target="media/hdphoto20.wdp"/><Relationship Id="rId3" Type="http://schemas.microsoft.com/office/2007/relationships/stylesWithEffects" Target="stylesWithEffects.xml"/><Relationship Id="rId21" Type="http://schemas.openxmlformats.org/officeDocument/2006/relationships/image" Target="media/image80.emf"/><Relationship Id="rId34" Type="http://schemas.openxmlformats.org/officeDocument/2006/relationships/hyperlink" Target="http://ord.yahoo.co.jp/o/image/_ylt=A3JvdlmHX9NTDHMAI36U3uV7/SIG=11u2d1d3k/EXP=1406447879/**http:/www.sharots.com/sozai/keikoutou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image" Target="media/image100.png"/><Relationship Id="rId33" Type="http://schemas.microsoft.com/office/2007/relationships/hdphoto" Target="media/hdphoto10.wdp"/><Relationship Id="rId38" Type="http://schemas.openxmlformats.org/officeDocument/2006/relationships/image" Target="media/image130.png"/><Relationship Id="rId2" Type="http://schemas.openxmlformats.org/officeDocument/2006/relationships/styles" Target="styles.xml"/><Relationship Id="rId16" Type="http://schemas.openxmlformats.org/officeDocument/2006/relationships/hyperlink" Target="http://ord.yahoo.co.jp/o/image/_ylt=A7dPeCEZEtFTyREAdG6U3uV7/SIG=12o1t2baq/EXP=1406296985/**http:/www.shouhiseikatu.metro.tokyo.jp/trouble/images/12_kettle.png" TargetMode="External"/><Relationship Id="rId20" Type="http://schemas.openxmlformats.org/officeDocument/2006/relationships/image" Target="media/image8.emf"/><Relationship Id="rId29" Type="http://schemas.openxmlformats.org/officeDocument/2006/relationships/image" Target="media/image110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24" Type="http://schemas.openxmlformats.org/officeDocument/2006/relationships/image" Target="media/image10.png"/><Relationship Id="rId32" Type="http://schemas.openxmlformats.org/officeDocument/2006/relationships/image" Target="media/image120.png"/><Relationship Id="rId37" Type="http://schemas.openxmlformats.org/officeDocument/2006/relationships/hyperlink" Target="http://ord.yahoo.co.jp/o/image/_ylt=A3JvdlmHX9NTDHMAI36U3uV7/SIG=11u2d1d3k/EXP=1406447879/**http:/www.sharots.com/sozai/keikoutou.jp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jpeg"/><Relationship Id="rId28" Type="http://schemas.openxmlformats.org/officeDocument/2006/relationships/hyperlink" Target="http://ord.yahoo.co.jp/o/image/_ylt=A3Jvdk18XdNTLUUAGimU3uV7/SIG=133b0d218/EXP=1406447356/**http:/hamstern.air-nifty.com/photos/uncategorized/2011/10/27/stove11102703.jpg" TargetMode="External"/><Relationship Id="rId36" Type="http://schemas.microsoft.com/office/2007/relationships/hdphoto" Target="media/hdphoto2.wdp"/><Relationship Id="rId10" Type="http://schemas.openxmlformats.org/officeDocument/2006/relationships/hyperlink" Target="http://ord.yahoo.co.jp/o/image/_ylt=A7dPdD6OGtJTdUIALFuU3uV7/SIG=143bpv1at/EXP=1406364686/**http:/thumbnail.image.rakuten.co.jp/@0_mall/citygas/cabinet/images-3/ef11-0026_1.jpg?_ex=350x350&amp;s=0&amp;r=1" TargetMode="External"/><Relationship Id="rId19" Type="http://schemas.openxmlformats.org/officeDocument/2006/relationships/image" Target="media/image70.emf"/><Relationship Id="rId31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gif"/><Relationship Id="rId22" Type="http://schemas.openxmlformats.org/officeDocument/2006/relationships/hyperlink" Target="http://ord.yahoo.co.jp/o/image/_ylt=A3JvdVctENJTBFYATpCU3uV7/SIG=11v3dv34v/EXP=1406362029/**http:/saigai0.web.fc2.com/img/toraking.jpg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2014-08-13T04:57:00Z</cp:lastPrinted>
  <dcterms:created xsi:type="dcterms:W3CDTF">2015-01-11T12:38:00Z</dcterms:created>
  <dcterms:modified xsi:type="dcterms:W3CDTF">2015-01-11T12:38:00Z</dcterms:modified>
</cp:coreProperties>
</file>